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10" w:type="dxa"/>
        <w:tblInd w:w="5637" w:type="dxa"/>
        <w:tblLook w:val="04A0" w:firstRow="1" w:lastRow="0" w:firstColumn="1" w:lastColumn="0" w:noHBand="0" w:noVBand="1"/>
      </w:tblPr>
      <w:tblGrid>
        <w:gridCol w:w="4110"/>
      </w:tblGrid>
      <w:tr w:rsidR="002A2E47" w:rsidTr="002A2E4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A2E47" w:rsidRDefault="002A2E47" w:rsidP="002A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2A2E47" w:rsidRDefault="002A2E47" w:rsidP="002A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 МАДОУ №5 «Огонёк»</w:t>
            </w:r>
          </w:p>
          <w:p w:rsidR="00816E52" w:rsidRDefault="00816E52" w:rsidP="002A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 w:rsidR="00774EF1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74EF1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  <w:r w:rsidR="00774EF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г. № 130</w:t>
            </w:r>
            <w:r w:rsidR="00774EF1">
              <w:rPr>
                <w:rFonts w:ascii="Times New Roman" w:hAnsi="Times New Roman" w:cs="Times New Roman"/>
                <w:sz w:val="24"/>
              </w:rPr>
              <w:t>/1</w:t>
            </w:r>
            <w:r>
              <w:rPr>
                <w:rFonts w:ascii="Times New Roman" w:hAnsi="Times New Roman" w:cs="Times New Roman"/>
                <w:sz w:val="24"/>
              </w:rPr>
              <w:t>-П</w:t>
            </w:r>
          </w:p>
          <w:p w:rsidR="002A2E47" w:rsidRDefault="002A2E47" w:rsidP="002A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 Е.А.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Котосина</w:t>
            </w:r>
            <w:proofErr w:type="spellEnd"/>
          </w:p>
          <w:p w:rsidR="002A2E47" w:rsidRDefault="002A2E47" w:rsidP="00774E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74EF1">
              <w:rPr>
                <w:rFonts w:ascii="Times New Roman" w:hAnsi="Times New Roman" w:cs="Times New Roman"/>
                <w:sz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» _</w:t>
            </w:r>
            <w:r w:rsidR="00774EF1">
              <w:rPr>
                <w:rFonts w:ascii="Times New Roman" w:hAnsi="Times New Roman" w:cs="Times New Roman"/>
                <w:sz w:val="24"/>
                <w:u w:val="single"/>
              </w:rPr>
              <w:t>сент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ября                       </w:t>
            </w:r>
            <w:r>
              <w:rPr>
                <w:rFonts w:ascii="Times New Roman" w:hAnsi="Times New Roman" w:cs="Times New Roman"/>
                <w:sz w:val="24"/>
              </w:rPr>
              <w:t>__201</w:t>
            </w:r>
            <w:r w:rsidR="00774EF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:rsidR="00DD0A21" w:rsidRDefault="00DD0A21" w:rsidP="002A2E47">
      <w:pPr>
        <w:jc w:val="right"/>
        <w:rPr>
          <w:rFonts w:ascii="Times New Roman" w:hAnsi="Times New Roman" w:cs="Times New Roman"/>
          <w:sz w:val="24"/>
        </w:rPr>
      </w:pPr>
    </w:p>
    <w:p w:rsidR="002A2E47" w:rsidRDefault="002A2E47" w:rsidP="002A2E47">
      <w:pPr>
        <w:jc w:val="right"/>
        <w:rPr>
          <w:rFonts w:ascii="Times New Roman" w:hAnsi="Times New Roman" w:cs="Times New Roman"/>
          <w:sz w:val="24"/>
        </w:rPr>
      </w:pPr>
    </w:p>
    <w:p w:rsidR="007766E4" w:rsidRDefault="007766E4" w:rsidP="002A2E47">
      <w:pPr>
        <w:jc w:val="right"/>
        <w:rPr>
          <w:rFonts w:ascii="Times New Roman" w:hAnsi="Times New Roman" w:cs="Times New Roman"/>
          <w:sz w:val="24"/>
        </w:rPr>
      </w:pPr>
    </w:p>
    <w:p w:rsidR="002A2E47" w:rsidRDefault="002A2E47" w:rsidP="002A2E4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E47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2A2E47" w:rsidRDefault="002A2E47" w:rsidP="002A2E4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ПРЕДОСТАВЛЯЕМЫХ ПЛАТНЫХ УСЛУГ ПО ДОПОЛНИТЕЛЬНЫМ ОБРАЗОВАТЕЛЬНЫМ ПРОГРАММАМ</w:t>
      </w:r>
    </w:p>
    <w:p w:rsidR="002A2E47" w:rsidRDefault="002A2E47" w:rsidP="002A2E4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3969"/>
        <w:gridCol w:w="2977"/>
        <w:gridCol w:w="2625"/>
      </w:tblGrid>
      <w:tr w:rsidR="00774EF1" w:rsidTr="00655A41">
        <w:trPr>
          <w:trHeight w:val="654"/>
        </w:trPr>
        <w:tc>
          <w:tcPr>
            <w:tcW w:w="3969" w:type="dxa"/>
            <w:vMerge w:val="restart"/>
          </w:tcPr>
          <w:p w:rsidR="00774EF1" w:rsidRDefault="00774EF1" w:rsidP="00725B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«ЛОГОРИТМИКА»</w:t>
            </w:r>
          </w:p>
          <w:p w:rsidR="00774EF1" w:rsidRDefault="00774EF1" w:rsidP="00725B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Кацуба Наталья</w:t>
            </w:r>
          </w:p>
          <w:p w:rsidR="00774EF1" w:rsidRDefault="00774EF1" w:rsidP="00725B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Евгеньевна,</w:t>
            </w:r>
          </w:p>
          <w:p w:rsidR="00774EF1" w:rsidRDefault="00774EF1" w:rsidP="00725B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vMerge w:val="restart"/>
          </w:tcPr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25" w:type="dxa"/>
          </w:tcPr>
          <w:p w:rsidR="00774EF1" w:rsidRPr="00725BC0" w:rsidRDefault="00774EF1" w:rsidP="00774E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74EF1" w:rsidTr="00574C66">
        <w:trPr>
          <w:trHeight w:val="654"/>
        </w:trPr>
        <w:tc>
          <w:tcPr>
            <w:tcW w:w="3969" w:type="dxa"/>
            <w:vMerge/>
          </w:tcPr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774EF1" w:rsidRPr="00725BC0" w:rsidRDefault="00774EF1" w:rsidP="00774E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74EF1" w:rsidTr="009007FC">
        <w:trPr>
          <w:trHeight w:val="654"/>
        </w:trPr>
        <w:tc>
          <w:tcPr>
            <w:tcW w:w="3969" w:type="dxa"/>
            <w:vMerge w:val="restart"/>
          </w:tcPr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  <w:p w:rsidR="00774EF1" w:rsidRDefault="00774EF1" w:rsidP="00750F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</w:t>
            </w:r>
          </w:p>
          <w:p w:rsidR="00774EF1" w:rsidRDefault="00774EF1" w:rsidP="00750F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</w:tcPr>
          <w:p w:rsidR="00774EF1" w:rsidRDefault="00774EF1" w:rsidP="00FA0A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25" w:type="dxa"/>
          </w:tcPr>
          <w:p w:rsidR="00774EF1" w:rsidRPr="00725BC0" w:rsidRDefault="00774EF1" w:rsidP="00FA7C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74EF1" w:rsidTr="009D0561">
        <w:trPr>
          <w:trHeight w:val="654"/>
        </w:trPr>
        <w:tc>
          <w:tcPr>
            <w:tcW w:w="3969" w:type="dxa"/>
            <w:vMerge/>
          </w:tcPr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74EF1" w:rsidRDefault="00774EF1" w:rsidP="00FA0A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25" w:type="dxa"/>
          </w:tcPr>
          <w:p w:rsidR="00774EF1" w:rsidRPr="00725BC0" w:rsidRDefault="00774EF1" w:rsidP="00FA7C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74EF1" w:rsidTr="00CC7182">
        <w:trPr>
          <w:trHeight w:val="654"/>
        </w:trPr>
        <w:tc>
          <w:tcPr>
            <w:tcW w:w="3969" w:type="dxa"/>
            <w:vMerge w:val="restart"/>
          </w:tcPr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«ЗДОРОВЕЙ-КА»</w:t>
            </w:r>
          </w:p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Анна   Ивановна,</w:t>
            </w:r>
          </w:p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2977" w:type="dxa"/>
          </w:tcPr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25" w:type="dxa"/>
          </w:tcPr>
          <w:p w:rsidR="00774EF1" w:rsidRPr="00725BC0" w:rsidRDefault="00774EF1" w:rsidP="00FA7C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74EF1" w:rsidTr="00193C34">
        <w:trPr>
          <w:trHeight w:val="654"/>
        </w:trPr>
        <w:tc>
          <w:tcPr>
            <w:tcW w:w="3969" w:type="dxa"/>
            <w:vMerge/>
          </w:tcPr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25" w:type="dxa"/>
          </w:tcPr>
          <w:p w:rsidR="00774EF1" w:rsidRPr="00725BC0" w:rsidRDefault="00774EF1" w:rsidP="00FA7C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74EF1" w:rsidTr="00CF1957">
        <w:trPr>
          <w:trHeight w:val="654"/>
        </w:trPr>
        <w:tc>
          <w:tcPr>
            <w:tcW w:w="3969" w:type="dxa"/>
            <w:vMerge w:val="restart"/>
          </w:tcPr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БУМАГА»   </w:t>
            </w:r>
          </w:p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Елена</w:t>
            </w:r>
          </w:p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Александровна, </w:t>
            </w:r>
          </w:p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25" w:type="dxa"/>
          </w:tcPr>
          <w:p w:rsidR="00774EF1" w:rsidRDefault="00774EF1" w:rsidP="009261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 w:rsidR="009261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9261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774EF1" w:rsidTr="001F6DA2">
        <w:trPr>
          <w:trHeight w:val="654"/>
        </w:trPr>
        <w:tc>
          <w:tcPr>
            <w:tcW w:w="3969" w:type="dxa"/>
            <w:vMerge/>
          </w:tcPr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74EF1" w:rsidRDefault="00774EF1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25" w:type="dxa"/>
          </w:tcPr>
          <w:p w:rsidR="00774EF1" w:rsidRDefault="00774EF1" w:rsidP="009261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61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9261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9261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9261F0" w:rsidTr="006C4944">
        <w:trPr>
          <w:trHeight w:val="654"/>
        </w:trPr>
        <w:tc>
          <w:tcPr>
            <w:tcW w:w="3969" w:type="dxa"/>
            <w:vMerge w:val="restart"/>
          </w:tcPr>
          <w:p w:rsidR="009261F0" w:rsidRDefault="009261F0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  <w:p w:rsidR="009261F0" w:rsidRDefault="009261F0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  </w:t>
            </w:r>
          </w:p>
          <w:p w:rsidR="009261F0" w:rsidRDefault="009261F0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Никитична,</w:t>
            </w:r>
          </w:p>
          <w:p w:rsidR="009261F0" w:rsidRDefault="009261F0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77" w:type="dxa"/>
          </w:tcPr>
          <w:p w:rsidR="009261F0" w:rsidRDefault="009261F0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25" w:type="dxa"/>
          </w:tcPr>
          <w:p w:rsidR="009261F0" w:rsidRDefault="009261F0" w:rsidP="007766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9261F0" w:rsidTr="001B6FBF">
        <w:trPr>
          <w:trHeight w:val="654"/>
        </w:trPr>
        <w:tc>
          <w:tcPr>
            <w:tcW w:w="3969" w:type="dxa"/>
            <w:vMerge/>
          </w:tcPr>
          <w:p w:rsidR="009261F0" w:rsidRDefault="009261F0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1F0" w:rsidRDefault="009261F0" w:rsidP="002A2E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25" w:type="dxa"/>
          </w:tcPr>
          <w:p w:rsidR="009261F0" w:rsidRDefault="009261F0" w:rsidP="00FA0A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:rsidR="002A2E47" w:rsidRPr="002A2E47" w:rsidRDefault="002A2E47" w:rsidP="002A2E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2E47" w:rsidRDefault="002A2E47" w:rsidP="002A2E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A2E" w:rsidRDefault="00FC1A2E" w:rsidP="002A2E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A2E" w:rsidRDefault="00FC1A2E" w:rsidP="002A2E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A2E" w:rsidRDefault="00FC1A2E" w:rsidP="002A2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C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3C"/>
    <w:rsid w:val="002A2E47"/>
    <w:rsid w:val="005E452E"/>
    <w:rsid w:val="00725BC0"/>
    <w:rsid w:val="00750F2D"/>
    <w:rsid w:val="00774EF1"/>
    <w:rsid w:val="007766E4"/>
    <w:rsid w:val="00816E52"/>
    <w:rsid w:val="009261F0"/>
    <w:rsid w:val="00D50A0D"/>
    <w:rsid w:val="00DD0A21"/>
    <w:rsid w:val="00ED6E3C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62BB-2858-4BD2-B238-4D609D9F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2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2016-12-28T11:31:00Z</cp:lastPrinted>
  <dcterms:created xsi:type="dcterms:W3CDTF">2016-11-24T05:21:00Z</dcterms:created>
  <dcterms:modified xsi:type="dcterms:W3CDTF">2017-10-04T06:57:00Z</dcterms:modified>
</cp:coreProperties>
</file>