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4F" w:rsidRPr="00912CCF" w:rsidRDefault="00870A4F" w:rsidP="00870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2CCF">
        <w:rPr>
          <w:rFonts w:ascii="Times New Roman" w:hAnsi="Times New Roman" w:cs="Times New Roman"/>
          <w:sz w:val="24"/>
          <w:szCs w:val="24"/>
        </w:rPr>
        <w:t>УТВЕРЖДАЮ;</w:t>
      </w:r>
    </w:p>
    <w:p w:rsidR="00870A4F" w:rsidRDefault="00471EB7" w:rsidP="00870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_</w:t>
      </w:r>
      <w:r>
        <w:rPr>
          <w:rFonts w:ascii="Times New Roman" w:hAnsi="Times New Roman" w:cs="Times New Roman"/>
          <w:sz w:val="24"/>
          <w:szCs w:val="24"/>
          <w:u w:val="single"/>
        </w:rPr>
        <w:t>50-П</w:t>
      </w:r>
      <w:r w:rsidR="00870A4F">
        <w:rPr>
          <w:rFonts w:ascii="Times New Roman" w:hAnsi="Times New Roman" w:cs="Times New Roman"/>
          <w:sz w:val="24"/>
          <w:szCs w:val="24"/>
        </w:rPr>
        <w:t xml:space="preserve"> заведующей</w:t>
      </w:r>
    </w:p>
    <w:p w:rsidR="00870A4F" w:rsidRPr="00870A4F" w:rsidRDefault="00870A4F" w:rsidP="00870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 w:rsidRPr="00471EB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71EB7" w:rsidRPr="00471EB7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471EB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   </w:t>
      </w:r>
      <w:r>
        <w:rPr>
          <w:rFonts w:ascii="Times New Roman" w:hAnsi="Times New Roman" w:cs="Times New Roman"/>
          <w:sz w:val="24"/>
          <w:szCs w:val="24"/>
        </w:rPr>
        <w:t xml:space="preserve">2018 г  </w:t>
      </w:r>
    </w:p>
    <w:p w:rsidR="00471EB7" w:rsidRDefault="00471EB7" w:rsidP="00471E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70A4F" w:rsidRPr="00471EB7" w:rsidRDefault="00870A4F" w:rsidP="00471E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216" w:rsidRPr="00141F88" w:rsidRDefault="00141F88" w:rsidP="0014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8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41F88" w:rsidRPr="00141F88" w:rsidRDefault="00141F88" w:rsidP="00141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88">
        <w:rPr>
          <w:rFonts w:ascii="Times New Roman" w:hAnsi="Times New Roman" w:cs="Times New Roman"/>
          <w:b/>
          <w:sz w:val="28"/>
          <w:szCs w:val="28"/>
        </w:rPr>
        <w:t>по противодействию терроризму и экстремизму в МАДОУ № 5 «Огонёк»</w:t>
      </w:r>
    </w:p>
    <w:p w:rsidR="00141F88" w:rsidRDefault="00141F88" w:rsidP="00141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88">
        <w:rPr>
          <w:rFonts w:ascii="Times New Roman" w:hAnsi="Times New Roman" w:cs="Times New Roman"/>
          <w:b/>
          <w:sz w:val="28"/>
          <w:szCs w:val="28"/>
        </w:rPr>
        <w:t>Туринского городского округа на 2018 год</w:t>
      </w:r>
    </w:p>
    <w:p w:rsidR="00141F88" w:rsidRDefault="00141F88" w:rsidP="00141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538"/>
        <w:gridCol w:w="2059"/>
        <w:gridCol w:w="2188"/>
      </w:tblGrid>
      <w:tr w:rsidR="00141F88" w:rsidTr="001E402C">
        <w:tc>
          <w:tcPr>
            <w:tcW w:w="560" w:type="dxa"/>
          </w:tcPr>
          <w:p w:rsidR="00141F88" w:rsidRDefault="00141F88" w:rsidP="00141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8" w:type="dxa"/>
          </w:tcPr>
          <w:p w:rsidR="00141F88" w:rsidRDefault="00141F88" w:rsidP="00141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141F88" w:rsidRDefault="00141F88" w:rsidP="00141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141F88" w:rsidRDefault="00141F88" w:rsidP="00141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1F88" w:rsidTr="001E402C">
        <w:tc>
          <w:tcPr>
            <w:tcW w:w="560" w:type="dxa"/>
          </w:tcPr>
          <w:p w:rsidR="00141F88" w:rsidRDefault="00141F88" w:rsidP="00141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162762" w:rsidRDefault="00162762" w:rsidP="001627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0"/>
              <w:gridCol w:w="222"/>
            </w:tblGrid>
            <w:tr w:rsidR="00162762">
              <w:trPr>
                <w:trHeight w:val="709"/>
              </w:trPr>
              <w:tc>
                <w:tcPr>
                  <w:tcW w:w="0" w:type="auto"/>
                </w:tcPr>
                <w:p w:rsidR="00162762" w:rsidRPr="00162762" w:rsidRDefault="00162762" w:rsidP="0016276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62762">
                    <w:rPr>
                      <w:sz w:val="28"/>
                      <w:szCs w:val="28"/>
                    </w:rPr>
                    <w:t>Обеспечение пропускного режима граждан, транспортных средств, исключение бесконтрольного пребывания посторонних лиц на территории образовательных организаций.</w:t>
                  </w:r>
                </w:p>
              </w:tc>
              <w:tc>
                <w:tcPr>
                  <w:tcW w:w="0" w:type="auto"/>
                </w:tcPr>
                <w:p w:rsidR="00162762" w:rsidRDefault="00162762" w:rsidP="0016276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41F88" w:rsidRDefault="00141F88" w:rsidP="00141F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41F88" w:rsidRPr="006E0B57" w:rsidRDefault="006E0B57" w:rsidP="006E0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41F88" w:rsidRPr="006E0B57" w:rsidRDefault="006E0B57" w:rsidP="006E0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6E0B57" w:rsidTr="001E402C">
        <w:tc>
          <w:tcPr>
            <w:tcW w:w="560" w:type="dxa"/>
          </w:tcPr>
          <w:p w:rsidR="006E0B57" w:rsidRDefault="006E0B57" w:rsidP="006E0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6E0B57" w:rsidRDefault="006E0B57" w:rsidP="006E0B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6E0B57">
              <w:trPr>
                <w:trHeight w:val="439"/>
              </w:trPr>
              <w:tc>
                <w:tcPr>
                  <w:tcW w:w="0" w:type="auto"/>
                </w:tcPr>
                <w:p w:rsidR="006E0B57" w:rsidRPr="00162762" w:rsidRDefault="006E0B57" w:rsidP="006E0B5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62762">
                    <w:rPr>
                      <w:sz w:val="28"/>
                      <w:szCs w:val="28"/>
                    </w:rPr>
                    <w:t>Подготовка приказов и рекомендаций по вопросам профилактики экстремизма, терроризма</w:t>
                  </w:r>
                </w:p>
              </w:tc>
            </w:tr>
          </w:tbl>
          <w:p w:rsidR="006E0B57" w:rsidRDefault="006E0B57" w:rsidP="006E0B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6E0B57" w:rsidRPr="006E0B57" w:rsidRDefault="006E0B57" w:rsidP="006E0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6E0B57" w:rsidRPr="006E0B57" w:rsidRDefault="006E0B57" w:rsidP="006E0B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402C" w:rsidTr="001E402C">
        <w:tc>
          <w:tcPr>
            <w:tcW w:w="560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1E402C" w:rsidRDefault="001E402C" w:rsidP="001E40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1E402C">
              <w:trPr>
                <w:trHeight w:val="985"/>
              </w:trPr>
              <w:tc>
                <w:tcPr>
                  <w:tcW w:w="0" w:type="auto"/>
                </w:tcPr>
                <w:p w:rsidR="001E402C" w:rsidRPr="00162762" w:rsidRDefault="001E402C" w:rsidP="001E402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62762">
                    <w:rPr>
                      <w:sz w:val="28"/>
                      <w:szCs w:val="28"/>
                    </w:rPr>
                    <w:t xml:space="preserve">Рассмотрение вопросов организации работы профилактики экстремизма, терроризма, воспитания толерантности на </w:t>
                  </w:r>
                  <w:proofErr w:type="gramStart"/>
                  <w:r w:rsidRPr="00162762">
                    <w:rPr>
                      <w:sz w:val="28"/>
                      <w:szCs w:val="28"/>
                    </w:rPr>
                    <w:t>педсоветах,  совещаниях</w:t>
                  </w:r>
                  <w:proofErr w:type="gramEnd"/>
                  <w:r w:rsidRPr="00162762">
                    <w:rPr>
                      <w:sz w:val="28"/>
                      <w:szCs w:val="28"/>
                    </w:rPr>
                    <w:t>,  родительских собраниях</w:t>
                  </w:r>
                </w:p>
              </w:tc>
            </w:tr>
          </w:tbl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заведующей,</w:t>
            </w:r>
          </w:p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</w:p>
        </w:tc>
      </w:tr>
      <w:tr w:rsidR="001E402C" w:rsidTr="001E402C">
        <w:tc>
          <w:tcPr>
            <w:tcW w:w="560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1E402C" w:rsidRDefault="001E402C" w:rsidP="001E40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1E402C">
              <w:trPr>
                <w:trHeight w:val="437"/>
              </w:trPr>
              <w:tc>
                <w:tcPr>
                  <w:tcW w:w="0" w:type="auto"/>
                </w:tcPr>
                <w:p w:rsidR="001E402C" w:rsidRPr="00162762" w:rsidRDefault="001E402C" w:rsidP="001E402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62762">
                    <w:rPr>
                      <w:sz w:val="28"/>
                      <w:szCs w:val="28"/>
                    </w:rPr>
                    <w:t xml:space="preserve">Размещение информации о проведенных мероприятиях на сайтах </w:t>
                  </w:r>
                  <w:r>
                    <w:rPr>
                      <w:sz w:val="28"/>
                      <w:szCs w:val="28"/>
                    </w:rPr>
                    <w:t>ДОУ</w:t>
                  </w:r>
                </w:p>
              </w:tc>
            </w:tr>
          </w:tbl>
          <w:p w:rsidR="001E402C" w:rsidRDefault="001E402C" w:rsidP="001E40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</w:tc>
      </w:tr>
      <w:tr w:rsidR="001E402C" w:rsidTr="001E402C">
        <w:tc>
          <w:tcPr>
            <w:tcW w:w="560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1E402C" w:rsidRDefault="001E402C" w:rsidP="001E40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1E402C">
              <w:trPr>
                <w:trHeight w:val="710"/>
              </w:trPr>
              <w:tc>
                <w:tcPr>
                  <w:tcW w:w="0" w:type="auto"/>
                </w:tcPr>
                <w:p w:rsidR="001E402C" w:rsidRPr="00162762" w:rsidRDefault="001E402C" w:rsidP="001E402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62762">
                    <w:rPr>
                      <w:sz w:val="28"/>
                      <w:szCs w:val="28"/>
                    </w:rPr>
                    <w:t>Согласование с ОМВД России по Туринскому району мероприятий по обеспечению безопасности на объектах и местах проведения массовых мероприятий</w:t>
                  </w:r>
                </w:p>
              </w:tc>
            </w:tr>
          </w:tbl>
          <w:p w:rsidR="001E402C" w:rsidRPr="00A862F4" w:rsidRDefault="001E402C" w:rsidP="001E402C">
            <w:pPr>
              <w:pStyle w:val="Default"/>
            </w:pPr>
          </w:p>
        </w:tc>
        <w:tc>
          <w:tcPr>
            <w:tcW w:w="2059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10 дней до мероприятия</w:t>
            </w:r>
          </w:p>
        </w:tc>
        <w:tc>
          <w:tcPr>
            <w:tcW w:w="2188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402C" w:rsidTr="001E402C">
        <w:tc>
          <w:tcPr>
            <w:tcW w:w="560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1E402C" w:rsidRDefault="001E402C" w:rsidP="001E40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1E402C" w:rsidRPr="00162762" w:rsidTr="00162762">
              <w:trPr>
                <w:trHeight w:val="298"/>
              </w:trPr>
              <w:tc>
                <w:tcPr>
                  <w:tcW w:w="0" w:type="auto"/>
                </w:tcPr>
                <w:p w:rsidR="001E402C" w:rsidRPr="00162762" w:rsidRDefault="001E402C" w:rsidP="001E402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62762">
                    <w:rPr>
                      <w:sz w:val="28"/>
                      <w:szCs w:val="28"/>
                    </w:rPr>
                    <w:t>Корректировка паспортов безопасности образовательных учреждений.</w:t>
                  </w:r>
                </w:p>
              </w:tc>
            </w:tr>
          </w:tbl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88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402C" w:rsidTr="001E402C">
        <w:tc>
          <w:tcPr>
            <w:tcW w:w="560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1E402C" w:rsidRDefault="001E402C" w:rsidP="001E40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1E402C">
              <w:trPr>
                <w:trHeight w:val="716"/>
              </w:trPr>
              <w:tc>
                <w:tcPr>
                  <w:tcW w:w="0" w:type="auto"/>
                </w:tcPr>
                <w:p w:rsidR="001E402C" w:rsidRDefault="001E402C" w:rsidP="001E402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361F">
                    <w:rPr>
                      <w:sz w:val="28"/>
                      <w:szCs w:val="28"/>
                    </w:rPr>
                    <w:t>Установка дополнительных систем видеонаблюдения в образовательных учреждениях</w:t>
                  </w:r>
                </w:p>
                <w:p w:rsidR="001E402C" w:rsidRPr="006E361F" w:rsidRDefault="001E402C" w:rsidP="001E402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E402C" w:rsidTr="001E402C">
        <w:tc>
          <w:tcPr>
            <w:tcW w:w="560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1E402C" w:rsidRDefault="001E402C" w:rsidP="001E40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1E402C">
              <w:trPr>
                <w:trHeight w:val="575"/>
              </w:trPr>
              <w:tc>
                <w:tcPr>
                  <w:tcW w:w="0" w:type="auto"/>
                </w:tcPr>
                <w:p w:rsidR="001E402C" w:rsidRPr="006E361F" w:rsidRDefault="001E402C" w:rsidP="001E402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361F">
                    <w:rPr>
                      <w:sz w:val="28"/>
                      <w:szCs w:val="28"/>
                    </w:rPr>
                    <w:t>Организация и осуществление мероприятий по обеспечению комплексной безопасности ОУ при подготовке к новому учебному году</w:t>
                  </w:r>
                </w:p>
              </w:tc>
            </w:tr>
          </w:tbl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E402C" w:rsidTr="001E402C">
        <w:tc>
          <w:tcPr>
            <w:tcW w:w="560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1E402C" w:rsidRDefault="001E402C" w:rsidP="001E40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1E402C">
              <w:trPr>
                <w:trHeight w:val="708"/>
              </w:trPr>
              <w:tc>
                <w:tcPr>
                  <w:tcW w:w="0" w:type="auto"/>
                </w:tcPr>
                <w:p w:rsidR="001E402C" w:rsidRPr="006E361F" w:rsidRDefault="001E402C" w:rsidP="001E402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361F">
                    <w:rPr>
                      <w:sz w:val="28"/>
                      <w:szCs w:val="28"/>
                    </w:rPr>
                    <w:t>Месячник подготовки обучающихся, воспитанников и сотрудников образовательных учреждений к действиям при возникновении чрезвычайных ситуаций</w:t>
                  </w:r>
                </w:p>
              </w:tc>
            </w:tr>
          </w:tbl>
          <w:p w:rsidR="001E402C" w:rsidRDefault="001E402C" w:rsidP="001E40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1E402C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заведующей,</w:t>
            </w:r>
          </w:p>
          <w:p w:rsidR="001E402C" w:rsidRPr="006E0B57" w:rsidRDefault="001E402C" w:rsidP="001E40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45" w:rsidTr="001E402C">
        <w:tc>
          <w:tcPr>
            <w:tcW w:w="560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BA0945" w:rsidRDefault="00BA0945" w:rsidP="00BA09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BA0945">
              <w:trPr>
                <w:trHeight w:val="1402"/>
              </w:trPr>
              <w:tc>
                <w:tcPr>
                  <w:tcW w:w="0" w:type="auto"/>
                </w:tcPr>
                <w:p w:rsidR="00BA0945" w:rsidRPr="006E361F" w:rsidRDefault="00BA0945" w:rsidP="00BA094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361F">
                    <w:rPr>
                      <w:sz w:val="28"/>
                      <w:szCs w:val="28"/>
                    </w:rPr>
                    <w:t xml:space="preserve">Проведение классных </w:t>
                  </w:r>
                  <w:r>
                    <w:rPr>
                      <w:sz w:val="28"/>
                      <w:szCs w:val="28"/>
                    </w:rPr>
                    <w:t>часов,</w:t>
                  </w:r>
                  <w:r w:rsidRPr="006E361F">
                    <w:rPr>
                      <w:sz w:val="28"/>
                      <w:szCs w:val="28"/>
                    </w:rPr>
                    <w:t xml:space="preserve"> Дней правовой помощи </w:t>
                  </w:r>
                  <w:proofErr w:type="gramStart"/>
                  <w:r w:rsidRPr="006E361F">
                    <w:rPr>
                      <w:sz w:val="28"/>
                      <w:szCs w:val="28"/>
                    </w:rPr>
                    <w:t>детям,  тематических</w:t>
                  </w:r>
                  <w:proofErr w:type="gramEnd"/>
                  <w:r w:rsidRPr="006E361F">
                    <w:rPr>
                      <w:sz w:val="28"/>
                      <w:szCs w:val="28"/>
                    </w:rPr>
                    <w:t xml:space="preserve"> мероприятий, посвящённых Дню Победы, </w:t>
                  </w:r>
                  <w:r>
                    <w:rPr>
                      <w:sz w:val="28"/>
                      <w:szCs w:val="28"/>
                    </w:rPr>
                    <w:t>Дню</w:t>
                  </w:r>
                  <w:r w:rsidRPr="006E361F">
                    <w:rPr>
                      <w:sz w:val="28"/>
                      <w:szCs w:val="28"/>
                    </w:rPr>
                    <w:t xml:space="preserve"> России, Дню государственного флага России, Дню народного единства, Дню солидарности в борьбе с терроризмом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заведующей,</w:t>
            </w:r>
          </w:p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45" w:rsidTr="001E402C">
        <w:tc>
          <w:tcPr>
            <w:tcW w:w="560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BA0945" w:rsidRDefault="00BA0945" w:rsidP="00BA09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BA0945">
              <w:trPr>
                <w:trHeight w:val="714"/>
              </w:trPr>
              <w:tc>
                <w:tcPr>
                  <w:tcW w:w="0" w:type="auto"/>
                </w:tcPr>
                <w:p w:rsidR="00BA0945" w:rsidRPr="006E361F" w:rsidRDefault="00BA0945" w:rsidP="00BA094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361F">
                    <w:rPr>
                      <w:sz w:val="28"/>
                      <w:szCs w:val="28"/>
                    </w:rPr>
                    <w:t>Проведение акций:</w:t>
                  </w:r>
                </w:p>
                <w:p w:rsidR="00BA0945" w:rsidRPr="006E361F" w:rsidRDefault="00BA0945" w:rsidP="00BA094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361F">
                    <w:rPr>
                      <w:sz w:val="28"/>
                      <w:szCs w:val="28"/>
                    </w:rPr>
                    <w:t>«Мы - граждане России»; «Георгиевская ленточка»; «Помним и чтим»;</w:t>
                  </w:r>
                </w:p>
                <w:p w:rsidR="00BA0945" w:rsidRDefault="00BA0945" w:rsidP="00BA094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8"/>
                      <w:szCs w:val="28"/>
                    </w:rPr>
                    <w:t>«Дети</w:t>
                  </w:r>
                  <w:r w:rsidRPr="006E361F">
                    <w:rPr>
                      <w:sz w:val="28"/>
                      <w:szCs w:val="28"/>
                    </w:rPr>
                    <w:t xml:space="preserve"> выбирает здоровье»</w:t>
                  </w:r>
                </w:p>
              </w:tc>
            </w:tr>
          </w:tbl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октябоь</w:t>
            </w:r>
            <w:proofErr w:type="spellEnd"/>
          </w:p>
        </w:tc>
        <w:tc>
          <w:tcPr>
            <w:tcW w:w="2188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заведующей,</w:t>
            </w:r>
          </w:p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45" w:rsidTr="001E402C">
        <w:tc>
          <w:tcPr>
            <w:tcW w:w="560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BA0945" w:rsidRDefault="00BA0945" w:rsidP="00BA09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BA0945">
              <w:trPr>
                <w:trHeight w:val="573"/>
              </w:trPr>
              <w:tc>
                <w:tcPr>
                  <w:tcW w:w="0" w:type="auto"/>
                </w:tcPr>
                <w:p w:rsidR="00BA0945" w:rsidRPr="006E0B57" w:rsidRDefault="00BA0945" w:rsidP="00BA094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0B57">
                    <w:rPr>
                      <w:sz w:val="28"/>
                      <w:szCs w:val="28"/>
                    </w:rPr>
                    <w:t>Интегрированные</w:t>
                  </w:r>
                  <w:r>
                    <w:rPr>
                      <w:sz w:val="28"/>
                      <w:szCs w:val="28"/>
                    </w:rPr>
                    <w:t xml:space="preserve"> НОД</w:t>
                  </w:r>
                  <w:r w:rsidRPr="006E0B57">
                    <w:rPr>
                      <w:sz w:val="28"/>
                      <w:szCs w:val="28"/>
                    </w:rPr>
                    <w:t xml:space="preserve"> по учебным предметам, направленных на формирование толерантных установок у учащихся.</w:t>
                  </w:r>
                </w:p>
              </w:tc>
            </w:tr>
          </w:tbl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заведующей,</w:t>
            </w:r>
          </w:p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45" w:rsidTr="00BA0945">
        <w:trPr>
          <w:trHeight w:val="698"/>
        </w:trPr>
        <w:tc>
          <w:tcPr>
            <w:tcW w:w="560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BA0945" w:rsidRDefault="00BA0945" w:rsidP="00BA09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BA0945">
              <w:trPr>
                <w:trHeight w:val="1671"/>
              </w:trPr>
              <w:tc>
                <w:tcPr>
                  <w:tcW w:w="0" w:type="auto"/>
                </w:tcPr>
                <w:p w:rsidR="00BA0945" w:rsidRPr="006E0B57" w:rsidRDefault="00BA0945" w:rsidP="00BA094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0B57">
                    <w:rPr>
                      <w:sz w:val="28"/>
                      <w:szCs w:val="28"/>
                    </w:rPr>
                    <w:t>Обновление в образовательных учреждениях информации на информационных стендах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6E0B57">
                    <w:rPr>
                      <w:sz w:val="28"/>
                      <w:szCs w:val="28"/>
                    </w:rPr>
                    <w:t xml:space="preserve"> размещение правил </w:t>
                  </w:r>
                  <w:proofErr w:type="gramStart"/>
                  <w:r w:rsidRPr="006E0B57">
                    <w:rPr>
                      <w:sz w:val="28"/>
                      <w:szCs w:val="28"/>
                    </w:rPr>
                    <w:t>поведения  воспитанников</w:t>
                  </w:r>
                  <w:proofErr w:type="gramEnd"/>
                  <w:r w:rsidRPr="006E0B57">
                    <w:rPr>
                      <w:sz w:val="28"/>
                      <w:szCs w:val="28"/>
                    </w:rPr>
                    <w:t xml:space="preserve"> и работников образовательных организаций в </w:t>
                  </w:r>
                  <w:r w:rsidRPr="006E0B57">
                    <w:rPr>
                      <w:sz w:val="28"/>
                      <w:szCs w:val="28"/>
                    </w:rPr>
                    <w:lastRenderedPageBreak/>
                    <w:t>случае обнаружения подозрительных предметов,   номера телефонов служб быстрого реагирования</w:t>
                  </w:r>
                </w:p>
              </w:tc>
            </w:tr>
          </w:tbl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октябрь</w:t>
            </w:r>
          </w:p>
        </w:tc>
        <w:tc>
          <w:tcPr>
            <w:tcW w:w="2188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заведующей,</w:t>
            </w:r>
          </w:p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45" w:rsidTr="001E402C">
        <w:tc>
          <w:tcPr>
            <w:tcW w:w="560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BA0945" w:rsidRDefault="00BA0945" w:rsidP="00BA09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2"/>
            </w:tblGrid>
            <w:tr w:rsidR="00BA0945" w:rsidRPr="006E0B57" w:rsidTr="006E0B57">
              <w:trPr>
                <w:trHeight w:val="989"/>
              </w:trPr>
              <w:tc>
                <w:tcPr>
                  <w:tcW w:w="0" w:type="auto"/>
                </w:tcPr>
                <w:p w:rsidR="00BA0945" w:rsidRDefault="00BA0945" w:rsidP="00BA094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6E0B57">
                    <w:rPr>
                      <w:sz w:val="28"/>
                      <w:szCs w:val="28"/>
                    </w:rPr>
                    <w:t>Разработка и использование методических рекомендаций, памяток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6E0B57">
                    <w:rPr>
                      <w:sz w:val="28"/>
                      <w:szCs w:val="28"/>
                    </w:rPr>
                    <w:t xml:space="preserve"> по актуальным проблемам антитеррористической и экстремистской профилактики </w:t>
                  </w:r>
                </w:p>
                <w:p w:rsidR="00BA0945" w:rsidRPr="006E0B57" w:rsidRDefault="00BA0945" w:rsidP="00BA094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E0B57">
                    <w:rPr>
                      <w:sz w:val="28"/>
                      <w:szCs w:val="28"/>
                    </w:rPr>
                    <w:t>( «</w:t>
                  </w:r>
                  <w:proofErr w:type="gramEnd"/>
                  <w:r w:rsidRPr="006E0B57">
                    <w:rPr>
                      <w:sz w:val="28"/>
                      <w:szCs w:val="28"/>
                    </w:rPr>
                    <w:t>Осторожно: терроризм»)</w:t>
                  </w:r>
                </w:p>
              </w:tc>
            </w:tr>
          </w:tbl>
          <w:p w:rsidR="00BA0945" w:rsidRDefault="00BA0945" w:rsidP="00BA09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</w:tc>
      </w:tr>
      <w:tr w:rsidR="00BA0945" w:rsidTr="001E402C">
        <w:tc>
          <w:tcPr>
            <w:tcW w:w="560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BA0945" w:rsidRDefault="00BA0945" w:rsidP="00BA0945">
            <w:pPr>
              <w:pStyle w:val="Default"/>
              <w:jc w:val="both"/>
              <w:rPr>
                <w:sz w:val="28"/>
                <w:szCs w:val="28"/>
              </w:rPr>
            </w:pPr>
            <w:r w:rsidRPr="006E0B57">
              <w:rPr>
                <w:sz w:val="28"/>
                <w:szCs w:val="28"/>
              </w:rPr>
              <w:t xml:space="preserve">Организовать просмотр учебных видеофильмов, аудио и видеороликов </w:t>
            </w:r>
            <w:proofErr w:type="spellStart"/>
            <w:r w:rsidRPr="006E0B57">
              <w:rPr>
                <w:sz w:val="28"/>
                <w:szCs w:val="28"/>
              </w:rPr>
              <w:t>антитеррорис</w:t>
            </w:r>
            <w:r>
              <w:rPr>
                <w:sz w:val="28"/>
                <w:szCs w:val="28"/>
              </w:rPr>
              <w:t>тичес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A0945" w:rsidRPr="006E0B57" w:rsidRDefault="00BA0945" w:rsidP="00BA0945">
            <w:pPr>
              <w:pStyle w:val="Default"/>
              <w:jc w:val="both"/>
              <w:rPr>
                <w:sz w:val="28"/>
                <w:szCs w:val="28"/>
              </w:rPr>
            </w:pPr>
            <w:r w:rsidRPr="006E0B57">
              <w:rPr>
                <w:sz w:val="28"/>
                <w:szCs w:val="28"/>
              </w:rPr>
              <w:t>кой направленности «Как вести себя во время террористического акта»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059" w:type="dxa"/>
          </w:tcPr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A0945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A0945" w:rsidRPr="006E0B57" w:rsidRDefault="00BA0945" w:rsidP="00BA09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</w:tc>
      </w:tr>
      <w:tr w:rsidR="00752897" w:rsidTr="001E402C">
        <w:tc>
          <w:tcPr>
            <w:tcW w:w="560" w:type="dxa"/>
          </w:tcPr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752897" w:rsidRDefault="00752897" w:rsidP="00752897">
            <w:pPr>
              <w:pStyle w:val="Default"/>
              <w:jc w:val="both"/>
              <w:rPr>
                <w:sz w:val="28"/>
                <w:szCs w:val="28"/>
              </w:rPr>
            </w:pPr>
            <w:r w:rsidRPr="006E0B57">
              <w:rPr>
                <w:sz w:val="28"/>
                <w:szCs w:val="28"/>
              </w:rPr>
              <w:t xml:space="preserve">Проведение объектовых тренировок по пожарной и </w:t>
            </w:r>
            <w:proofErr w:type="spellStart"/>
            <w:r w:rsidRPr="006E0B57">
              <w:rPr>
                <w:sz w:val="28"/>
                <w:szCs w:val="28"/>
              </w:rPr>
              <w:t>антитеррористи</w:t>
            </w:r>
            <w:r>
              <w:rPr>
                <w:sz w:val="28"/>
                <w:szCs w:val="28"/>
              </w:rPr>
              <w:t>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52897" w:rsidRPr="006E0B57" w:rsidRDefault="00752897" w:rsidP="00752897">
            <w:pPr>
              <w:pStyle w:val="Default"/>
              <w:jc w:val="both"/>
              <w:rPr>
                <w:sz w:val="28"/>
                <w:szCs w:val="28"/>
              </w:rPr>
            </w:pPr>
            <w:r w:rsidRPr="006E0B57">
              <w:rPr>
                <w:sz w:val="28"/>
                <w:szCs w:val="28"/>
              </w:rPr>
              <w:t>кой безопасности.</w:t>
            </w:r>
          </w:p>
        </w:tc>
        <w:tc>
          <w:tcPr>
            <w:tcW w:w="2059" w:type="dxa"/>
          </w:tcPr>
          <w:p w:rsidR="00752897" w:rsidRPr="006E0B5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2188" w:type="dxa"/>
          </w:tcPr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заведующей,</w:t>
            </w:r>
          </w:p>
          <w:p w:rsidR="00752897" w:rsidRPr="006E0B5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</w:p>
        </w:tc>
      </w:tr>
      <w:tr w:rsidR="00752897" w:rsidTr="001E402C">
        <w:tc>
          <w:tcPr>
            <w:tcW w:w="560" w:type="dxa"/>
          </w:tcPr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752897" w:rsidRPr="006E0B57" w:rsidRDefault="00752897" w:rsidP="00752897">
            <w:pPr>
              <w:pStyle w:val="Default"/>
              <w:jc w:val="both"/>
              <w:rPr>
                <w:sz w:val="28"/>
                <w:szCs w:val="28"/>
              </w:rPr>
            </w:pPr>
            <w:r w:rsidRPr="006E0B57">
              <w:rPr>
                <w:sz w:val="28"/>
                <w:szCs w:val="28"/>
              </w:rPr>
              <w:t>Проведение объектовых тренировок по гражданской обороне «День защиты детей»</w:t>
            </w:r>
          </w:p>
        </w:tc>
        <w:tc>
          <w:tcPr>
            <w:tcW w:w="2059" w:type="dxa"/>
          </w:tcPr>
          <w:p w:rsidR="00752897" w:rsidRPr="006E0B5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188" w:type="dxa"/>
          </w:tcPr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897" w:rsidRPr="006E0B5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52897" w:rsidTr="001E402C">
        <w:tc>
          <w:tcPr>
            <w:tcW w:w="560" w:type="dxa"/>
          </w:tcPr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752897" w:rsidRPr="006E0B57" w:rsidRDefault="00752897" w:rsidP="00752897">
            <w:pPr>
              <w:pStyle w:val="Default"/>
              <w:jc w:val="both"/>
              <w:rPr>
                <w:sz w:val="28"/>
                <w:szCs w:val="28"/>
              </w:rPr>
            </w:pPr>
            <w:r w:rsidRPr="006E0B57">
              <w:rPr>
                <w:sz w:val="28"/>
                <w:szCs w:val="28"/>
              </w:rPr>
              <w:t>Проведение мероприятий граждан</w:t>
            </w:r>
            <w:r>
              <w:rPr>
                <w:sz w:val="28"/>
                <w:szCs w:val="28"/>
              </w:rPr>
              <w:t>с</w:t>
            </w:r>
            <w:r w:rsidRPr="006E0B57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-</w:t>
            </w:r>
            <w:r w:rsidRPr="006E0B57">
              <w:rPr>
                <w:sz w:val="28"/>
                <w:szCs w:val="28"/>
              </w:rPr>
              <w:t>патриотической направленности; Месячник з</w:t>
            </w:r>
            <w:r>
              <w:rPr>
                <w:sz w:val="28"/>
                <w:szCs w:val="28"/>
              </w:rPr>
              <w:t xml:space="preserve">ащитников Отечества; </w:t>
            </w:r>
          </w:p>
          <w:p w:rsidR="00752897" w:rsidRPr="006E0B57" w:rsidRDefault="00752897" w:rsidP="00752897">
            <w:pPr>
              <w:pStyle w:val="Default"/>
              <w:jc w:val="both"/>
              <w:rPr>
                <w:sz w:val="28"/>
                <w:szCs w:val="28"/>
              </w:rPr>
            </w:pPr>
            <w:r w:rsidRPr="006E0B57">
              <w:rPr>
                <w:sz w:val="28"/>
                <w:szCs w:val="28"/>
              </w:rPr>
              <w:t>Декада «Вахта памяти»;</w:t>
            </w:r>
          </w:p>
          <w:p w:rsidR="00752897" w:rsidRPr="006E0B57" w:rsidRDefault="00752897" w:rsidP="007528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54-й легкоатлетический пробег, посвященный 73-й годовщине Великой Побед</w:t>
            </w:r>
          </w:p>
        </w:tc>
        <w:tc>
          <w:tcPr>
            <w:tcW w:w="2059" w:type="dxa"/>
          </w:tcPr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97" w:rsidRPr="006E0B5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заведующей,</w:t>
            </w:r>
          </w:p>
          <w:p w:rsidR="00752897" w:rsidRPr="006E0B5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897" w:rsidTr="001E402C">
        <w:tc>
          <w:tcPr>
            <w:tcW w:w="560" w:type="dxa"/>
          </w:tcPr>
          <w:p w:rsidR="0075289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8" w:type="dxa"/>
          </w:tcPr>
          <w:p w:rsidR="00752897" w:rsidRPr="006E0B57" w:rsidRDefault="00752897" w:rsidP="00752897">
            <w:pPr>
              <w:pStyle w:val="Default"/>
              <w:jc w:val="both"/>
              <w:rPr>
                <w:sz w:val="28"/>
                <w:szCs w:val="28"/>
              </w:rPr>
            </w:pPr>
            <w:r w:rsidRPr="006E0B5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</w:t>
            </w:r>
            <w:r w:rsidRPr="006E0B57">
              <w:rPr>
                <w:sz w:val="28"/>
                <w:szCs w:val="28"/>
              </w:rPr>
              <w:t xml:space="preserve"> родительских собраний «Формирование толерантного поведения в семье»</w:t>
            </w:r>
          </w:p>
        </w:tc>
        <w:tc>
          <w:tcPr>
            <w:tcW w:w="2059" w:type="dxa"/>
          </w:tcPr>
          <w:p w:rsidR="00752897" w:rsidRPr="006E0B5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752897" w:rsidRPr="006E0B57" w:rsidRDefault="00752897" w:rsidP="007528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62762" w:rsidRDefault="00162762" w:rsidP="0016276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5"/>
      </w:tblGrid>
      <w:tr w:rsidR="00162762">
        <w:trPr>
          <w:trHeight w:val="298"/>
        </w:trPr>
        <w:tc>
          <w:tcPr>
            <w:tcW w:w="4315" w:type="dxa"/>
          </w:tcPr>
          <w:p w:rsidR="00162762" w:rsidRDefault="0016276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41F88" w:rsidRPr="00141F88" w:rsidRDefault="00141F88" w:rsidP="00141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1F88" w:rsidRPr="0014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7D"/>
    <w:rsid w:val="00001E7D"/>
    <w:rsid w:val="00141F88"/>
    <w:rsid w:val="00162762"/>
    <w:rsid w:val="001E402C"/>
    <w:rsid w:val="00447918"/>
    <w:rsid w:val="00471EB7"/>
    <w:rsid w:val="00522080"/>
    <w:rsid w:val="006E0B57"/>
    <w:rsid w:val="006E361F"/>
    <w:rsid w:val="00752897"/>
    <w:rsid w:val="00870A4F"/>
    <w:rsid w:val="00BA0945"/>
    <w:rsid w:val="00F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2D23-1D66-47B2-AE48-1FDF9413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F88"/>
    <w:pPr>
      <w:spacing w:after="0" w:line="240" w:lineRule="auto"/>
    </w:pPr>
  </w:style>
  <w:style w:type="table" w:styleId="a4">
    <w:name w:val="Table Grid"/>
    <w:basedOn w:val="a1"/>
    <w:uiPriority w:val="39"/>
    <w:rsid w:val="0014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2018-04-16T06:13:00Z</cp:lastPrinted>
  <dcterms:created xsi:type="dcterms:W3CDTF">2018-04-16T03:55:00Z</dcterms:created>
  <dcterms:modified xsi:type="dcterms:W3CDTF">2018-04-26T08:16:00Z</dcterms:modified>
</cp:coreProperties>
</file>