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49" w:rsidRPr="00980FD4" w:rsidRDefault="00662149" w:rsidP="0066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0FD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62149" w:rsidRDefault="00662149" w:rsidP="0066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0FD4">
        <w:rPr>
          <w:rFonts w:ascii="Times New Roman" w:hAnsi="Times New Roman" w:cs="Times New Roman"/>
          <w:sz w:val="28"/>
          <w:szCs w:val="28"/>
        </w:rPr>
        <w:t xml:space="preserve">о результатах проведения мероприятия </w:t>
      </w:r>
    </w:p>
    <w:p w:rsidR="00662149" w:rsidRDefault="00662149" w:rsidP="0066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0FD4">
        <w:rPr>
          <w:rFonts w:ascii="Times New Roman" w:hAnsi="Times New Roman" w:cs="Times New Roman"/>
          <w:sz w:val="28"/>
          <w:szCs w:val="28"/>
        </w:rPr>
        <w:t>«Родительский па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0FD4">
        <w:rPr>
          <w:rFonts w:ascii="Times New Roman" w:hAnsi="Times New Roman" w:cs="Times New Roman"/>
          <w:sz w:val="28"/>
          <w:szCs w:val="28"/>
        </w:rPr>
        <w:t>руль»</w:t>
      </w:r>
      <w:r>
        <w:rPr>
          <w:rFonts w:ascii="Times New Roman" w:hAnsi="Times New Roman" w:cs="Times New Roman"/>
          <w:sz w:val="28"/>
          <w:szCs w:val="28"/>
        </w:rPr>
        <w:t xml:space="preserve"> в МАДОУ № 5 «Огонёк»</w:t>
      </w:r>
    </w:p>
    <w:p w:rsidR="00662149" w:rsidRDefault="00662149" w:rsidP="0066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5"/>
        <w:gridCol w:w="1218"/>
        <w:gridCol w:w="1218"/>
        <w:gridCol w:w="1214"/>
      </w:tblGrid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ДОУ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через «родительский патруль» по проверке СВЭ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8" w:type="dxa"/>
          </w:tcPr>
          <w:p w:rsidR="00853F97" w:rsidRDefault="00853F97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с наличием СВЭ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8" w:type="dxa"/>
          </w:tcPr>
          <w:p w:rsidR="00662149" w:rsidRDefault="00853F97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без СВЭ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</w:tcPr>
          <w:p w:rsidR="00662149" w:rsidRDefault="00853F97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родителей принявших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662149" w:rsidRDefault="00853F97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принявших педагогов</w:t>
            </w:r>
          </w:p>
        </w:tc>
        <w:tc>
          <w:tcPr>
            <w:tcW w:w="1218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662149" w:rsidRDefault="00853F97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149" w:rsidTr="00422F58">
        <w:tc>
          <w:tcPr>
            <w:tcW w:w="5695" w:type="dxa"/>
          </w:tcPr>
          <w:p w:rsidR="00662149" w:rsidRDefault="00662149" w:rsidP="00422F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информационные материалы о результатах проведенных мероприятий</w:t>
            </w:r>
          </w:p>
        </w:tc>
        <w:tc>
          <w:tcPr>
            <w:tcW w:w="3650" w:type="dxa"/>
            <w:gridSpan w:val="3"/>
          </w:tcPr>
          <w:p w:rsidR="00662149" w:rsidRDefault="00662149" w:rsidP="00422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Нарушителям были розданы буклеты, листовки, информация опубликована на сайте детского сада</w:t>
            </w:r>
          </w:p>
        </w:tc>
      </w:tr>
    </w:tbl>
    <w:p w:rsidR="00662149" w:rsidRDefault="00662149" w:rsidP="0066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149" w:rsidRDefault="00662149" w:rsidP="00662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149" w:rsidRDefault="00662149" w:rsidP="00662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ВМР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Маркова Л.В.</w:t>
      </w:r>
    </w:p>
    <w:p w:rsidR="00E97028" w:rsidRDefault="00E97028" w:rsidP="00662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028" w:rsidRDefault="00853F97" w:rsidP="00853F97">
      <w:pPr>
        <w:pStyle w:val="a3"/>
        <w:tabs>
          <w:tab w:val="left" w:pos="37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97028" w:rsidRDefault="00853F97" w:rsidP="00662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4587F" wp14:editId="1573B39E">
            <wp:extent cx="2469893" cy="2115185"/>
            <wp:effectExtent l="0" t="0" r="6985" b="0"/>
            <wp:docPr id="1" name="Рисунок 1" descr="C:\Users\User\Desktop\фотки з\IMG_20190214_07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з\IMG_20190214_072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57" cy="21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Pr="00E97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AD0FA" wp14:editId="445000E1">
            <wp:extent cx="2614254" cy="2114806"/>
            <wp:effectExtent l="0" t="0" r="0" b="0"/>
            <wp:docPr id="2" name="Рисунок 2" descr="C:\Users\User\Desktop\фотки з\IMG_20190214_07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з\IMG_20190214_07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51" cy="21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3F97" w:rsidRDefault="00853F97" w:rsidP="00662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F97" w:rsidRDefault="00853F97" w:rsidP="00662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F97" w:rsidRDefault="00853F97" w:rsidP="00662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39395C" wp14:editId="0F5A5CC3">
            <wp:simplePos x="0" y="0"/>
            <wp:positionH relativeFrom="margin">
              <wp:posOffset>3314268</wp:posOffset>
            </wp:positionH>
            <wp:positionV relativeFrom="margin">
              <wp:posOffset>6964761</wp:posOffset>
            </wp:positionV>
            <wp:extent cx="2439021" cy="2071243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96" cy="207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2AB5" w:rsidRPr="00285442" w:rsidRDefault="00E97028" w:rsidP="002854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3F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59B46" wp14:editId="3282CC55">
            <wp:extent cx="2421304" cy="2047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39" cy="206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F97" w:rsidRDefault="00853F97"/>
    <w:p w:rsidR="00853F97" w:rsidRDefault="00853F97"/>
    <w:p w:rsidR="00853F97" w:rsidRDefault="00853F97"/>
    <w:p w:rsidR="00853F97" w:rsidRDefault="00853F97"/>
    <w:p w:rsidR="00853F97" w:rsidRDefault="00853F97"/>
    <w:p w:rsidR="00853F97" w:rsidRDefault="00853F97"/>
    <w:sectPr w:rsidR="00853F97" w:rsidSect="00E970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8"/>
    <w:rsid w:val="00285442"/>
    <w:rsid w:val="005543E8"/>
    <w:rsid w:val="00662149"/>
    <w:rsid w:val="00853F97"/>
    <w:rsid w:val="00CE2AB5"/>
    <w:rsid w:val="00E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EDEA-70FF-4237-AE91-36B3D1C6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49"/>
    <w:pPr>
      <w:spacing w:after="0" w:line="240" w:lineRule="auto"/>
    </w:pPr>
  </w:style>
  <w:style w:type="table" w:styleId="a4">
    <w:name w:val="Table Grid"/>
    <w:basedOn w:val="a1"/>
    <w:uiPriority w:val="39"/>
    <w:rsid w:val="006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2019-02-15T04:44:00Z</dcterms:created>
  <dcterms:modified xsi:type="dcterms:W3CDTF">2019-02-15T10:01:00Z</dcterms:modified>
</cp:coreProperties>
</file>