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57" w:rsidRDefault="000C5925" w:rsidP="007F1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D8">
        <w:rPr>
          <w:rFonts w:ascii="Times New Roman" w:hAnsi="Times New Roman" w:cs="Times New Roman"/>
          <w:b/>
          <w:sz w:val="28"/>
          <w:szCs w:val="28"/>
        </w:rPr>
        <w:t>«История о том, как дети радугу икали»</w:t>
      </w:r>
    </w:p>
    <w:p w:rsidR="007F11D8" w:rsidRPr="007F11D8" w:rsidRDefault="007F11D8" w:rsidP="007F1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25" w:rsidRPr="007F11D8" w:rsidRDefault="008066FB" w:rsidP="007F11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34C6B8" wp14:editId="5EB84434">
            <wp:simplePos x="0" y="0"/>
            <wp:positionH relativeFrom="column">
              <wp:posOffset>-46355</wp:posOffset>
            </wp:positionH>
            <wp:positionV relativeFrom="paragraph">
              <wp:posOffset>21590</wp:posOffset>
            </wp:positionV>
            <wp:extent cx="2828925" cy="2120900"/>
            <wp:effectExtent l="0" t="0" r="9525" b="0"/>
            <wp:wrapTight wrapText="bothSides">
              <wp:wrapPolygon edited="0">
                <wp:start x="582" y="0"/>
                <wp:lineTo x="0" y="388"/>
                <wp:lineTo x="0" y="21147"/>
                <wp:lineTo x="582" y="21341"/>
                <wp:lineTo x="20945" y="21341"/>
                <wp:lineTo x="21527" y="21147"/>
                <wp:lineTo x="21527" y="388"/>
                <wp:lineTo x="20945" y="0"/>
                <wp:lineTo x="582" y="0"/>
              </wp:wrapPolygon>
            </wp:wrapTight>
            <wp:docPr id="1" name="Рисунок 1" descr="C:\Users\Админ\Desktop\история о том как дети радугу искали\20190618_09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стория о том как дети радугу искали\20190618_094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25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июня в нашем детском саду было проведено </w:t>
      </w:r>
      <w:r w:rsidR="007F11D8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летнее </w:t>
      </w:r>
      <w:r w:rsidR="000C5925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развлечение «История о </w:t>
      </w:r>
      <w:proofErr w:type="gramStart"/>
      <w:r w:rsidR="000C5925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="000C5925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дети радугу искали».</w:t>
      </w:r>
    </w:p>
    <w:p w:rsidR="008066FB" w:rsidRDefault="008066FB" w:rsidP="007F11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B42300" wp14:editId="4CAF92A3">
            <wp:simplePos x="0" y="0"/>
            <wp:positionH relativeFrom="column">
              <wp:posOffset>1332230</wp:posOffset>
            </wp:positionH>
            <wp:positionV relativeFrom="paragraph">
              <wp:posOffset>826135</wp:posOffset>
            </wp:positionV>
            <wp:extent cx="2743200" cy="2057400"/>
            <wp:effectExtent l="0" t="0" r="0" b="0"/>
            <wp:wrapTight wrapText="bothSides">
              <wp:wrapPolygon edited="0">
                <wp:start x="600" y="0"/>
                <wp:lineTo x="0" y="400"/>
                <wp:lineTo x="0" y="21200"/>
                <wp:lineTo x="600" y="21400"/>
                <wp:lineTo x="20850" y="21400"/>
                <wp:lineTo x="21450" y="21200"/>
                <wp:lineTo x="21450" y="400"/>
                <wp:lineTo x="20850" y="0"/>
                <wp:lineTo x="600" y="0"/>
              </wp:wrapPolygon>
            </wp:wrapTight>
            <wp:docPr id="2" name="Рисунок 2" descr="C:\Users\Админ\Desktop\история о том как дети радугу искали\20190618_09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история о том как дети радугу искали\20190618_095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1D8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праздник без гостей? </w:t>
      </w:r>
      <w:r w:rsidR="000C5925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детям пришли в гости </w:t>
      </w:r>
      <w:r w:rsidR="007F11D8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сказочные герои.</w:t>
      </w:r>
      <w:r w:rsidR="000C5925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1D8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вместе с ними </w:t>
      </w:r>
      <w:r w:rsidR="000C5925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играли в </w:t>
      </w:r>
      <w:r w:rsidR="007F11D8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музыкальные игры, веселые эстафеты, отгадывали загадки. </w:t>
      </w:r>
      <w:r w:rsidR="000C5925"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1D8" w:rsidRDefault="000C5925" w:rsidP="007F11D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1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приятно видеть радостные детские лица и слышать весёлый детский смех.</w:t>
      </w:r>
      <w:r w:rsidR="007F11D8" w:rsidRPr="007F11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F11D8" w:rsidRPr="007F11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Деткам праздник очень понравился, было весело, красочно, дружно</w:t>
      </w:r>
      <w:r w:rsidR="007F11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F11D8" w:rsidRPr="007F11D8" w:rsidRDefault="008066FB" w:rsidP="007F11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EF5ECC" wp14:editId="2B149566">
            <wp:simplePos x="0" y="0"/>
            <wp:positionH relativeFrom="column">
              <wp:posOffset>1030605</wp:posOffset>
            </wp:positionH>
            <wp:positionV relativeFrom="paragraph">
              <wp:posOffset>127635</wp:posOffset>
            </wp:positionV>
            <wp:extent cx="2952750" cy="2214245"/>
            <wp:effectExtent l="0" t="0" r="0" b="0"/>
            <wp:wrapTight wrapText="bothSides">
              <wp:wrapPolygon edited="0">
                <wp:start x="557" y="0"/>
                <wp:lineTo x="0" y="372"/>
                <wp:lineTo x="0" y="20999"/>
                <wp:lineTo x="418" y="21371"/>
                <wp:lineTo x="557" y="21371"/>
                <wp:lineTo x="20903" y="21371"/>
                <wp:lineTo x="21043" y="21371"/>
                <wp:lineTo x="21461" y="20999"/>
                <wp:lineTo x="21461" y="372"/>
                <wp:lineTo x="20903" y="0"/>
                <wp:lineTo x="557" y="0"/>
              </wp:wrapPolygon>
            </wp:wrapTight>
            <wp:docPr id="3" name="Рисунок 3" descr="C:\Users\Админ\Desktop\история о том как дети радугу искали\IMG-201906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стория о том как дети радугу искали\IMG-2019061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11D8" w:rsidRPr="007F11D8" w:rsidSect="007F11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25"/>
    <w:rsid w:val="000C5925"/>
    <w:rsid w:val="00182757"/>
    <w:rsid w:val="007F11D8"/>
    <w:rsid w:val="0080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2019-06-19T02:52:00Z</dcterms:created>
  <dcterms:modified xsi:type="dcterms:W3CDTF">2019-06-19T03:30:00Z</dcterms:modified>
</cp:coreProperties>
</file>