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CF" w:rsidRPr="00A37FD2" w:rsidRDefault="008773A8" w:rsidP="00907ECF">
      <w:pPr>
        <w:jc w:val="right"/>
        <w:rPr>
          <w:rFonts w:ascii="Times New Roman" w:hAnsi="Times New Roman" w:cs="Times New Roman"/>
        </w:rPr>
      </w:pPr>
      <w:r w:rsidRPr="00A37FD2">
        <w:rPr>
          <w:rFonts w:ascii="Times New Roman" w:hAnsi="Times New Roman" w:cs="Times New Roman"/>
        </w:rPr>
        <w:t xml:space="preserve"> </w:t>
      </w:r>
      <w:r w:rsidR="00907ECF" w:rsidRPr="00A37FD2">
        <w:rPr>
          <w:rFonts w:ascii="Times New Roman" w:hAnsi="Times New Roman" w:cs="Times New Roman"/>
          <w:sz w:val="24"/>
          <w:szCs w:val="24"/>
        </w:rPr>
        <w:t>УТВЕРЖДАЮ:</w:t>
      </w:r>
    </w:p>
    <w:p w:rsidR="00FA15D8" w:rsidRPr="00A37FD2" w:rsidRDefault="00907ECF" w:rsidP="000527A4">
      <w:pPr>
        <w:pStyle w:val="a4"/>
        <w:jc w:val="right"/>
        <w:rPr>
          <w:rFonts w:ascii="Times New Roman" w:hAnsi="Times New Roman" w:cs="Times New Roman"/>
        </w:rPr>
      </w:pPr>
      <w:r w:rsidRPr="00A37FD2">
        <w:rPr>
          <w:rFonts w:ascii="Times New Roman" w:hAnsi="Times New Roman" w:cs="Times New Roman"/>
        </w:rPr>
        <w:t xml:space="preserve">Заведующая </w:t>
      </w:r>
    </w:p>
    <w:p w:rsidR="00907ECF" w:rsidRPr="00A37FD2" w:rsidRDefault="00907ECF" w:rsidP="000527A4">
      <w:pPr>
        <w:pStyle w:val="a4"/>
        <w:jc w:val="right"/>
        <w:rPr>
          <w:rFonts w:ascii="Times New Roman" w:hAnsi="Times New Roman" w:cs="Times New Roman"/>
        </w:rPr>
      </w:pPr>
      <w:r w:rsidRPr="00A37FD2">
        <w:rPr>
          <w:rFonts w:ascii="Times New Roman" w:hAnsi="Times New Roman" w:cs="Times New Roman"/>
        </w:rPr>
        <w:t>МАДОУ № 5 «Огонёк»</w:t>
      </w:r>
    </w:p>
    <w:p w:rsidR="00907ECF" w:rsidRPr="00A37FD2" w:rsidRDefault="00907ECF" w:rsidP="000527A4">
      <w:pPr>
        <w:pStyle w:val="a4"/>
        <w:jc w:val="right"/>
        <w:rPr>
          <w:rFonts w:ascii="Times New Roman" w:hAnsi="Times New Roman" w:cs="Times New Roman"/>
        </w:rPr>
      </w:pPr>
      <w:r w:rsidRPr="00A37FD2">
        <w:rPr>
          <w:rFonts w:ascii="Times New Roman" w:hAnsi="Times New Roman" w:cs="Times New Roman"/>
        </w:rPr>
        <w:t>_____________</w:t>
      </w:r>
      <w:proofErr w:type="spellStart"/>
      <w:r w:rsidRPr="00A37FD2">
        <w:rPr>
          <w:rFonts w:ascii="Times New Roman" w:hAnsi="Times New Roman" w:cs="Times New Roman"/>
        </w:rPr>
        <w:t>Котосина</w:t>
      </w:r>
      <w:proofErr w:type="spellEnd"/>
      <w:r w:rsidRPr="00A37FD2">
        <w:rPr>
          <w:rFonts w:ascii="Times New Roman" w:hAnsi="Times New Roman" w:cs="Times New Roman"/>
        </w:rPr>
        <w:t xml:space="preserve"> Е.А.</w:t>
      </w:r>
    </w:p>
    <w:p w:rsidR="00907ECF" w:rsidRPr="00A37FD2" w:rsidRDefault="00B50F18" w:rsidP="000527A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proofErr w:type="gramStart"/>
      <w:r w:rsidR="006847DD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августа   </w:t>
      </w:r>
      <w:r w:rsidR="00125289">
        <w:rPr>
          <w:rFonts w:ascii="Times New Roman" w:hAnsi="Times New Roman" w:cs="Times New Roman"/>
        </w:rPr>
        <w:t>2019</w:t>
      </w:r>
      <w:r w:rsidR="00907ECF" w:rsidRPr="00A37FD2">
        <w:rPr>
          <w:rFonts w:ascii="Times New Roman" w:hAnsi="Times New Roman" w:cs="Times New Roman"/>
        </w:rPr>
        <w:t xml:space="preserve"> г</w:t>
      </w:r>
    </w:p>
    <w:p w:rsidR="00907ECF" w:rsidRPr="00B50F18" w:rsidRDefault="00B50F18" w:rsidP="000527A4">
      <w:pPr>
        <w:pStyle w:val="a4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Приказ №</w:t>
      </w:r>
      <w:r w:rsidR="006847DD">
        <w:rPr>
          <w:rFonts w:ascii="Times New Roman" w:hAnsi="Times New Roman" w:cs="Times New Roman"/>
        </w:rPr>
        <w:t xml:space="preserve"> 98/1 </w:t>
      </w:r>
    </w:p>
    <w:p w:rsidR="000527A4" w:rsidRDefault="000527A4" w:rsidP="000527A4">
      <w:pPr>
        <w:pStyle w:val="a4"/>
        <w:jc w:val="right"/>
      </w:pPr>
    </w:p>
    <w:p w:rsidR="000527A4" w:rsidRDefault="000527A4" w:rsidP="000527A4">
      <w:pPr>
        <w:pStyle w:val="a4"/>
        <w:jc w:val="right"/>
      </w:pPr>
    </w:p>
    <w:p w:rsidR="000527A4" w:rsidRDefault="000527A4" w:rsidP="000527A4">
      <w:pPr>
        <w:pStyle w:val="a4"/>
        <w:jc w:val="right"/>
      </w:pPr>
    </w:p>
    <w:p w:rsidR="000527A4" w:rsidRDefault="000527A4" w:rsidP="000527A4">
      <w:pPr>
        <w:pStyle w:val="a4"/>
        <w:jc w:val="right"/>
      </w:pPr>
      <w:bookmarkStart w:id="0" w:name="_GoBack"/>
      <w:bookmarkEnd w:id="0"/>
    </w:p>
    <w:p w:rsidR="000527A4" w:rsidRDefault="000527A4" w:rsidP="000527A4">
      <w:pPr>
        <w:pStyle w:val="a4"/>
        <w:jc w:val="right"/>
      </w:pPr>
    </w:p>
    <w:p w:rsidR="000527A4" w:rsidRDefault="000527A4" w:rsidP="000527A4">
      <w:pPr>
        <w:pStyle w:val="a4"/>
        <w:jc w:val="right"/>
      </w:pPr>
    </w:p>
    <w:p w:rsidR="000527A4" w:rsidRPr="000527A4" w:rsidRDefault="000527A4" w:rsidP="000527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A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907ECF" w:rsidRDefault="00E97F60" w:rsidP="000527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0527A4" w:rsidRPr="000527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27A4" w:rsidRDefault="000527A4" w:rsidP="000527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7A4" w:rsidTr="000527A4">
        <w:tc>
          <w:tcPr>
            <w:tcW w:w="4672" w:type="dxa"/>
          </w:tcPr>
          <w:p w:rsidR="000527A4" w:rsidRPr="000527A4" w:rsidRDefault="000527A4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A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МАДОУ № 5 «Огонёк»</w:t>
            </w:r>
          </w:p>
        </w:tc>
        <w:tc>
          <w:tcPr>
            <w:tcW w:w="4673" w:type="dxa"/>
          </w:tcPr>
          <w:p w:rsidR="000527A4" w:rsidRPr="000527A4" w:rsidRDefault="000527A4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Длится с 01 сентября</w:t>
            </w:r>
            <w:r w:rsidR="0012528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025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 мая</w:t>
            </w:r>
            <w:r w:rsidR="0012528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527A4" w:rsidTr="000527A4">
        <w:tc>
          <w:tcPr>
            <w:tcW w:w="4672" w:type="dxa"/>
          </w:tcPr>
          <w:p w:rsidR="000527A4" w:rsidRDefault="000527A4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зимних каникул</w:t>
            </w:r>
          </w:p>
          <w:p w:rsidR="00E15F83" w:rsidRP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27A4" w:rsidRPr="000527A4" w:rsidRDefault="00E15F83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42A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08 января 2019 г</w:t>
            </w:r>
          </w:p>
        </w:tc>
      </w:tr>
      <w:tr w:rsidR="000527A4" w:rsidTr="000527A4">
        <w:tc>
          <w:tcPr>
            <w:tcW w:w="4672" w:type="dxa"/>
          </w:tcPr>
          <w:p w:rsidR="000527A4" w:rsidRDefault="000527A4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весенних каникул</w:t>
            </w:r>
          </w:p>
          <w:p w:rsidR="00E15F83" w:rsidRP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27A4" w:rsidRPr="000527A4" w:rsidRDefault="00520FE7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</w:t>
            </w:r>
            <w:r w:rsidR="00A37FD2">
              <w:rPr>
                <w:rFonts w:ascii="Times New Roman" w:hAnsi="Times New Roman" w:cs="Times New Roman"/>
                <w:sz w:val="28"/>
                <w:szCs w:val="28"/>
              </w:rPr>
              <w:t xml:space="preserve"> г по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  <w:r w:rsidR="00E15F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527A4" w:rsidTr="000527A4">
        <w:tc>
          <w:tcPr>
            <w:tcW w:w="4672" w:type="dxa"/>
          </w:tcPr>
          <w:p w:rsid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летних каникул</w:t>
            </w:r>
          </w:p>
          <w:p w:rsidR="00E15F83" w:rsidRP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27A4" w:rsidRPr="000527A4" w:rsidRDefault="00520FE7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01.06.2019</w:t>
            </w:r>
            <w:r w:rsidR="00A37FD2">
              <w:rPr>
                <w:rFonts w:ascii="Times New Roman" w:hAnsi="Times New Roman" w:cs="Times New Roman"/>
                <w:sz w:val="28"/>
                <w:szCs w:val="28"/>
              </w:rPr>
              <w:t xml:space="preserve"> г по 31.08.2019</w:t>
            </w:r>
            <w:r w:rsidR="00E15F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527A4" w:rsidTr="000527A4">
        <w:tc>
          <w:tcPr>
            <w:tcW w:w="4672" w:type="dxa"/>
          </w:tcPr>
          <w:p w:rsid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деятельность не проводится </w:t>
            </w:r>
          </w:p>
          <w:p w:rsidR="00E15F83" w:rsidRP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27A4" w:rsidRPr="000527A4" w:rsidRDefault="00E15F83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704BA">
              <w:rPr>
                <w:rFonts w:ascii="Times New Roman" w:hAnsi="Times New Roman" w:cs="Times New Roman"/>
                <w:sz w:val="28"/>
                <w:szCs w:val="28"/>
              </w:rPr>
              <w:t>субботам и воскресени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</w:tr>
      <w:tr w:rsidR="000527A4" w:rsidTr="000527A4">
        <w:tc>
          <w:tcPr>
            <w:tcW w:w="4672" w:type="dxa"/>
          </w:tcPr>
          <w:p w:rsidR="000527A4" w:rsidRPr="000527A4" w:rsidRDefault="00E15F83" w:rsidP="000527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не проводится по праздничным дням</w:t>
            </w:r>
          </w:p>
        </w:tc>
        <w:tc>
          <w:tcPr>
            <w:tcW w:w="4673" w:type="dxa"/>
          </w:tcPr>
          <w:p w:rsidR="000527A4" w:rsidRDefault="00E97F60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F8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570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5F83" w:rsidRDefault="005704BA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848">
              <w:rPr>
                <w:rFonts w:ascii="Times New Roman" w:hAnsi="Times New Roman" w:cs="Times New Roman"/>
                <w:sz w:val="28"/>
                <w:szCs w:val="28"/>
              </w:rPr>
              <w:t xml:space="preserve"> 1 по 8</w:t>
            </w:r>
            <w:r w:rsidR="00E15F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025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848" w:rsidRDefault="00D93848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2019 г</w:t>
            </w:r>
          </w:p>
          <w:p w:rsidR="005704BA" w:rsidRDefault="000F73D4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04B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70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4BA" w:rsidRDefault="002968B1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F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3D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025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5704BA" w:rsidRPr="000527A4" w:rsidRDefault="005704BA" w:rsidP="00052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 w:rsidR="00520FE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025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0527A4" w:rsidRDefault="000527A4" w:rsidP="000527A4">
      <w:pPr>
        <w:pStyle w:val="a4"/>
        <w:jc w:val="center"/>
      </w:pPr>
    </w:p>
    <w:p w:rsidR="00907ECF" w:rsidRDefault="00907ECF" w:rsidP="00907ECF">
      <w:pPr>
        <w:jc w:val="right"/>
      </w:pPr>
    </w:p>
    <w:p w:rsidR="00907ECF" w:rsidRPr="00907ECF" w:rsidRDefault="00907ECF" w:rsidP="00907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ECF" w:rsidRDefault="00907ECF" w:rsidP="00907ECF">
      <w:pPr>
        <w:jc w:val="right"/>
      </w:pPr>
    </w:p>
    <w:p w:rsidR="00907ECF" w:rsidRDefault="00907ECF" w:rsidP="00907ECF">
      <w:pPr>
        <w:jc w:val="right"/>
      </w:pPr>
      <w:r>
        <w:t xml:space="preserve">         </w:t>
      </w:r>
    </w:p>
    <w:p w:rsidR="00907ECF" w:rsidRPr="00907ECF" w:rsidRDefault="00907ECF" w:rsidP="00907ECF">
      <w:pPr>
        <w:jc w:val="center"/>
      </w:pPr>
    </w:p>
    <w:sectPr w:rsidR="00907ECF" w:rsidRPr="0090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20"/>
    <w:rsid w:val="000527A4"/>
    <w:rsid w:val="000F73D4"/>
    <w:rsid w:val="00125289"/>
    <w:rsid w:val="00142AAC"/>
    <w:rsid w:val="002968B1"/>
    <w:rsid w:val="002F4751"/>
    <w:rsid w:val="0043255B"/>
    <w:rsid w:val="00520FE7"/>
    <w:rsid w:val="005704BA"/>
    <w:rsid w:val="005829D7"/>
    <w:rsid w:val="006847DD"/>
    <w:rsid w:val="00743D2E"/>
    <w:rsid w:val="008773A8"/>
    <w:rsid w:val="008B5588"/>
    <w:rsid w:val="008E58E5"/>
    <w:rsid w:val="00906698"/>
    <w:rsid w:val="00907ECF"/>
    <w:rsid w:val="00932244"/>
    <w:rsid w:val="0094132C"/>
    <w:rsid w:val="00995D20"/>
    <w:rsid w:val="00A37FD2"/>
    <w:rsid w:val="00A5603B"/>
    <w:rsid w:val="00A76F0F"/>
    <w:rsid w:val="00A8268D"/>
    <w:rsid w:val="00B50F18"/>
    <w:rsid w:val="00B73C68"/>
    <w:rsid w:val="00BB66BA"/>
    <w:rsid w:val="00D020C2"/>
    <w:rsid w:val="00D9144A"/>
    <w:rsid w:val="00D93848"/>
    <w:rsid w:val="00DE4BB9"/>
    <w:rsid w:val="00E15F83"/>
    <w:rsid w:val="00E51483"/>
    <w:rsid w:val="00E96100"/>
    <w:rsid w:val="00E97F60"/>
    <w:rsid w:val="00F025EF"/>
    <w:rsid w:val="00FA15D8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EDD1-EDD5-46C0-8750-4FE53C9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14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2019-08-13T09:33:00Z</cp:lastPrinted>
  <dcterms:created xsi:type="dcterms:W3CDTF">2015-05-18T09:29:00Z</dcterms:created>
  <dcterms:modified xsi:type="dcterms:W3CDTF">2019-10-01T05:35:00Z</dcterms:modified>
</cp:coreProperties>
</file>