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19F" w:rsidRDefault="00CE5975" w:rsidP="00CE5975">
      <w:pPr>
        <w:spacing w:after="0" w:line="240" w:lineRule="auto"/>
        <w:ind w:left="2552" w:right="-20" w:hanging="2552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2AE6586" wp14:editId="642441E1">
            <wp:extent cx="58077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EB1CCB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1.</w:t>
      </w:r>
      <w:r w:rsidR="00EB1CCB">
        <w:rPr>
          <w:rFonts w:ascii="Times New Roman CYR" w:eastAsia="Times New Roman CYR" w:hAnsi="Times New Roman CYR" w:cs="Times New Roman CYR"/>
          <w:b/>
          <w:color w:val="000000"/>
          <w:sz w:val="24"/>
        </w:rPr>
        <w:t>Общие</w:t>
      </w:r>
      <w:r w:rsidR="00EB1CCB"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 w:rsidR="00EB1CCB">
        <w:rPr>
          <w:rFonts w:ascii="Times New Roman CYR" w:eastAsia="Times New Roman CYR" w:hAnsi="Times New Roman CYR" w:cs="Times New Roman CYR"/>
          <w:b/>
          <w:color w:val="000000"/>
          <w:sz w:val="24"/>
        </w:rPr>
        <w:t>полож</w:t>
      </w:r>
      <w:r w:rsidR="00EB1CCB"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 w:rsidR="00EB1CCB">
        <w:rPr>
          <w:rFonts w:ascii="Times New Roman CYR" w:eastAsia="Times New Roman CYR" w:hAnsi="Times New Roman CYR" w:cs="Times New Roman CYR"/>
          <w:b/>
          <w:color w:val="000000"/>
          <w:sz w:val="24"/>
        </w:rPr>
        <w:t>н</w:t>
      </w:r>
      <w:r w:rsidR="00EB1CCB"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 w:rsidR="00EB1CCB">
        <w:rPr>
          <w:rFonts w:ascii="Times New Roman CYR" w:eastAsia="Times New Roman CYR" w:hAnsi="Times New Roman CYR" w:cs="Times New Roman CYR"/>
          <w:b/>
          <w:color w:val="000000"/>
          <w:sz w:val="24"/>
        </w:rPr>
        <w:t>я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1.1.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вила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дош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77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тск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сад</w:t>
      </w:r>
      <w:r>
        <w:rPr>
          <w:rFonts w:ascii="Times New Roman CYR" w:eastAsia="Times New Roman CYR" w:hAnsi="Times New Roman CYR" w:cs="Times New Roman CYR"/>
          <w:color w:val="000000"/>
          <w:spacing w:val="1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№ 5 "Огонёк" общеразвивающего вида с приоритетным осуществлением деятельности по физическому развитию детей Туринского городского округа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"Детский сад № 5 "Огонёк")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 локаль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акт,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ветствии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т.189,190)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сом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(дал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док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основные</w:t>
      </w:r>
      <w:r>
        <w:rPr>
          <w:rFonts w:ascii="Times New Roman CYR" w:eastAsia="Times New Roman CYR" w:hAnsi="Times New Roman CYR" w:cs="Times New Roman CYR"/>
          <w:color w:val="000000"/>
          <w:spacing w:val="1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ва,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ответств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сторон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 договора,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жим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 время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ыха,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ые к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ры по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также 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вопросы регул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довых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ошений в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росы,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вил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(далее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авила) 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ются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также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 их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очиями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зак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тельством.</w:t>
      </w:r>
    </w:p>
    <w:p w:rsidR="0074319F" w:rsidRDefault="0074319F">
      <w:pPr>
        <w:spacing w:after="36" w:line="240" w:lineRule="auto"/>
        <w:ind w:left="1134"/>
        <w:jc w:val="both"/>
        <w:rPr>
          <w:rFonts w:ascii="Times New Roman" w:eastAsia="Times New Roman" w:hAnsi="Times New Roman" w:cs="Times New Roman"/>
          <w:sz w:val="24"/>
        </w:rPr>
      </w:pPr>
    </w:p>
    <w:p w:rsidR="0074319F" w:rsidRDefault="00EB1CCB" w:rsidP="00EB1CCB">
      <w:pPr>
        <w:tabs>
          <w:tab w:val="left" w:pos="8946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 w:rsidRPr="00EB1CC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ядок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ема,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ревода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увольнен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74319F" w:rsidRDefault="00EB1CCB">
      <w:pPr>
        <w:tabs>
          <w:tab w:val="left" w:pos="8946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 xml:space="preserve">     2.1.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работу:</w:t>
      </w:r>
    </w:p>
    <w:p w:rsidR="0074319F" w:rsidRDefault="00EB1CCB">
      <w:pPr>
        <w:tabs>
          <w:tab w:val="left" w:pos="8946"/>
        </w:tabs>
        <w:spacing w:after="0" w:line="240" w:lineRule="auto"/>
        <w:ind w:left="284" w:hanging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2.1.1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ДОУ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реа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уют свое право на труд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утем заключения трудового договор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     Сторо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юридическое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–работодател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представленный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Лица,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оходят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ательный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дварител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ский 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отр в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 предусмотрен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действующ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2.1.3.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чается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двух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экземплярах,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каждый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которых подписывается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ами;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емпляр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ется 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у, др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гой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 хран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в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2.1.4.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 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ся: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а) на неопредел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б) на определен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срок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более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пяти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рочный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Сроч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овор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огда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установлены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нео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 с 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 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ракте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предстоящей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или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овор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учаях,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Трудовым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одексом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плении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спытательный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трех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ев.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ытан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не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танавлива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тся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атегориям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в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4 ст.70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спыта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тываются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ериод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нетрудоспо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обности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оды, когда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 фактически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отсутствов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л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(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т.70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ытан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асчитыв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ериод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етрудосп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обности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пер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оды,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огда 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отсутствовал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боте.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Испытание при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боту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устанавлив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для: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а) 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женщ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 и женщ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имеющ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х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етей в возра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те до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ора 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т;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б) 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их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озра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 18 лет;</w:t>
      </w:r>
    </w:p>
    <w:p w:rsidR="0074319F" w:rsidRDefault="00EB1CCB">
      <w:pPr>
        <w:tabs>
          <w:tab w:val="left" w:pos="480"/>
          <w:tab w:val="left" w:pos="1418"/>
          <w:tab w:val="left" w:pos="1909"/>
          <w:tab w:val="left" w:pos="3374"/>
          <w:tab w:val="left" w:pos="5139"/>
          <w:tab w:val="left" w:pos="5497"/>
          <w:tab w:val="left" w:pos="6549"/>
          <w:tab w:val="left" w:pos="7501"/>
          <w:tab w:val="left" w:pos="8192"/>
          <w:tab w:val="left" w:pos="8662"/>
          <w:tab w:val="left" w:pos="9269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в)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вших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или</w:t>
      </w:r>
      <w:r>
        <w:rPr>
          <w:rFonts w:ascii="Times New Roman CYR" w:eastAsia="Times New Roman CYR" w:hAnsi="Times New Roman CYR" w:cs="Times New Roman CYR"/>
          <w:color w:val="000000"/>
          <w:spacing w:val="1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имеющ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итацию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зовательным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ограм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вые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работу по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спе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в течен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года со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профессиональ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соответствующ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 уровня;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г) 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ющих трудовой договор на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рок до двух 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д)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х,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рудовым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одек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ссийской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федеральными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коллективным дого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ором.</w:t>
      </w:r>
    </w:p>
    <w:p w:rsidR="0074319F" w:rsidRDefault="00EB1CCB">
      <w:pPr>
        <w:spacing w:after="0" w:line="240" w:lineRule="auto"/>
        <w:ind w:left="284" w:hanging="540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2.1.6.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При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боту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 обя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дъя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т.65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):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 xml:space="preserve"> -па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порт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нт, 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остоверяющий лич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ость;</w:t>
      </w:r>
    </w:p>
    <w:p w:rsidR="0074319F" w:rsidRPr="00EB1CCB" w:rsidRDefault="00EB1CCB" w:rsidP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трудовую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жку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случаев,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трудовой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договор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вперв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документы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ского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ообяз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ц,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щих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ризыву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 службу;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документ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(или)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валификац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знаний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посту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боту,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требующую 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зна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специаль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дготовки; </w:t>
      </w:r>
    </w:p>
    <w:p w:rsidR="0074319F" w:rsidRDefault="00EB1CCB">
      <w:pPr>
        <w:tabs>
          <w:tab w:val="left" w:pos="554"/>
          <w:tab w:val="left" w:pos="1572"/>
          <w:tab w:val="left" w:pos="2728"/>
          <w:tab w:val="left" w:pos="4786"/>
          <w:tab w:val="left" w:pos="6477"/>
          <w:tab w:val="left" w:pos="7626"/>
          <w:tab w:val="left" w:pos="8018"/>
          <w:tab w:val="left" w:pos="960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справку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аличии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(отсутств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судимости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уголов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прекращении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уголовн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реабил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ирующ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ованиям,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по форме, кото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устанавлив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ются федеральным органом 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осущ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вляющ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ации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олитики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-правово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регул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сфере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внутренн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дел,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оступ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деятель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оторой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Коде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сом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 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опускаются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меющие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мевшие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мость, подвергающиеся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одверг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вшиеся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угол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ю    </w:t>
      </w:r>
      <w:r>
        <w:rPr>
          <w:rFonts w:ascii="Times New Roman CYR" w:eastAsia="Times New Roman CYR" w:hAnsi="Times New Roman CYR" w:cs="Times New Roman CYR"/>
          <w:color w:val="000000"/>
          <w:spacing w:val="-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(аб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23.1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2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.2010 N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38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7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-ФЗ),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мость,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подвергающиеся или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дверг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оловному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выступле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туцион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строя и государств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су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щ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ествля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следующем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поря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ке: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- оформляется заявлен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канд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дата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 имя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дается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каз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еме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аботу,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оторый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сведе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 росп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сь;</w:t>
      </w:r>
    </w:p>
    <w:p w:rsidR="0074319F" w:rsidRDefault="00EB1CCB">
      <w:pPr>
        <w:tabs>
          <w:tab w:val="left" w:pos="1459"/>
          <w:tab w:val="left" w:pos="1955"/>
          <w:tab w:val="left" w:pos="3557"/>
          <w:tab w:val="left" w:pos="5346"/>
          <w:tab w:val="left" w:pos="7538"/>
          <w:tab w:val="left" w:pos="9009"/>
        </w:tabs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оформляется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дело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ника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(листок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учету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адров;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автобиограф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опии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тов об обр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квалификации, про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подготовке; медицинское заключен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из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риказов о назна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еревод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ении).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2.2.1.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аря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2020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рует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трудовой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ности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аждого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предоставляет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одательством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идуальном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ном)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ё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систе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хране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ресур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фонда Российской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сла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аце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части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второй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статьи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331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РФ,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вшие суд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мость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соверш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ольшой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тяжести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тяж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 прот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жизни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вья,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свободы,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чности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госп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ализации</w:t>
      </w:r>
      <w:r>
        <w:rPr>
          <w:rFonts w:ascii="Times New Roman CYR" w:eastAsia="Times New Roman CYR" w:hAnsi="Times New Roman CYR" w:cs="Times New Roman CYR"/>
          <w:color w:val="000000"/>
          <w:spacing w:val="1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медици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скую</w:t>
      </w:r>
      <w:r>
        <w:rPr>
          <w:rFonts w:ascii="Times New Roman CYR" w:eastAsia="Times New Roman CYR" w:hAnsi="Times New Roman CYR" w:cs="Times New Roman CYR"/>
          <w:color w:val="000000"/>
          <w:spacing w:val="1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организа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ию,</w:t>
      </w:r>
      <w:r>
        <w:rPr>
          <w:rFonts w:ascii="Times New Roman CYR" w:eastAsia="Times New Roman CYR" w:hAnsi="Times New Roman CYR" w:cs="Times New Roman CYR"/>
          <w:color w:val="000000"/>
          <w:spacing w:val="1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азывающую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кую</w:t>
      </w:r>
      <w:r>
        <w:rPr>
          <w:rFonts w:ascii="Times New Roman CYR" w:eastAsia="Times New Roman CYR" w:hAnsi="Times New Roman CYR" w:cs="Times New Roman CYR"/>
          <w:color w:val="000000"/>
          <w:spacing w:val="1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щь</w:t>
      </w:r>
      <w:r>
        <w:rPr>
          <w:rFonts w:ascii="Times New Roman CYR" w:eastAsia="Times New Roman CYR" w:hAnsi="Times New Roman CYR" w:cs="Times New Roman CYR"/>
          <w:color w:val="000000"/>
          <w:spacing w:val="1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стац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арных</w:t>
      </w:r>
      <w:r>
        <w:rPr>
          <w:rFonts w:ascii="Times New Roman CYR" w:eastAsia="Times New Roman CYR" w:hAnsi="Times New Roman CYR" w:cs="Times New Roman CYR"/>
          <w:color w:val="000000"/>
          <w:spacing w:val="1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ты),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мьи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х,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обще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уц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онного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строя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опасности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тва,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асности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тва,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ротив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общественной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лица,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оловное пресл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которых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тих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лений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 по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реабил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тирую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ям,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ущены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4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нал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решения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ссии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делам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олетних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рав,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созданной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шим 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олнител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субъекта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ке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 педагогической деят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</w:t>
      </w:r>
    </w:p>
    <w:p w:rsidR="0074319F" w:rsidRDefault="00EB1CCB">
      <w:pPr>
        <w:spacing w:before="2"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lastRenderedPageBreak/>
        <w:t>-</w:t>
      </w:r>
      <w:r>
        <w:rPr>
          <w:rFonts w:ascii="Arial" w:eastAsia="Arial" w:hAnsi="Arial" w:cs="Arial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ское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аключение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отсутствии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вопо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заний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оян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дош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т.69,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331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Ф,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Закон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27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3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-ФЗ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 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</w:rPr>
        <w:t>»);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совмес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тельству,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нижки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вляют справку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основной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должности,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нной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лата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ависимости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стажа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аботы, представля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дения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 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сту основной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случаях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фики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боты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Трудовым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сом,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ами,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указами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Президента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ваться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редъявлен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лючении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вого договора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тов.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          Запрещ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требовать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ающего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работу,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ументы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Трудовым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одексом,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ами,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указами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Президента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Правительства Рос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 Ф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before="1" w:after="0" w:line="240" w:lineRule="auto"/>
        <w:ind w:left="284" w:firstLine="56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ряду с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ументами,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65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Ф,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аключении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дового договора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ающие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иностр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гражданства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являют работодателю: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 (пол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с)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кого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тории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ией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их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луг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у,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ющему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гражданином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федеральными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между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ародными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договорами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удового договора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ребыв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ющими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гражданства.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с)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инского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ния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 заключе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работод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платных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слуг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у,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являюще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ицом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 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обеспечив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такому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рвичной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-санитар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помощи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цинск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помощи в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еотлож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разрешение на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или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атент,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федеральными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оссийской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удового договора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ребыв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ющими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вание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ции,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-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аключении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удового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роживающи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ым гражданином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 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жданства;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жительство,</w:t>
      </w:r>
      <w:r>
        <w:rPr>
          <w:rFonts w:ascii="Times New Roman CYR" w:eastAsia="Times New Roman CYR" w:hAnsi="Times New Roman CYR" w:cs="Times New Roman CYR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федеральными</w:t>
      </w:r>
      <w:r>
        <w:rPr>
          <w:rFonts w:ascii="Times New Roman CYR" w:eastAsia="Times New Roman CYR" w:hAnsi="Times New Roman CYR" w:cs="Times New Roman CYR"/>
          <w:color w:val="000000"/>
          <w:spacing w:val="10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международными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договорами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оссийской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овора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постоя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остранным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 гражданства.</w:t>
      </w:r>
    </w:p>
    <w:p w:rsidR="0074319F" w:rsidRDefault="00EB1CCB">
      <w:pPr>
        <w:spacing w:after="0" w:line="240" w:lineRule="auto"/>
        <w:ind w:left="284" w:firstLine="62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редъяв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ено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 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телю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осле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чения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договора,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сли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оформлен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рудовой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работу.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ранее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получения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>граждани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гражданства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работу,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оту вносятся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оговор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57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тоящего Коде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 w:firstLine="62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При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чении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гражданин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гражданства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являют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телю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ументы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ского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учета,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случаев,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международны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договорами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азами</w:t>
      </w:r>
      <w:r>
        <w:rPr>
          <w:rFonts w:ascii="Times New Roman CYR" w:eastAsia="Times New Roman CYR" w:hAnsi="Times New Roman CYR" w:cs="Times New Roman CYR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1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</w:t>
      </w:r>
      <w:r>
        <w:rPr>
          <w:rFonts w:ascii="Times New Roman CYR" w:eastAsia="Times New Roman CYR" w:hAnsi="Times New Roman CYR" w:cs="Times New Roman CYR"/>
          <w:color w:val="000000"/>
          <w:spacing w:val="1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Правительства Росс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 w:firstLine="56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впер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овая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жка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вой деятель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свидетельство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енсионн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страхования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оформляю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 работодателе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tabs>
          <w:tab w:val="left" w:pos="986"/>
          <w:tab w:val="left" w:pos="1341"/>
          <w:tab w:val="left" w:pos="1953"/>
          <w:tab w:val="left" w:pos="3492"/>
          <w:tab w:val="left" w:pos="4248"/>
          <w:tab w:val="left" w:pos="4732"/>
          <w:tab w:val="left" w:pos="5668"/>
          <w:tab w:val="left" w:pos="6932"/>
          <w:tab w:val="left" w:pos="8602"/>
          <w:tab w:val="left" w:pos="10114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ументов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ся. Вме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 с тем 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ДОУ не вправе требо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ь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редъявления</w:t>
      </w:r>
      <w:r w:rsidRPr="00EB1CCB"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ов,</w:t>
      </w:r>
      <w:r w:rsidRPr="00EB1CCB"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не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зак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нодательством.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Прием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оформляется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азом,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который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является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трехд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евный срок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 дня фак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кого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боты.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2.1.8.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боту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акомить</w:t>
      </w:r>
      <w:r>
        <w:rPr>
          <w:rFonts w:ascii="Times New Roman CYR" w:eastAsia="Times New Roman CYR" w:hAnsi="Times New Roman CYR" w:cs="Times New Roman CYR"/>
          <w:color w:val="000000"/>
          <w:spacing w:val="1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работника</w:t>
      </w:r>
      <w:r>
        <w:rPr>
          <w:rFonts w:ascii="Times New Roman CYR" w:eastAsia="Times New Roman CYR" w:hAnsi="Times New Roman CYR" w:cs="Times New Roman CYR"/>
          <w:color w:val="000000"/>
          <w:spacing w:val="1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(под</w:t>
      </w:r>
      <w:r>
        <w:rPr>
          <w:rFonts w:ascii="Times New Roman CYR" w:eastAsia="Times New Roman CYR" w:hAnsi="Times New Roman CYR" w:cs="Times New Roman CYR"/>
          <w:color w:val="000000"/>
          <w:spacing w:val="1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сь)</w:t>
      </w:r>
      <w:r>
        <w:rPr>
          <w:rFonts w:ascii="Times New Roman CYR" w:eastAsia="Times New Roman CYR" w:hAnsi="Times New Roman CYR" w:cs="Times New Roman CYR"/>
          <w:color w:val="000000"/>
          <w:spacing w:val="1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документами</w:t>
      </w:r>
      <w:r>
        <w:rPr>
          <w:rFonts w:ascii="Times New Roman CYR" w:eastAsia="Times New Roman CYR" w:hAnsi="Times New Roman CYR" w:cs="Times New Roman CYR"/>
          <w:color w:val="000000"/>
          <w:spacing w:val="1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ьными нормат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вными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которых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о,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о: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Уставом учреждения,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вила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внутреннего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оровья детей,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ожар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санитарн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-ги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кими</w:t>
      </w:r>
      <w:r>
        <w:rPr>
          <w:rFonts w:ascii="Times New Roman CYR" w:eastAsia="Times New Roman CYR" w:hAnsi="Times New Roman CYR" w:cs="Times New Roman CYR"/>
          <w:color w:val="000000"/>
          <w:spacing w:val="1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1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-правовы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актами 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ъясн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права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анности;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омить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должностной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содерж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емом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работы,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латы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2.1.9.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дующий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 сд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лать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сно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 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жек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учреждениях.</w:t>
      </w:r>
      <w:r>
        <w:rPr>
          <w:rFonts w:ascii="Times New Roman CYR" w:eastAsia="Times New Roman CYR" w:hAnsi="Times New Roman CYR" w:cs="Times New Roman CYR"/>
          <w:color w:val="000000"/>
          <w:spacing w:val="10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Трудовые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жки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аев,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Трудовым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одексом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трудовая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нижка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дётся)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хран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ете 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щего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фе.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Бланки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ижек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вкладышей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хранятся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нты строгой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отчет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работающ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сотру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совместительст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трудовые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нижки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ведутся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основному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сту рабо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2.1.10.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аждого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ё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дело,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оящ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ента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 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фе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дгот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вке</w:t>
      </w:r>
      <w:r>
        <w:rPr>
          <w:rFonts w:ascii="Times New Roman CYR" w:eastAsia="Times New Roman CYR" w:hAnsi="Times New Roman CYR" w:cs="Times New Roman CYR"/>
          <w:color w:val="000000"/>
          <w:spacing w:val="1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(переподготовке),</w:t>
      </w:r>
      <w:r>
        <w:rPr>
          <w:rFonts w:ascii="Times New Roman CYR" w:eastAsia="Times New Roman CYR" w:hAnsi="Times New Roman CYR" w:cs="Times New Roman CYR"/>
          <w:color w:val="000000"/>
          <w:spacing w:val="1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валификации,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ского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ючения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тсутствии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опии свидетел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детей,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умента,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рждающего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фамилии,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тацион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таковой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тся),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нта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остановке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алоговой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пекции,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отсутствии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суди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порта,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эк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емпляра трудового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оговор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чные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ла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 хран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в каб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ете у заведующ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2.1.11.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дующий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вправе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предложить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исток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адров, автобиограф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приобщен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ичному делу.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2.1.12.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дело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 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в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75 лет.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2.1.13.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Порядок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устанавливается локаль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ными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требований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(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86,87,88,89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работу: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2.2.1.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Подбор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становка кадров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осится 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омпетенции 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ДОУ.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2.2.2.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Необоснованный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(ст.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64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быть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обжалован в судеб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2.2.3.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договора, работодатель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общить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 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рабочих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 со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такого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я.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2.3.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Перевод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работу: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2.3.1.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другую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водится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ия,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редусмотренных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74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(по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обход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отсутствующего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ка).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боту, прот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показанную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ю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ья.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тельность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еревода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не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ышать 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в 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календар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года (0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.01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31.12).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2.3.2.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При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воде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 на другую 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 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акомить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(под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сь)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ументами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локальными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 учреждения, соблюде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которых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 него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язатель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о, а имен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о: Уст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 Правила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внутре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азом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оровья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оллектив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договором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(при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),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Инструкц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технике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пас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 (охр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а),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-ги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-правовым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 учр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ъясн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права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анности;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акомить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кцией,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содерж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объемом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работы,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ловиями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латы его труда;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з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ю.</w:t>
      </w:r>
    </w:p>
    <w:p w:rsidR="0074319F" w:rsidRDefault="00EB1CCB">
      <w:pPr>
        <w:tabs>
          <w:tab w:val="left" w:pos="1740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2.3.3.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являющегося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 гражданства,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бусловлен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договором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же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работодателя,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ается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ета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фессии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(спец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 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),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нии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те,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торых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такой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осуще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твляет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трудовую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чем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один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кален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арного года.</w:t>
      </w:r>
    </w:p>
    <w:p w:rsidR="0074319F" w:rsidRDefault="00EB1CCB">
      <w:pPr>
        <w:spacing w:after="0" w:line="240" w:lineRule="auto"/>
        <w:ind w:left="284" w:firstLine="56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Если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чании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да,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части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ервой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астоящего,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ку,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являющемуся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жданином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или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гражданства,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евозможно предоставить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юю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работу,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вор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соответствии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унктом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10 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ервой 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3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2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7.6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 w:firstLine="569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Если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иком,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мся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 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договором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евозм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езвы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обстоя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ельствами,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второй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статьи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72.2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ТК,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еревод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рок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 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договором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того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одателя невозможен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возни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ходимости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воде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орно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года,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им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соответствии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пу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ктом 11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ервой статьи 327.6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2.4.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ек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ащ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дового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договора: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2.4.1.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Основаниями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дового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говора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 положен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Ф: 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оглаш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сторон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 78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(п.2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ст.58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Ф),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когда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трудовые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продолжаются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 одна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не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потребовала их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торжен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ициат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ника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(ст.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80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 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торг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уть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договор,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еопределенный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>срок,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редив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заведующего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две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едели.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жду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заведующим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торг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упрежден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об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ении.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редупрежден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бое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своё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е.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этом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роизводится,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если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глашен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другой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ик,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 быть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ано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договора.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Независимо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рекращения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удового договора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ан: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издать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нении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указанием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необход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ункта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27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3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-ФЗ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в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ослужившей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рекращения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удового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договора;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выдать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 в де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 увол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книжку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т.80 п.5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трудово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договора по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ботодателя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ющего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)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(с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т.81 ТК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  <w:r>
        <w:rPr>
          <w:rFonts w:ascii="Times New Roman CYR" w:eastAsia="Times New Roman CYR" w:hAnsi="Times New Roman CYR" w:cs="Times New Roman CYR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росьбе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другому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работодателю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выборную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 (долж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ации,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подчине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ё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т.75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изм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условий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дового договора (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т.73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 w:firstLine="708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должен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домл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сяца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сли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мотрено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ТК РФ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льным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другую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оту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соответствии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закл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т.72 ч.2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еревода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вязи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работодателя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другую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(ст.72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ч.1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обстоятел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сящие от воли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83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ановл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равил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дового договора,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это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искл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можность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родолжения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боты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т.84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тельным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рекращен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едагогическим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т.336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РФ):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овтор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грубое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Устава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ократ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методов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пс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над 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2.4.2.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ех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аях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является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.77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 РФ).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2.4.3.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(прекращен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рудового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договора),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являющегося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граждан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или 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 гражданства,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руется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327.6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2.4.4.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Записи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ах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трудовую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книжку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должны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водиться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соответствии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ровками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ствующего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ства.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олучении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 в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арточ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формы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-2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ге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дв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трудовых книж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вкладышей к 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</w:t>
      </w:r>
    </w:p>
    <w:p w:rsidR="0074319F" w:rsidRDefault="00EB1CCB" w:rsidP="00EB1CCB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 w:rsidRPr="00CE5975"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ава,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од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ателя.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ным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мным</w:t>
      </w:r>
      <w:r>
        <w:rPr>
          <w:rFonts w:ascii="Times New Roman CYR" w:eastAsia="Times New Roman CYR" w:hAnsi="Times New Roman CYR" w:cs="Times New Roman CYR"/>
          <w:color w:val="000000"/>
          <w:spacing w:val="1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ольным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тельным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сад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комб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№8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екам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кого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райо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 Татар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(далее 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ДОУ):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представля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 действует от 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 доверен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ти;</w:t>
      </w:r>
    </w:p>
    <w:p w:rsidR="0074319F" w:rsidRDefault="00EB1CCB">
      <w:pPr>
        <w:tabs>
          <w:tab w:val="left" w:pos="332"/>
          <w:tab w:val="left" w:pos="2098"/>
          <w:tab w:val="left" w:pos="3517"/>
          <w:tab w:val="left" w:pos="3898"/>
          <w:tab w:val="left" w:pos="5440"/>
          <w:tab w:val="left" w:pos="6201"/>
          <w:tab w:val="left" w:pos="6565"/>
          <w:tab w:val="left" w:pos="7705"/>
          <w:tab w:val="left" w:pos="9415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распоряжается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имущес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ДОУ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поря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 определен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Уставо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действующ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тельством;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ах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омпетен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риказы,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договоры (ко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ы),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доверенност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ию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ини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ное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выд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редств 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латы труда и 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пределяет 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осущ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ствляет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одбор,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становку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ответс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 уров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ации;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яет,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оощряет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взыскан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ует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роведен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тариф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аттестац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ников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резул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татам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аттестац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авки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платы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должностные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оклады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латы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соответствии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действующ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тельством;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вки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допл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ладам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соответствии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Положен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Общим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ляет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хгалтерскую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кую</w:t>
      </w:r>
      <w:r>
        <w:rPr>
          <w:rFonts w:ascii="Times New Roman CYR" w:eastAsia="Times New Roman CYR" w:hAnsi="Times New Roman CYR" w:cs="Times New Roman CYR"/>
          <w:color w:val="000000"/>
          <w:spacing w:val="1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отчетно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тствующ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орг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ны,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ределенные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законодательством;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ляет 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отч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расхо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дств;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епосред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астоящим Уст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вом, 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ензией;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чивает</w:t>
      </w:r>
      <w:r>
        <w:rPr>
          <w:rFonts w:ascii="Times New Roman CYR" w:eastAsia="Times New Roman CYR" w:hAnsi="Times New Roman CYR" w:cs="Times New Roman CYR"/>
          <w:color w:val="000000"/>
          <w:spacing w:val="10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зацию</w:t>
      </w:r>
      <w:r>
        <w:rPr>
          <w:rFonts w:ascii="Times New Roman CYR" w:eastAsia="Times New Roman CYR" w:hAnsi="Times New Roman CYR" w:cs="Times New Roman CYR"/>
          <w:color w:val="000000"/>
          <w:spacing w:val="10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еропр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ятий</w:t>
      </w:r>
      <w:r>
        <w:rPr>
          <w:rFonts w:ascii="Times New Roman CYR" w:eastAsia="Times New Roman CYR" w:hAnsi="Times New Roman CYR" w:cs="Times New Roman CYR"/>
          <w:color w:val="000000"/>
          <w:spacing w:val="10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0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гражданской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оборо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0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й,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ба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ГО, 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фун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вытекаю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ие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з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елей 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задач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3.2.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Заведующий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соблюдать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вные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акты,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локаль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вные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акты,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 коллек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 договора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ли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ся),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и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 дог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представлять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боту, обусловленную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овым договоро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печить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асность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и условия,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ающие требо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 охраны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гие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чивать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мыми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особиями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для орга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ффе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ра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печивать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вную 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лату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руд равной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енности;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ивать</w:t>
      </w:r>
      <w:r>
        <w:rPr>
          <w:rFonts w:ascii="Times New Roman CYR" w:eastAsia="Times New Roman CYR" w:hAnsi="Times New Roman CYR" w:cs="Times New Roman CYR"/>
          <w:color w:val="000000"/>
          <w:spacing w:val="1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размере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тающу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икам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сроки, 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трудовым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ным (при его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алич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догово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вные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говор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оллектив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вор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(при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ервичной профсоюзной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порядке,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предоставлять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редставителям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достоверную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информ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цию,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необходи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 для заключен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коллективного договор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онтроля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их вы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ествлять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й,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образователь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рог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tabs>
          <w:tab w:val="left" w:pos="366"/>
          <w:tab w:val="left" w:pos="2136"/>
          <w:tab w:val="left" w:pos="3923"/>
          <w:tab w:val="left" w:pos="5645"/>
          <w:tab w:val="left" w:pos="6798"/>
          <w:tab w:val="left" w:pos="7621"/>
          <w:tab w:val="left" w:pos="901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рассм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тривать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представления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профсою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органо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иных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бранных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 представителей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1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актов, сод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ржащих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ормы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меры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их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сообщать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мер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указа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ным орг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нам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редставителям;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вать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редложения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нные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улучшен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 поддерж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поощ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лучших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печивать условия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для систематического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овышения квалификации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создав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условия,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обеспечивающие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иза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Ф,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ставом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договором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(при его налич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форм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печивать бытов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нужды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ов, связан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 ими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стей;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осуще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твлять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ное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федераль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ед,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остей, ком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енсировать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ьных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вред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условиях,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РФ,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 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тивными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актами;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редоставлять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пуска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 графи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иком вп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рвые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 договора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оформл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овую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книжк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3.3.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Заведующий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ответственност</w:t>
      </w:r>
      <w:r>
        <w:rPr>
          <w:rFonts w:ascii="Times New Roman CYR" w:eastAsia="Times New Roman CYR" w:hAnsi="Times New Roman CYR" w:cs="Times New Roman CYR"/>
          <w:b/>
          <w:color w:val="000000"/>
          <w:spacing w:val="3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 деятель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ДОУ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 Учредителем, 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ударствен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органами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 - за целевое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бюджет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 уров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валифика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ДОУ.</w:t>
      </w:r>
    </w:p>
    <w:p w:rsidR="0074319F" w:rsidRDefault="0074319F">
      <w:pPr>
        <w:spacing w:after="36" w:line="240" w:lineRule="auto"/>
        <w:ind w:left="1134"/>
        <w:jc w:val="both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ОСН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ВНЫЕ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ПРА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ОБЯЗАННОС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ОТВ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ТСТВЕННОС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РАБОТНИКО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4.1.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раво: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работу, отвеч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его профессиона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ке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фи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оборудован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санитарн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-гиг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скими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охраны труда,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набжен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 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матер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охрану труда;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лату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акой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было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минации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ниже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ством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РФ,</w:t>
      </w:r>
      <w:r>
        <w:rPr>
          <w:rFonts w:ascii="Times New Roman CYR" w:eastAsia="Times New Roman CYR" w:hAnsi="Times New Roman CYR" w:cs="Times New Roman CYR"/>
          <w:color w:val="000000"/>
          <w:spacing w:val="1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Т,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рофессионал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-квалификацио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pacing w:val="1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групп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мор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и мате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поощре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 по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результатам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 тр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ых,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Федеральным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макс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льной прод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тельностью</w:t>
      </w:r>
      <w:r>
        <w:rPr>
          <w:rFonts w:ascii="Times New Roman CYR" w:eastAsia="Times New Roman CYR" w:hAnsi="Times New Roman CYR" w:cs="Times New Roman CYR"/>
          <w:color w:val="000000"/>
          <w:spacing w:val="1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рабочего</w:t>
      </w:r>
      <w:r>
        <w:rPr>
          <w:rFonts w:ascii="Times New Roman CYR" w:eastAsia="Times New Roman CYR" w:hAnsi="Times New Roman CYR" w:cs="Times New Roman CYR"/>
          <w:color w:val="000000"/>
          <w:spacing w:val="1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1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обеспечив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1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доставлением</w:t>
      </w:r>
      <w:r>
        <w:rPr>
          <w:rFonts w:ascii="Times New Roman CYR" w:eastAsia="Times New Roman CYR" w:hAnsi="Times New Roman CYR" w:cs="Times New Roman CYR"/>
          <w:color w:val="000000"/>
          <w:spacing w:val="1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енедель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выходных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бочих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ней,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отпусков,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сокра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нного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для ряда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рофессий,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работников;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одготовку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отовку,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етс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твии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пла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ного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звит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учрежден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ионной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пешн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рохождении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дуры атте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етс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твии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Порядком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 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осущ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твля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образовательную деятель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возмещ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 его 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оровью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имущ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ству 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вязи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тавляющ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интересы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особие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страхо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обеспече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возрасту,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предусмотрен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иными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ными актами;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видуаль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Федеральным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пособов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разрешения, вкл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 на забастовку;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судеб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бную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ащиту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своих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валифи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кую помощ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проявлять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творче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тво,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оррект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ое,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вое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обращени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страции,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оллег,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телей;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обращат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родителям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воспитанни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за пов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и разв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 детей;</w:t>
      </w:r>
    </w:p>
    <w:p w:rsidR="00EB1CCB" w:rsidRPr="00CE5975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совмещ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ие,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профессий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(должно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тей), 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объема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яемых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4.2.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Педагогич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ский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полнител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право: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нном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лугу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возра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тельный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сроком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реже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рез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аждые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реры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ной пре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тельской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ловиях,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учредителем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тавом учреждения;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делять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формы,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тва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методы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деятельно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ках воспитатель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ределять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своему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темпы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рохожден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того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разделов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реали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уемой образователь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рог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 дошкол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ования.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обязан: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предъявлять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 работу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ументы,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за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дательством;</w:t>
      </w:r>
    </w:p>
    <w:p w:rsidR="0074319F" w:rsidRDefault="00EB1CCB">
      <w:pPr>
        <w:tabs>
          <w:tab w:val="left" w:pos="1648"/>
          <w:tab w:val="left" w:pos="2498"/>
          <w:tab w:val="left" w:pos="3157"/>
          <w:tab w:val="left" w:pos="3871"/>
          <w:tab w:val="left" w:pos="4793"/>
          <w:tab w:val="left" w:pos="5348"/>
          <w:tab w:val="left" w:pos="6192"/>
          <w:tab w:val="left" w:pos="7193"/>
          <w:tab w:val="left" w:pos="7768"/>
          <w:tab w:val="left" w:pos="9097"/>
          <w:tab w:val="left" w:pos="9576"/>
        </w:tabs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строго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зложенные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ством,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27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3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-ФЗ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0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Российской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Уставом</w:t>
      </w:r>
      <w:r>
        <w:rPr>
          <w:rFonts w:ascii="Times New Roman CYR" w:eastAsia="Times New Roman CYR" w:hAnsi="Times New Roman CYR" w:cs="Times New Roman CYR"/>
          <w:color w:val="000000"/>
          <w:spacing w:val="10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 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внутре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трудового распорядка, требован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ями раздела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"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хар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ктер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 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иков  </w:t>
      </w:r>
      <w:r>
        <w:rPr>
          <w:rFonts w:ascii="Times New Roman CYR" w:eastAsia="Times New Roman CYR" w:hAnsi="Times New Roman CYR" w:cs="Times New Roman CYR"/>
          <w:color w:val="000000"/>
          <w:spacing w:val="-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 xml:space="preserve">" 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квалиф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нного    </w:t>
      </w:r>
      <w:r>
        <w:rPr>
          <w:rFonts w:ascii="Times New Roman CYR" w:eastAsia="Times New Roman CYR" w:hAnsi="Times New Roman CYR" w:cs="Times New Roman CYR"/>
          <w:color w:val="000000"/>
          <w:spacing w:val="-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 w:rsidR="00CE5975">
        <w:rPr>
          <w:rFonts w:ascii="Times New Roman CYR" w:eastAsia="Times New Roman CYR" w:hAnsi="Times New Roman CYR" w:cs="Times New Roman CYR"/>
          <w:color w:val="000000"/>
          <w:sz w:val="24"/>
        </w:rPr>
        <w:t xml:space="preserve">й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руководителей,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спец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алистов    </w:t>
      </w:r>
      <w:r>
        <w:rPr>
          <w:rFonts w:ascii="Times New Roman CYR" w:eastAsia="Times New Roman CYR" w:hAnsi="Times New Roman CYR" w:cs="Times New Roman CYR"/>
          <w:color w:val="000000"/>
          <w:spacing w:val="-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   </w:t>
      </w:r>
      <w:r>
        <w:rPr>
          <w:rFonts w:ascii="Times New Roman CYR" w:eastAsia="Times New Roman CYR" w:hAnsi="Times New Roman CYR" w:cs="Times New Roman CYR"/>
          <w:color w:val="000000"/>
          <w:spacing w:val="-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щих, утвержден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тва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Здравоохранения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26.08.2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0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10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76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-н,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иями;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тых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Профе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дартов.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астоящ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вила внутре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трудового распорядка;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овую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дисциплину, работать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стно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добросовестно;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нести ответствен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нь, физ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ское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кое здоровье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 обе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ивать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 жи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 и здоровья дете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санитарн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правила;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точно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распоряжения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 про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ительного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держ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шающих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 их 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довые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своевремен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сообщать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епосред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дующему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или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лицу его 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систематически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свою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ию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ческим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реже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три года);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еукосн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людать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равила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техн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лучаях трав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зма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сообщать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истрации.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правила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охраны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 прот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пожарной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безопа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ности,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тарии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ены;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меры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устране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чин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рушающих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 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сса;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 хране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материальных цен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й,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ускать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и;</w:t>
      </w:r>
    </w:p>
    <w:p w:rsidR="0074319F" w:rsidRDefault="00EB1CCB">
      <w:pPr>
        <w:tabs>
          <w:tab w:val="left" w:pos="567"/>
          <w:tab w:val="left" w:pos="725"/>
          <w:tab w:val="left" w:pos="2049"/>
          <w:tab w:val="left" w:pos="3745"/>
          <w:tab w:val="left" w:pos="4894"/>
          <w:tab w:val="left" w:pos="6441"/>
          <w:tab w:val="left" w:pos="6810"/>
          <w:tab w:val="left" w:pos="7626"/>
          <w:tab w:val="left" w:pos="8849"/>
          <w:tab w:val="left" w:pos="10226"/>
        </w:tabs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эффек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польз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оборудов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омно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расходов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ю, воду и 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материальные 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тывать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у 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тей бережное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к  госуд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 им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тву,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ству 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бще;</w:t>
      </w:r>
    </w:p>
    <w:p w:rsidR="0074319F" w:rsidRDefault="00EB1CC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аконные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свободы 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иков;</w:t>
      </w:r>
    </w:p>
    <w:p w:rsidR="0074319F" w:rsidRDefault="00EB1CC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роявлять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аботу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ах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тывать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дивидуальные особ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детей,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положен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мьях,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омог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развит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и 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ичнос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и;</w:t>
      </w:r>
    </w:p>
    <w:p w:rsidR="0074319F" w:rsidRDefault="00EB1CC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поддерживать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 с родител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 (зако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представителям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ов;</w:t>
      </w:r>
    </w:p>
    <w:p w:rsidR="0074319F" w:rsidRDefault="00EB1CCB">
      <w:pPr>
        <w:tabs>
          <w:tab w:val="left" w:pos="567"/>
        </w:tabs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соблюдать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ормы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доброжелатель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в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оллегами,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телями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(закон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редставителями)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воспитан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иков,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елями детского сада;</w:t>
      </w:r>
    </w:p>
    <w:p w:rsidR="0074319F" w:rsidRDefault="00EB1CC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своевр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апо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грамот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о, 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куратно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ю; - проход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установ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 (ст. 213 ТК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ут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отв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ость:</w:t>
      </w:r>
    </w:p>
    <w:p w:rsidR="0074319F" w:rsidRDefault="00EB1CCB">
      <w:pPr>
        <w:tabs>
          <w:tab w:val="left" w:pos="654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дисципли</w:t>
      </w:r>
      <w:r>
        <w:rPr>
          <w:rFonts w:ascii="Times New Roman CYR" w:eastAsia="Times New Roman CYR" w:hAnsi="Times New Roman CYR" w:cs="Times New Roman CYR"/>
          <w:i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i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(в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трудовым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зак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одательством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—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(ненадлежащее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е)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уважител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Устава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трудо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актов,</w:t>
      </w:r>
      <w:r>
        <w:rPr>
          <w:rFonts w:ascii="Times New Roman CYR" w:eastAsia="Times New Roman CYR" w:hAnsi="Times New Roman CYR" w:cs="Times New Roman CYR"/>
          <w:color w:val="000000"/>
          <w:spacing w:val="1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распоряже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дующей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своих 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тей, в том числе за неиспол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прав;</w:t>
      </w:r>
    </w:p>
    <w:p w:rsidR="0074319F" w:rsidRDefault="00EB1CCB">
      <w:pPr>
        <w:tabs>
          <w:tab w:val="left" w:pos="788"/>
          <w:tab w:val="left" w:pos="3131"/>
          <w:tab w:val="left" w:pos="3596"/>
          <w:tab w:val="left" w:pos="4697"/>
          <w:tab w:val="left" w:pos="5100"/>
          <w:tab w:val="left" w:pos="6235"/>
          <w:tab w:val="left" w:pos="8357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адми</w:t>
      </w:r>
      <w:r>
        <w:rPr>
          <w:rFonts w:ascii="Times New Roman CYR" w:eastAsia="Times New Roman CYR" w:hAnsi="Times New Roman CYR" w:cs="Times New Roman CYR"/>
          <w:i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истрат</w:t>
      </w:r>
      <w:r>
        <w:rPr>
          <w:rFonts w:ascii="Times New Roman CYR" w:eastAsia="Times New Roman CYR" w:hAnsi="Times New Roman CYR" w:cs="Times New Roman CYR"/>
          <w:i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i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(в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преду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ством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арушение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равил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ожарной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охраны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-гиг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ческих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питатель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>-обр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тельного про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tabs>
          <w:tab w:val="left" w:pos="495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материаль</w:t>
      </w:r>
      <w:r>
        <w:rPr>
          <w:rFonts w:ascii="Times New Roman CYR" w:eastAsia="Times New Roman CYR" w:hAnsi="Times New Roman CYR" w:cs="Times New Roman CYR"/>
          <w:i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i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(в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х,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м,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уголов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одательством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 ущерба в связи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(неиспол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)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воих 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остей.</w:t>
      </w:r>
    </w:p>
    <w:p w:rsidR="0074319F" w:rsidRDefault="0074319F">
      <w:pPr>
        <w:spacing w:after="37" w:line="240" w:lineRule="auto"/>
        <w:ind w:left="1134"/>
        <w:jc w:val="both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5.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РЕЖ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РАБОТЫ,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МЯ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ОТДЫХ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.</w:t>
      </w:r>
    </w:p>
    <w:p w:rsidR="0074319F" w:rsidRDefault="00EB1CCB">
      <w:pPr>
        <w:tabs>
          <w:tab w:val="left" w:pos="704"/>
          <w:tab w:val="left" w:pos="1548"/>
          <w:tab w:val="left" w:pos="1922"/>
          <w:tab w:val="left" w:pos="3127"/>
          <w:tab w:val="left" w:pos="3516"/>
          <w:tab w:val="left" w:pos="4384"/>
          <w:tab w:val="left" w:pos="5583"/>
          <w:tab w:val="left" w:pos="5972"/>
          <w:tab w:val="left" w:pos="7564"/>
          <w:tab w:val="left" w:pos="8497"/>
          <w:tab w:val="left" w:pos="911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времени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педагогическим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уч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устанавлива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тветствии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ст.91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РФ,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зом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терства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ования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ауки Росси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22.12.2014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16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0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рабочего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(нормах 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ги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ставку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латы)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едагогических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определен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учебной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груз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ов, 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мой в трудовом дого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</w:p>
    <w:p w:rsidR="0074319F" w:rsidRDefault="00EB1CCB">
      <w:pPr>
        <w:tabs>
          <w:tab w:val="left" w:pos="704"/>
          <w:tab w:val="left" w:pos="1548"/>
          <w:tab w:val="left" w:pos="1922"/>
          <w:tab w:val="left" w:pos="3127"/>
          <w:tab w:val="left" w:pos="3516"/>
          <w:tab w:val="left" w:pos="4384"/>
          <w:tab w:val="left" w:pos="5583"/>
          <w:tab w:val="left" w:pos="5972"/>
          <w:tab w:val="left" w:pos="7564"/>
          <w:tab w:val="left" w:pos="8497"/>
          <w:tab w:val="left" w:pos="9114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устанавлив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следующая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 пят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дневная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деля,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выходные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суббота,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крес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бота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 w:rsidR="00D23A03">
        <w:rPr>
          <w:rFonts w:ascii="Times New Roman CYR" w:eastAsia="Times New Roman CYR" w:hAnsi="Times New Roman CYR" w:cs="Times New Roman CYR"/>
          <w:color w:val="000000"/>
          <w:sz w:val="24"/>
        </w:rPr>
        <w:t>в нерабочие</w:t>
      </w:r>
      <w:r w:rsidR="00D23A03">
        <w:rPr>
          <w:rFonts w:ascii="Times New Roman CYR" w:eastAsia="Times New Roman CYR" w:hAnsi="Times New Roman CYR" w:cs="Times New Roman CYR"/>
          <w:color w:val="000000"/>
          <w:sz w:val="24"/>
        </w:rPr>
        <w:tab/>
        <w:t xml:space="preserve">и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чные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   </w:t>
      </w:r>
      <w:r>
        <w:rPr>
          <w:rFonts w:ascii="Times New Roman CYR" w:eastAsia="Times New Roman CYR" w:hAnsi="Times New Roman CYR" w:cs="Times New Roman CYR"/>
          <w:color w:val="000000"/>
          <w:spacing w:val="-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прещена,    </w:t>
      </w:r>
      <w:r>
        <w:rPr>
          <w:rFonts w:ascii="Times New Roman CYR" w:eastAsia="Times New Roman CYR" w:hAnsi="Times New Roman CYR" w:cs="Times New Roman CYR"/>
          <w:color w:val="000000"/>
          <w:spacing w:val="-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 исключен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   </w:t>
      </w:r>
      <w:r>
        <w:rPr>
          <w:rFonts w:ascii="Times New Roman CYR" w:eastAsia="Times New Roman CYR" w:hAnsi="Times New Roman CYR" w:cs="Times New Roman CYR"/>
          <w:color w:val="000000"/>
          <w:spacing w:val="-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аев предусм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одательством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т.113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</w:t>
      </w:r>
    </w:p>
    <w:p w:rsidR="0074319F" w:rsidRDefault="0074319F">
      <w:pPr>
        <w:spacing w:after="0" w:line="240" w:lineRule="auto"/>
        <w:ind w:left="1134"/>
        <w:rPr>
          <w:rFonts w:ascii="Calibri" w:eastAsia="Calibri" w:hAnsi="Calibri" w:cs="Calibri"/>
          <w:sz w:val="2"/>
        </w:rPr>
      </w:pPr>
    </w:p>
    <w:p w:rsidR="0074319F" w:rsidRDefault="0074319F">
      <w:pPr>
        <w:spacing w:after="0" w:line="259" w:lineRule="auto"/>
        <w:ind w:left="1134"/>
        <w:rPr>
          <w:rFonts w:ascii="Calibri" w:eastAsia="Calibri" w:hAnsi="Calibri" w:cs="Calibri"/>
        </w:rPr>
      </w:pPr>
    </w:p>
    <w:tbl>
      <w:tblPr>
        <w:tblW w:w="97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2192"/>
        <w:gridCol w:w="1843"/>
        <w:gridCol w:w="900"/>
        <w:gridCol w:w="1800"/>
        <w:gridCol w:w="1440"/>
        <w:gridCol w:w="1218"/>
      </w:tblGrid>
      <w:tr w:rsidR="00EB1CCB" w:rsidRPr="009C23D8" w:rsidTr="00EB1CCB">
        <w:trPr>
          <w:trHeight w:val="720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color w:val="000000"/>
              </w:rPr>
              <w:t>№ п/п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Ф.И.О. сотрудников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должность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Часы</w:t>
            </w:r>
          </w:p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работы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Часовой график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График</w:t>
            </w:r>
          </w:p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по дням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9C23D8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9C23D8">
              <w:rPr>
                <w:b/>
                <w:bCs/>
                <w:color w:val="000000"/>
              </w:rPr>
              <w:t>перерыв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Булатова </w:t>
            </w:r>
            <w:r>
              <w:rPr>
                <w:color w:val="000000"/>
              </w:rPr>
              <w:t>Людмила Дмитриевна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Бушланова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Ольга Владиславовна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t>Чечетина</w:t>
            </w:r>
            <w:proofErr w:type="spellEnd"/>
            <w:r w:rsidRPr="00B441FB">
              <w:t xml:space="preserve"> </w:t>
            </w:r>
            <w:r>
              <w:t>Елена Сергеевна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441FB">
              <w:rPr>
                <w:color w:val="000000"/>
              </w:rPr>
              <w:t>Халикова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Галина </w:t>
            </w:r>
            <w:r>
              <w:rPr>
                <w:color w:val="000000"/>
              </w:rPr>
              <w:lastRenderedPageBreak/>
              <w:t>Владимировна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lastRenderedPageBreak/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 xml:space="preserve">ящий </w:t>
            </w:r>
            <w:r>
              <w:rPr>
                <w:color w:val="000000"/>
              </w:rPr>
              <w:lastRenderedPageBreak/>
              <w:t>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lastRenderedPageBreak/>
              <w:t xml:space="preserve">без </w:t>
            </w:r>
            <w:r w:rsidRPr="00B441FB">
              <w:rPr>
                <w:color w:val="000000"/>
              </w:rPr>
              <w:lastRenderedPageBreak/>
              <w:t>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lastRenderedPageBreak/>
              <w:t>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Дорошенко </w:t>
            </w:r>
            <w:r>
              <w:rPr>
                <w:color w:val="000000"/>
              </w:rPr>
              <w:t>Ирина Михайловна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Старикова </w:t>
            </w:r>
            <w:r>
              <w:rPr>
                <w:color w:val="000000"/>
              </w:rPr>
              <w:t>Нелли Анатольевна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>
              <w:rPr>
                <w:color w:val="000000"/>
              </w:rPr>
              <w:t>Климина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Оксана Михайловна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Касаткина </w:t>
            </w:r>
            <w:r>
              <w:rPr>
                <w:color w:val="000000"/>
              </w:rPr>
              <w:t>Илона Петровна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Коровина Л</w:t>
            </w:r>
            <w:r>
              <w:rPr>
                <w:color w:val="000000"/>
              </w:rPr>
              <w:t>юбовь Ивановна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31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10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Комарцева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Надежда Петровна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31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441FB">
              <w:rPr>
                <w:color w:val="000000"/>
              </w:rPr>
              <w:t>Комарцева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Марина Олеговна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A37795" w:rsidTr="00EB1CCB">
        <w:trPr>
          <w:trHeight w:val="27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Лаптева </w:t>
            </w:r>
            <w:r>
              <w:rPr>
                <w:color w:val="000000"/>
              </w:rPr>
              <w:t>Елена Александровна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A37795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sz w:val="32"/>
                <w:szCs w:val="32"/>
                <w:vertAlign w:val="superscript"/>
              </w:rPr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67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Малкова </w:t>
            </w:r>
            <w:r>
              <w:rPr>
                <w:color w:val="000000"/>
              </w:rPr>
              <w:t>Светлана Яковлевна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воспитатель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Давыдова </w:t>
            </w:r>
            <w:r>
              <w:rPr>
                <w:color w:val="000000"/>
              </w:rPr>
              <w:t>Светлана Валерьевна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Казакова </w:t>
            </w:r>
            <w:r>
              <w:rPr>
                <w:color w:val="000000"/>
              </w:rPr>
              <w:t>Оксана Анатольевна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7.12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7.30-17.30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Кропачева </w:t>
            </w:r>
            <w:r>
              <w:rPr>
                <w:color w:val="000000"/>
              </w:rPr>
              <w:t>Марина Александровна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Кайгородова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Ольга Леонидовна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EB1CC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gramStart"/>
            <w:r>
              <w:t>Колесников</w:t>
            </w:r>
            <w:proofErr w:type="gramEnd"/>
            <w:r>
              <w:t xml:space="preserve"> а Оксана Викторовна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</w:t>
            </w:r>
            <w:r w:rsidRPr="00B441FB">
              <w:rPr>
                <w:color w:val="000000"/>
              </w:rPr>
              <w:t>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363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19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Боталова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Наталья </w:t>
            </w:r>
            <w:proofErr w:type="spellStart"/>
            <w:r>
              <w:rPr>
                <w:color w:val="000000"/>
              </w:rPr>
              <w:t>Геннадтьевна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</w:t>
            </w:r>
            <w:r w:rsidRPr="00B441FB">
              <w:rPr>
                <w:color w:val="000000"/>
              </w:rPr>
              <w:t>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без перерыва</w:t>
            </w:r>
          </w:p>
        </w:tc>
      </w:tr>
      <w:tr w:rsidR="00EB1CCB" w:rsidRPr="00B441FB" w:rsidTr="00EB1CCB">
        <w:trPr>
          <w:trHeight w:val="223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Гусева </w:t>
            </w:r>
            <w:r>
              <w:rPr>
                <w:color w:val="000000"/>
              </w:rPr>
              <w:t>Инна Валерьевна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59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Щукина </w:t>
            </w:r>
            <w:r>
              <w:rPr>
                <w:color w:val="000000"/>
              </w:rPr>
              <w:t xml:space="preserve">Татьяна </w:t>
            </w:r>
            <w:r>
              <w:rPr>
                <w:color w:val="000000"/>
              </w:rPr>
              <w:lastRenderedPageBreak/>
              <w:t>Евгеньевна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lastRenderedPageBreak/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</w:t>
            </w:r>
            <w:r w:rsidRPr="00B441FB">
              <w:rPr>
                <w:color w:val="000000"/>
              </w:rPr>
              <w:t>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без </w:t>
            </w:r>
            <w:r>
              <w:rPr>
                <w:color w:val="000000"/>
              </w:rPr>
              <w:lastRenderedPageBreak/>
              <w:t>перерыва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lastRenderedPageBreak/>
              <w:t>22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Боярских </w:t>
            </w:r>
            <w:r>
              <w:rPr>
                <w:color w:val="000000"/>
              </w:rPr>
              <w:t>Елена Викторовна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Разживина </w:t>
            </w:r>
            <w:r>
              <w:rPr>
                <w:color w:val="000000"/>
              </w:rPr>
              <w:t>Светлана Васильевна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 xml:space="preserve">Карташова </w:t>
            </w:r>
            <w:r>
              <w:t>Наталья Алексеевна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Акулова Т</w:t>
            </w:r>
            <w:r>
              <w:rPr>
                <w:color w:val="000000"/>
              </w:rPr>
              <w:t>атьяна Николаевна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Реутова Татьяна Александровна.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Матушкина Марина Игоревна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мл. воспитатель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14.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-15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Атаманюк Анна Никитична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музыкальный руководитель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6.00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пн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8.00-17.00</w:t>
            </w:r>
          </w:p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вт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8.00-12.00</w:t>
            </w:r>
          </w:p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ср с 8.00-12.00</w:t>
            </w:r>
          </w:p>
          <w:p w:rsidR="00EB1CCB" w:rsidRPr="00B441FB" w:rsidRDefault="00EB1CCB" w:rsidP="00EB1CCB">
            <w:pPr>
              <w:pStyle w:val="1"/>
              <w:shd w:val="clear" w:color="auto" w:fill="auto"/>
              <w:spacing w:line="317" w:lineRule="exact"/>
              <w:ind w:left="23" w:hanging="23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чт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8.00-17.00      </w:t>
            </w: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пт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8.00-12.00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  <w:p w:rsidR="00D23A03" w:rsidRPr="00D23A03" w:rsidRDefault="00D23A03" w:rsidP="00D23A0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29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Колбасникова</w:t>
            </w:r>
            <w:proofErr w:type="spellEnd"/>
            <w:r>
              <w:rPr>
                <w:color w:val="000000"/>
              </w:rPr>
              <w:t xml:space="preserve"> Полина Александровна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музыкальный руководитель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4.8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пн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8.00-14.00</w:t>
            </w:r>
          </w:p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вт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8.00-12.00</w:t>
            </w:r>
          </w:p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r>
              <w:rPr>
                <w:color w:val="000000"/>
                <w:sz w:val="24"/>
                <w:szCs w:val="24"/>
                <w:lang w:bidi="ru-RU"/>
              </w:rPr>
              <w:t>ср с 8.00-12.00</w:t>
            </w:r>
          </w:p>
          <w:p w:rsidR="00EB1CCB" w:rsidRDefault="00EB1CCB" w:rsidP="00EB1CCB">
            <w:pPr>
              <w:pStyle w:val="1"/>
              <w:shd w:val="clear" w:color="auto" w:fill="auto"/>
              <w:spacing w:line="317" w:lineRule="exact"/>
              <w:jc w:val="left"/>
            </w:pPr>
            <w:proofErr w:type="spellStart"/>
            <w:r>
              <w:rPr>
                <w:color w:val="000000"/>
                <w:sz w:val="24"/>
                <w:szCs w:val="24"/>
                <w:lang w:bidi="ru-RU"/>
              </w:rPr>
              <w:t>чт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 xml:space="preserve"> с 8.00-14.00</w:t>
            </w:r>
          </w:p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>
              <w:rPr>
                <w:color w:val="000000"/>
                <w:lang w:bidi="ru-RU"/>
              </w:rPr>
              <w:t>пт</w:t>
            </w:r>
            <w:proofErr w:type="spellEnd"/>
            <w:r>
              <w:rPr>
                <w:color w:val="000000"/>
                <w:lang w:bidi="ru-RU"/>
              </w:rPr>
              <w:t xml:space="preserve"> с 8.00-12.00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Титова </w:t>
            </w:r>
            <w:r>
              <w:rPr>
                <w:color w:val="000000"/>
              </w:rPr>
              <w:t>Анна Ивановна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Инструктор по </w:t>
            </w:r>
            <w:r>
              <w:rPr>
                <w:color w:val="000000"/>
              </w:rPr>
              <w:t>ФИЗО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6.00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8.00-14.00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Кацуба </w:t>
            </w:r>
            <w:r>
              <w:rPr>
                <w:color w:val="000000"/>
              </w:rPr>
              <w:t>Наталья Евгеньевна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Учитель-логопед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4.00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8.00-12.00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EB1CCB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Плотникова </w:t>
            </w:r>
            <w:r>
              <w:rPr>
                <w:color w:val="000000"/>
              </w:rPr>
              <w:t>Анна Васильевна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заместитель заведующего по ВМР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 8.00-17</w:t>
            </w:r>
            <w:r w:rsidRPr="00B441FB">
              <w:rPr>
                <w:color w:val="000000"/>
              </w:rPr>
              <w:t>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CCB" w:rsidRPr="00B441FB" w:rsidRDefault="00EB1CCB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>
              <w:rPr>
                <w:color w:val="000000"/>
              </w:rPr>
              <w:t>Палкин</w:t>
            </w:r>
            <w:proofErr w:type="spellEnd"/>
            <w:r>
              <w:rPr>
                <w:color w:val="000000"/>
              </w:rPr>
              <w:t xml:space="preserve"> Станислав Борисович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рабочий по обслуживанию здания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с 8.00 -17.0</w:t>
            </w:r>
            <w:r w:rsidRPr="00B441FB">
              <w:rPr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A14E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45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Шерстюгова</w:t>
            </w:r>
            <w:proofErr w:type="spellEnd"/>
            <w:r>
              <w:rPr>
                <w:color w:val="000000"/>
              </w:rPr>
              <w:t xml:space="preserve"> Любовь Владимировна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кладовщик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    с 8.00 -17.00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12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441FB">
              <w:rPr>
                <w:color w:val="000000"/>
              </w:rPr>
              <w:t>Заварина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Наталья Викторовна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завхоз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12.</w:t>
            </w:r>
            <w:r w:rsidRPr="00B441FB">
              <w:rPr>
                <w:color w:val="000000"/>
                <w:vertAlign w:val="superscript"/>
              </w:rPr>
              <w:t>00</w:t>
            </w:r>
            <w:r w:rsidRPr="00B441FB">
              <w:rPr>
                <w:color w:val="000000"/>
              </w:rPr>
              <w:t>-13.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30"/>
        </w:trPr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lastRenderedPageBreak/>
              <w:t>36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Селюхина </w:t>
            </w:r>
            <w:r>
              <w:rPr>
                <w:color w:val="000000"/>
              </w:rPr>
              <w:t>Лариса Михайловна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кастелянша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B441FB">
              <w:rPr>
                <w:color w:val="000000"/>
              </w:rPr>
              <w:t>Покальнетова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Оксана Александровна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машинист по стирке белья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8.00-17.00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t>Чапышев</w:t>
            </w:r>
            <w:proofErr w:type="spellEnd"/>
            <w:r w:rsidRPr="00B441FB">
              <w:t xml:space="preserve"> </w:t>
            </w:r>
            <w:r>
              <w:t>Алексей Владимирович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электрик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t>4.00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t>с 8.00 – 12.00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EB1CCB">
        <w:trPr>
          <w:trHeight w:val="25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39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Зимина </w:t>
            </w:r>
            <w:r>
              <w:rPr>
                <w:color w:val="000000"/>
              </w:rPr>
              <w:t>Раиса Григорьевна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Шеф-</w:t>
            </w:r>
            <w:r w:rsidRPr="00B441FB">
              <w:rPr>
                <w:color w:val="000000"/>
              </w:rPr>
              <w:t>повар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6.00-14.00,</w:t>
            </w:r>
          </w:p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 8.00-16.00 </w:t>
            </w:r>
          </w:p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 xml:space="preserve"> с 10.00-18.00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5406C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EB1CCB">
        <w:trPr>
          <w:trHeight w:val="23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40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Сергеева Анастасия Андреевна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повар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 6.00-14.00, </w:t>
            </w:r>
          </w:p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 8.00-16.00 </w:t>
            </w:r>
          </w:p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    с 10.00-18.00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286213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EB1CCB">
        <w:trPr>
          <w:trHeight w:val="468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41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Бойкова</w:t>
            </w:r>
            <w:proofErr w:type="spellEnd"/>
            <w:r>
              <w:rPr>
                <w:color w:val="000000"/>
              </w:rPr>
              <w:t xml:space="preserve"> Татьяна Николаевна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повар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 6.00-14.00, </w:t>
            </w:r>
          </w:p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 xml:space="preserve">с 8.00-16.00 </w:t>
            </w:r>
          </w:p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 xml:space="preserve">    с 10.00-18.00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D3AD0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B93B8C">
        <w:trPr>
          <w:trHeight w:val="47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42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Мартемьянова </w:t>
            </w:r>
            <w:r>
              <w:rPr>
                <w:color w:val="000000"/>
              </w:rPr>
              <w:t>Надежда Петровна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подсобный рабочий кухни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 8.00-17</w:t>
            </w:r>
            <w:r w:rsidRPr="00B441FB">
              <w:rPr>
                <w:color w:val="000000"/>
              </w:rPr>
              <w:t>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69042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  <w:tr w:rsidR="00D23A03" w:rsidRPr="00B441FB" w:rsidTr="00950048">
        <w:trPr>
          <w:trHeight w:val="475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43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Мысовских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Илья Михайлович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сторож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6.00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18.00-24.00</w:t>
            </w:r>
          </w:p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24.00-6.00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1E7912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D432F9">
        <w:trPr>
          <w:trHeight w:val="270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>
              <w:t>44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Молотилов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Виктор Михайлович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сторож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12.00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06.00-18.00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302DC1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EB1CCB">
        <w:trPr>
          <w:trHeight w:val="306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441FB">
              <w:rPr>
                <w:color w:val="000000"/>
              </w:rPr>
              <w:t>Штейнбрейнер</w:t>
            </w:r>
            <w:proofErr w:type="spellEnd"/>
            <w:r w:rsidRPr="00B441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Валерий Александрович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сторож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12.00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441FB">
              <w:rPr>
                <w:color w:val="000000"/>
              </w:rPr>
              <w:t>с 18.00-6.00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скольз</w:t>
            </w:r>
            <w:r>
              <w:rPr>
                <w:color w:val="000000"/>
              </w:rPr>
              <w:t>ящий график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</w:pPr>
            <w:r w:rsidRPr="00B441FB">
              <w:rPr>
                <w:color w:val="000000"/>
              </w:rPr>
              <w:t>без пер</w:t>
            </w:r>
            <w:r>
              <w:rPr>
                <w:color w:val="000000"/>
              </w:rPr>
              <w:t>ерыва</w:t>
            </w:r>
          </w:p>
        </w:tc>
      </w:tr>
      <w:tr w:rsidR="00D23A03" w:rsidRPr="00B441FB" w:rsidTr="00691C85">
        <w:trPr>
          <w:trHeight w:val="359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EB1CC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 xml:space="preserve">Крутикова </w:t>
            </w:r>
            <w:r>
              <w:rPr>
                <w:color w:val="000000"/>
              </w:rPr>
              <w:t>Галина Алексеевна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дворник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8.00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441FB">
              <w:rPr>
                <w:color w:val="000000"/>
              </w:rPr>
              <w:t>с 7.00-16.00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ежедневно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3A03" w:rsidRPr="00B441FB" w:rsidRDefault="00D23A03" w:rsidP="00B60F2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B441FB">
              <w:rPr>
                <w:color w:val="000000"/>
              </w:rPr>
              <w:t>12°°-13</w:t>
            </w:r>
            <w:r w:rsidRPr="00B441FB">
              <w:rPr>
                <w:color w:val="000000"/>
                <w:vertAlign w:val="superscript"/>
              </w:rPr>
              <w:t>00</w:t>
            </w:r>
          </w:p>
        </w:tc>
      </w:tr>
    </w:tbl>
    <w:p w:rsidR="0074319F" w:rsidRDefault="0074319F">
      <w:pPr>
        <w:spacing w:after="0" w:line="259" w:lineRule="auto"/>
        <w:ind w:left="1134"/>
        <w:rPr>
          <w:rFonts w:ascii="Calibri" w:eastAsia="Calibri" w:hAnsi="Calibri" w:cs="Calibri"/>
        </w:rPr>
      </w:pPr>
    </w:p>
    <w:p w:rsidR="0074319F" w:rsidRDefault="0074319F">
      <w:pPr>
        <w:spacing w:after="0" w:line="240" w:lineRule="auto"/>
        <w:ind w:left="1134"/>
        <w:rPr>
          <w:rFonts w:ascii="Calibri" w:eastAsia="Calibri" w:hAnsi="Calibri" w:cs="Calibri"/>
          <w:sz w:val="24"/>
        </w:rPr>
      </w:pPr>
    </w:p>
    <w:p w:rsidR="0074319F" w:rsidRDefault="00EB1CCB">
      <w:pPr>
        <w:tabs>
          <w:tab w:val="left" w:pos="1682"/>
          <w:tab w:val="left" w:pos="3713"/>
          <w:tab w:val="left" w:pos="5392"/>
          <w:tab w:val="left" w:pos="7002"/>
          <w:tab w:val="left" w:pos="9060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5.3.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ует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времени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использования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ех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В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еявки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оту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болезни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аличии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такой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 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страцию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как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ьше,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ить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сток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етрудоспособ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первый 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 выхода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боту.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ращен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ая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устанавлив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 w:rsidR="00D23A03">
        <w:rPr>
          <w:rFonts w:ascii="Times New Roman CYR" w:eastAsia="Times New Roman CYR" w:hAnsi="Times New Roman CYR" w:cs="Times New Roman CYR"/>
          <w:color w:val="000000"/>
          <w:sz w:val="24"/>
        </w:rPr>
        <w:t xml:space="preserve">ется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кам в 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со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т.92 ТК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>По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как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иеме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работу,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</w:t>
      </w:r>
      <w:r>
        <w:rPr>
          <w:rFonts w:ascii="Times New Roman CYR" w:eastAsia="Times New Roman CYR" w:hAnsi="Times New Roman CYR" w:cs="Times New Roman CYR"/>
          <w:color w:val="000000"/>
          <w:spacing w:val="1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впоследствии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танавливаться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еполное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емя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(непо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день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а)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(ил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рабочая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ля,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числе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разделением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).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станавливаться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чения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срока,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нный сторонами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ового договора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рок (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93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 w:firstLine="300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вливаться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росьбе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из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родителей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пеку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ечителя),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ющего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ребен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возрасте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четыр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адцати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(реб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 вос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мнад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лет),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а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твля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уход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больным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членом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ьи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соответствии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меди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 федеральными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актами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оссийской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дерации.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этом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лное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авливается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ботника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срок,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на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ериод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чия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ств,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вшихся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рабочего</w:t>
      </w:r>
      <w:r>
        <w:rPr>
          <w:rFonts w:ascii="Times New Roman CYR" w:eastAsia="Times New Roman CYR" w:hAnsi="Times New Roman CYR" w:cs="Times New Roman CYR"/>
          <w:color w:val="000000"/>
          <w:spacing w:val="1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режим</w:t>
      </w:r>
      <w:r>
        <w:rPr>
          <w:rFonts w:ascii="Times New Roman CYR" w:eastAsia="Times New Roman CYR" w:hAnsi="Times New Roman CYR" w:cs="Times New Roman CYR"/>
          <w:color w:val="000000"/>
          <w:spacing w:val="1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рабочего</w:t>
      </w:r>
      <w:r>
        <w:rPr>
          <w:rFonts w:ascii="Times New Roman CYR" w:eastAsia="Times New Roman CYR" w:hAnsi="Times New Roman CYR" w:cs="Times New Roman CYR"/>
          <w:color w:val="000000"/>
          <w:spacing w:val="1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pacing w:val="1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1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ыха,</w:t>
      </w:r>
      <w:r>
        <w:rPr>
          <w:rFonts w:ascii="Times New Roman CYR" w:eastAsia="Times New Roman CYR" w:hAnsi="Times New Roman CYR" w:cs="Times New Roman CYR"/>
          <w:color w:val="000000"/>
          <w:spacing w:val="1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ключая 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ьность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евной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(смены),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ала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работы,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переры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аботе,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авливается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ожеланиями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учетом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условий про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водства (работы),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вторая ст. 93 ТК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5.5.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оизв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рх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ормы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рабочего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времени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ерабочие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енсирован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отдыха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статьей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153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учитывается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продолжительности св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рхуроч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одлежащей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размере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ервой ст. 153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оторым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ормирован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бочий 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аместитель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-хозя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ной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работе,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рабочий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омпл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ксн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 обслужи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монту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tabs>
          <w:tab w:val="left" w:pos="685"/>
          <w:tab w:val="left" w:pos="3088"/>
          <w:tab w:val="left" w:pos="4598"/>
          <w:tab w:val="left" w:pos="6459"/>
          <w:tab w:val="left" w:pos="7589"/>
          <w:tab w:val="left" w:pos="9119"/>
        </w:tabs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5.6.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ежегодного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оплачива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 w:rsidR="00D23A03">
        <w:rPr>
          <w:rFonts w:ascii="Times New Roman CYR" w:eastAsia="Times New Roman CYR" w:hAnsi="Times New Roman CYR" w:cs="Times New Roman CYR"/>
          <w:color w:val="000000"/>
          <w:sz w:val="24"/>
        </w:rPr>
        <w:t xml:space="preserve">кам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устанавлива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тся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актами РФ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 осо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остей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труда.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5.7.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аботнику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(опеку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у,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ечителю,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риемному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родител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),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воспитывающему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ебен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а-и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валида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лет,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редоставля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жел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удоб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для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него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ст.26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2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-1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5.8.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Нагрузка педагогич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ского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устанавливается трудовым договоро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5.9.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утверждаются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еред нач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ют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рыв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дыха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тания.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Порядок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сто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отдыха,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риема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ищи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устанавлива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ржда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ом. С гра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иком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знакомятся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 росп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ь.</w:t>
      </w:r>
    </w:p>
    <w:p w:rsidR="0074319F" w:rsidRDefault="00EB1CCB">
      <w:pPr>
        <w:tabs>
          <w:tab w:val="left" w:pos="0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5.10.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предоставления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оплачива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 w:rsidR="00D23A03">
        <w:rPr>
          <w:rFonts w:ascii="Times New Roman CYR" w:eastAsia="Times New Roman CYR" w:hAnsi="Times New Roman CYR" w:cs="Times New Roman CYR"/>
          <w:color w:val="000000"/>
          <w:sz w:val="24"/>
        </w:rPr>
        <w:t xml:space="preserve">мых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усков устанавлив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 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6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учетом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обеспеч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благопр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тдыха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ов.</w:t>
      </w:r>
      <w:r>
        <w:rPr>
          <w:rFonts w:ascii="Times New Roman CYR" w:eastAsia="Times New Roman CYR" w:hAnsi="Times New Roman CYR" w:cs="Times New Roman CYR"/>
          <w:color w:val="000000"/>
          <w:spacing w:val="1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ляется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каждый кале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дарный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05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декабря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уходящего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ех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ников под 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Разделение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тям,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перенос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остью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на другой год,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также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ыв из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отпуска допу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тол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 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>Ежегодный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 мо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быть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родлен (ст.124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ч.1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 - 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етру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оспособ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нии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иком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жегодного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государс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венных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остей, 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этого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предусмотр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освобожден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от работы;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других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ях,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ами, ло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альны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 орга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Ежегодный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 мо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быть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ерене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т.124 ч.2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оплате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две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едели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5.11.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йным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уважительным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причи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работникам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латы. 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зан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вии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ст.128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 предоста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ить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 без сохр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платы: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 Вели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 35 календарных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в году;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ающим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енсион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по старо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(по 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расту)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– до 14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 в году;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телям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женам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(мужьям)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военнослужащ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х,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ибш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рших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ледствие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 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чья,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службы,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заболевания, связан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прохожден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службы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– до 14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алендарных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 в году;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ающим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– до 60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алендарных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 в году;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рожде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ребенка,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регистрац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брака,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рти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родстве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5 календар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ей.</w:t>
      </w:r>
    </w:p>
    <w:p w:rsidR="0074319F" w:rsidRDefault="00EB1CCB">
      <w:pPr>
        <w:tabs>
          <w:tab w:val="left" w:pos="6350"/>
        </w:tabs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5.12.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тельные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яются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ятым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работах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опасными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енорм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рабочим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а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ях, предус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Трудовым кодексом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федеральн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т.116 ТК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РФ). </w:t>
      </w:r>
    </w:p>
    <w:p w:rsidR="0074319F" w:rsidRDefault="00EB1CCB">
      <w:pPr>
        <w:tabs>
          <w:tab w:val="left" w:pos="6350"/>
        </w:tabs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5.13.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ам, 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ятым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ах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вредными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условиями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труда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авливается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удовым договором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снов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отраслевого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траслевого) и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вного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 резу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татов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иальной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уда.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тельного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мого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таким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ляет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7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ней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(ст.117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tabs>
          <w:tab w:val="left" w:pos="1646"/>
          <w:tab w:val="left" w:pos="3303"/>
          <w:tab w:val="left" w:pos="5124"/>
          <w:tab w:val="left" w:pos="7173"/>
          <w:tab w:val="left" w:pos="8818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5.14.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вные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оплачиваемые</w:t>
      </w:r>
      <w:r>
        <w:rPr>
          <w:rFonts w:ascii="Times New Roman CYR" w:eastAsia="Times New Roman CYR" w:hAnsi="Times New Roman CYR" w:cs="Times New Roman CYR"/>
          <w:color w:val="000000"/>
          <w:spacing w:val="10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редоставляются</w:t>
      </w:r>
      <w:r>
        <w:rPr>
          <w:rFonts w:ascii="Times New Roman CYR" w:eastAsia="Times New Roman CYR" w:hAnsi="Times New Roman CYR" w:cs="Times New Roman CYR"/>
          <w:color w:val="000000"/>
          <w:spacing w:val="10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кам, замещающим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ков,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8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телей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образова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зам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стит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руководителей образователь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орган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руков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дителей структур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телей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(ст.334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Ф;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.3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5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ст.47,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ч.7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ст.51,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ч.4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ст.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5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 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№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27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3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-ФЗ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оссийской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</w:rPr>
        <w:t>»;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Постановление 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ства РФ от 14.05.2015 № 466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5.15.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ам,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трех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более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детей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двенадцати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лет,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 оплач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мый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тавляется по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х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в у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 для них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262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5.16.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чиваемый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 разделен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хотя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14 календар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5.17.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тпу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только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связи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 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эт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сть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пуска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редоставля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бору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удобное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текущего 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 года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яет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пуску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5.18.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ыв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работников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8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лет,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беремен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ков,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занятых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ботах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(и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опасны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5.19.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егодного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уска,</w:t>
      </w:r>
      <w:r>
        <w:rPr>
          <w:rFonts w:ascii="Times New Roman CYR" w:eastAsia="Times New Roman CYR" w:hAnsi="Times New Roman CYR" w:cs="Times New Roman CYR"/>
          <w:color w:val="000000"/>
          <w:spacing w:val="1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ревыш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ющая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28</w:t>
      </w:r>
      <w:r>
        <w:rPr>
          <w:rFonts w:ascii="Times New Roman CYR" w:eastAsia="Times New Roman CYR" w:hAnsi="Times New Roman CYR" w:cs="Times New Roman CYR"/>
          <w:color w:val="000000"/>
          <w:spacing w:val="1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алендарных</w:t>
      </w:r>
      <w:r>
        <w:rPr>
          <w:rFonts w:ascii="Times New Roman CYR" w:eastAsia="Times New Roman CYR" w:hAnsi="Times New Roman CYR" w:cs="Times New Roman CYR"/>
          <w:color w:val="000000"/>
          <w:spacing w:val="1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ей,</w:t>
      </w:r>
      <w:r>
        <w:rPr>
          <w:rFonts w:ascii="Times New Roman CYR" w:eastAsia="Times New Roman CYR" w:hAnsi="Times New Roman CYR" w:cs="Times New Roman CYR"/>
          <w:color w:val="000000"/>
          <w:spacing w:val="1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 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быть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омпенсац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ей.</w:t>
      </w:r>
    </w:p>
    <w:p w:rsidR="0074319F" w:rsidRDefault="00EB1CCB">
      <w:pPr>
        <w:tabs>
          <w:tab w:val="left" w:pos="710"/>
          <w:tab w:val="left" w:pos="2502"/>
          <w:tab w:val="left" w:pos="3917"/>
          <w:tab w:val="left" w:pos="5690"/>
          <w:tab w:val="left" w:pos="6908"/>
          <w:tab w:val="left" w:pos="7575"/>
          <w:tab w:val="left" w:pos="9158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ежегодных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оплач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или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перене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годного оплачива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мого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следующ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денежной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пенсац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енены. Часть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аждого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мого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уска,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шающ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28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алендар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любое кол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ство дней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 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сти.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ускается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денежной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комп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мого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еж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мых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усков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еменным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кам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возрасте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18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ежегод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олнител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7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ятым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работах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вредными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(ил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условиями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соответст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ующих условиях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выплаты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ежной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неиспол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ованный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 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ении, а также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в,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Трудовым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сом РФ).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5.20.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выплачива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ежная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енсация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все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еиспол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еиспользованные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последующ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случаев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овные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ствия).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увольнен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послед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пуска.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ении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вязи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рока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ора</w:t>
      </w:r>
      <w:r>
        <w:rPr>
          <w:rFonts w:ascii="Times New Roman CYR" w:eastAsia="Times New Roman CYR" w:hAnsi="Times New Roman CYR" w:cs="Times New Roman CYR"/>
          <w:color w:val="000000"/>
          <w:spacing w:val="1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ожет предо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 и тог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когда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 п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 за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лы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договора.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счита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оследн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день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5.21.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дагоги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чем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ез</w:t>
      </w:r>
      <w:r>
        <w:rPr>
          <w:rFonts w:ascii="Times New Roman CYR" w:eastAsia="Times New Roman CYR" w:hAnsi="Times New Roman CYR" w:cs="Times New Roman CYR"/>
          <w:color w:val="000000"/>
          <w:spacing w:val="1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аждые</w:t>
      </w:r>
      <w:r>
        <w:rPr>
          <w:rFonts w:ascii="Times New Roman CYR" w:eastAsia="Times New Roman CYR" w:hAnsi="Times New Roman CYR" w:cs="Times New Roman CYR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10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1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рывной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 предоставля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дл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тпуск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сроком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года.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Порядок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условия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пределяет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 правовой акт.</w:t>
      </w:r>
    </w:p>
    <w:p w:rsidR="0074319F" w:rsidRDefault="00EB1CCB">
      <w:pPr>
        <w:spacing w:before="1" w:after="0" w:line="240" w:lineRule="auto"/>
        <w:ind w:left="284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Щ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ЗЫСКАНИЯ.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образ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овое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яза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остей,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успехи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ии,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доровлении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питан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иков,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оваторство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же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работе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меняются следующие формы поощрен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ника (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191 ч. 1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объявлен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благодарности; -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преми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награждение цен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подар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ом;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 награждение поч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грамото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представл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агруд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акам.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6.2.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вые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луги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бществом</w:t>
      </w:r>
      <w:r>
        <w:rPr>
          <w:rFonts w:ascii="Times New Roman CYR" w:eastAsia="Times New Roman CYR" w:hAnsi="Times New Roman CYR" w:cs="Times New Roman CYR"/>
          <w:color w:val="000000"/>
          <w:spacing w:val="10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госу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твом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 пре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ны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госуда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наград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ст. 191 ч.2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Поощр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меняются</w:t>
      </w:r>
      <w:r>
        <w:rPr>
          <w:rFonts w:ascii="Times New Roman CYR" w:eastAsia="Times New Roman CYR" w:hAnsi="Times New Roman CYR" w:cs="Times New Roman CYR"/>
          <w:color w:val="000000"/>
          <w:spacing w:val="1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ией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Советом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6.4.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Поощрен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объявляю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за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 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поощрении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носится в трудовую 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ижку 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успешно</w:t>
      </w:r>
      <w:r>
        <w:rPr>
          <w:rFonts w:ascii="Times New Roman CYR" w:eastAsia="Times New Roman CYR" w:hAnsi="Times New Roman CYR" w:cs="Times New Roman CYR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добросовестно</w:t>
      </w:r>
      <w:r>
        <w:rPr>
          <w:rFonts w:ascii="Times New Roman CYR" w:eastAsia="Times New Roman CYR" w:hAnsi="Times New Roman CYR" w:cs="Times New Roman CYR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7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свои</w:t>
      </w:r>
      <w:r>
        <w:rPr>
          <w:rFonts w:ascii="Times New Roman CYR" w:eastAsia="Times New Roman CYR" w:hAnsi="Times New Roman CYR" w:cs="Times New Roman CYR"/>
          <w:color w:val="000000"/>
          <w:spacing w:val="1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овые</w:t>
      </w:r>
      <w:r>
        <w:rPr>
          <w:rFonts w:ascii="Times New Roman CYR" w:eastAsia="Times New Roman CYR" w:hAnsi="Times New Roman CYR" w:cs="Times New Roman CYR"/>
          <w:color w:val="000000"/>
          <w:spacing w:val="1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предоставля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рвую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редь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преим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щества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готы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бласти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-ку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турного обслуживан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(пу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евки 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натор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дома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отдыха).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6.6.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сциплины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–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еиспол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енадл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иком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сла,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монадеян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ебрежности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возлож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нных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рудовых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собой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lastRenderedPageBreak/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обществ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действ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также пр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других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ме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действующ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тельством.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6.7.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рудовой</w:t>
      </w:r>
      <w:r>
        <w:rPr>
          <w:rFonts w:ascii="Times New Roman CYR" w:eastAsia="Times New Roman CYR" w:hAnsi="Times New Roman CYR" w:cs="Times New Roman CYR"/>
          <w:color w:val="000000"/>
          <w:spacing w:val="1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иплины</w:t>
      </w:r>
      <w:r>
        <w:rPr>
          <w:rFonts w:ascii="Times New Roman CYR" w:eastAsia="Times New Roman CYR" w:hAnsi="Times New Roman CYR" w:cs="Times New Roman CYR"/>
          <w:color w:val="000000"/>
          <w:spacing w:val="1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меняются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следующ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меры</w:t>
      </w:r>
      <w:r>
        <w:rPr>
          <w:rFonts w:ascii="Times New Roman CYR" w:eastAsia="Times New Roman CYR" w:hAnsi="Times New Roman CYR" w:cs="Times New Roman CYR"/>
          <w:color w:val="000000"/>
          <w:spacing w:val="1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арного 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192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-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говор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по соответствующ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6.8.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нение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ачестве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лина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взыскания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системати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еское 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уважитель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причин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анностей,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овым договором,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Уставом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ОУ,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внутр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трудового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ранее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меры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линарного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щес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взыскан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рогул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чин, а также появлен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боте в нетрезвом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Прогулом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счита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явка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работу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уваж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ных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ичин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чего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также отсутств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боте более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ех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 в 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его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наложено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е.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сциплинарного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взы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меняются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лицом,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равом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уволь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нного 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193 ч.5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tabs>
          <w:tab w:val="left" w:pos="2379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6.10.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1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ыскания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плины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тавить 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объяснен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т.193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9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дачи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ъясне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препятствует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 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193 ч. 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tabs>
          <w:tab w:val="left" w:pos="831"/>
          <w:tab w:val="left" w:pos="2922"/>
          <w:tab w:val="left" w:pos="4765"/>
          <w:tab w:val="left" w:pos="6268"/>
          <w:tab w:val="left" w:pos="8254"/>
          <w:tab w:val="left" w:pos="9825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6.11.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расследов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нарушен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педагогич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норм профессио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6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6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жалобе, подан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письм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форме.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Копия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жало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кому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ику. Ход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плинар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расслед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вания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татам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гла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сия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ика,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теля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питанни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склю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(запрещение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кой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 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именяется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трудовой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сциплины,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считая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болез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уске,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еобход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на</w:t>
      </w:r>
      <w:r>
        <w:rPr>
          <w:rFonts w:ascii="Times New Roman CYR" w:eastAsia="Times New Roman CYR" w:hAnsi="Times New Roman CYR" w:cs="Times New Roman CYR"/>
          <w:color w:val="000000"/>
          <w:spacing w:val="9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редставител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0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органа</w:t>
      </w:r>
      <w:r>
        <w:rPr>
          <w:rFonts w:ascii="Times New Roman CYR" w:eastAsia="Times New Roman CYR" w:hAnsi="Times New Roman CYR" w:cs="Times New Roman CYR"/>
          <w:color w:val="000000"/>
          <w:spacing w:val="9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т.193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ч.3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9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РФ).</w:t>
      </w:r>
      <w:r>
        <w:rPr>
          <w:rFonts w:ascii="Times New Roman CYR" w:eastAsia="Times New Roman CYR" w:hAnsi="Times New Roman CYR" w:cs="Times New Roman CYR"/>
          <w:color w:val="000000"/>
          <w:spacing w:val="9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Дисцип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инарное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взыскан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нено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яцев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роступка,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резул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татам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реви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ии,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рки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финансов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-хо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яйств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аудиторской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рки –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 двух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ершения.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указан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 сроки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уголовному делу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 1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9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3 ч. 4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6.13.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ыскание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яется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казом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ДОУ.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должен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сод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кретное нарушен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исци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лины,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алаг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взыскан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Приказ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объявля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невный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ответствующ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193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ч. 6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).</w:t>
      </w:r>
    </w:p>
    <w:p w:rsidR="0074319F" w:rsidRDefault="00EB1CCB">
      <w:pPr>
        <w:tabs>
          <w:tab w:val="left" w:pos="774"/>
          <w:tab w:val="left" w:pos="2176"/>
          <w:tab w:val="left" w:pos="3561"/>
          <w:tab w:val="left" w:pos="3980"/>
          <w:tab w:val="left" w:pos="4271"/>
          <w:tab w:val="left" w:pos="4764"/>
          <w:tab w:val="left" w:pos="5381"/>
          <w:tab w:val="left" w:pos="5803"/>
          <w:tab w:val="left" w:pos="6177"/>
          <w:tab w:val="left" w:pos="7043"/>
          <w:tab w:val="left" w:pos="7357"/>
          <w:tab w:val="left" w:pos="8326"/>
          <w:tab w:val="left" w:pos="8854"/>
          <w:tab w:val="left" w:pos="9593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6.14.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а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ется,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работник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с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итается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подвер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шимся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ому    </w:t>
      </w:r>
      <w:r>
        <w:rPr>
          <w:rFonts w:ascii="Times New Roman CYR" w:eastAsia="Times New Roman CYR" w:hAnsi="Times New Roman CYR" w:cs="Times New Roman CYR"/>
          <w:color w:val="000000"/>
          <w:spacing w:val="-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ю,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 xml:space="preserve">в    </w:t>
      </w:r>
      <w:r>
        <w:rPr>
          <w:rFonts w:ascii="Times New Roman CYR" w:eastAsia="Times New Roman CYR" w:hAnsi="Times New Roman CYR" w:cs="Times New Roman CYR"/>
          <w:color w:val="000000"/>
          <w:spacing w:val="-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 xml:space="preserve">года    </w:t>
      </w:r>
      <w:r>
        <w:rPr>
          <w:rFonts w:ascii="Times New Roman CYR" w:eastAsia="Times New Roman CYR" w:hAnsi="Times New Roman CYR" w:cs="Times New Roman CYR"/>
          <w:color w:val="000000"/>
          <w:spacing w:val="-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 xml:space="preserve">будет    </w:t>
      </w:r>
      <w:r>
        <w:rPr>
          <w:rFonts w:ascii="Times New Roman CYR" w:eastAsia="Times New Roman CYR" w:hAnsi="Times New Roman CYR" w:cs="Times New Roman CYR"/>
          <w:color w:val="000000"/>
          <w:spacing w:val="-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подвергнут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новому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сциплинарному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ю.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дующая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раве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снять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кание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досрочно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ве,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росьбе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ходатайству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ового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ва,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если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одвергнутый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сциплинар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канию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ршил</w:t>
      </w:r>
      <w:r>
        <w:rPr>
          <w:rFonts w:ascii="Times New Roman CYR" w:eastAsia="Times New Roman CYR" w:hAnsi="Times New Roman CYR" w:cs="Times New Roman CYR"/>
          <w:color w:val="000000"/>
          <w:spacing w:val="3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вого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вил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добро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тный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6.15.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дагогиче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оторых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входит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воспитатель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фу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кций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отношению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детям,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7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льного</w:t>
      </w:r>
      <w:r>
        <w:rPr>
          <w:rFonts w:ascii="Times New Roman CYR" w:eastAsia="Times New Roman CYR" w:hAnsi="Times New Roman CYR" w:cs="Times New Roman CYR"/>
          <w:color w:val="000000"/>
          <w:spacing w:val="6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 несовместимого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родолже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ты.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отнесены нарушен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обществен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сту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 мор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не соотв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ному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татусу педагога.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дагоги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могут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менение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тодов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ли)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ием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остью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кон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№ 273-ФЗ </w:t>
      </w:r>
      <w:r>
        <w:rPr>
          <w:rFonts w:ascii="Times New Roman" w:eastAsia="Times New Roman" w:hAnsi="Times New Roman" w:cs="Times New Roman"/>
          <w:color w:val="000000"/>
          <w:sz w:val="24"/>
        </w:rPr>
        <w:t>«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 образован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Рос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</w:rPr>
        <w:t>»).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6.16.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ыскания,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ения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 просту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зического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ского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водятся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огласия Совета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6.17.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ипл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му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яют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тем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органом</w:t>
      </w:r>
      <w:r>
        <w:rPr>
          <w:rFonts w:ascii="Times New Roman CYR" w:eastAsia="Times New Roman CYR" w:hAnsi="Times New Roman CYR" w:cs="Times New Roman CYR"/>
          <w:color w:val="000000"/>
          <w:spacing w:val="1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 который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раво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ать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увольня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ь.</w:t>
      </w:r>
    </w:p>
    <w:p w:rsidR="0074319F" w:rsidRDefault="00EB1CCB">
      <w:pPr>
        <w:tabs>
          <w:tab w:val="left" w:pos="1576"/>
          <w:tab w:val="left" w:pos="1964"/>
          <w:tab w:val="left" w:pos="3173"/>
          <w:tab w:val="left" w:pos="4873"/>
          <w:tab w:val="left" w:pos="6571"/>
          <w:tab w:val="left" w:pos="8394"/>
        </w:tabs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6.18.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Дисц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линарное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ыскание,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ипли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огран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ab/>
        <w:t>и 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тов, 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одательством Росс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водействии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рруп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ии,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менено</w:t>
      </w:r>
      <w:r>
        <w:rPr>
          <w:rFonts w:ascii="Times New Roman CYR" w:eastAsia="Times New Roman CYR" w:hAnsi="Times New Roman CYR" w:cs="Times New Roman CYR"/>
          <w:color w:val="000000"/>
          <w:spacing w:val="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шести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ев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совершен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ка,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зультатам</w:t>
      </w:r>
      <w:r>
        <w:rPr>
          <w:rFonts w:ascii="Times New Roman CYR" w:eastAsia="Times New Roman CYR" w:hAnsi="Times New Roman CYR" w:cs="Times New Roman CYR"/>
          <w:color w:val="000000"/>
          <w:spacing w:val="13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реви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и,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роверки</w:t>
      </w:r>
      <w:r>
        <w:rPr>
          <w:rFonts w:ascii="Times New Roman CYR" w:eastAsia="Times New Roman CYR" w:hAnsi="Times New Roman CYR" w:cs="Times New Roman CYR"/>
          <w:color w:val="000000"/>
          <w:spacing w:val="1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финансов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-хозя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ственной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ятельности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ауд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роверки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двух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совершен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 Дисц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арное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взыс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есоблюден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апрет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в,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еиспол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ение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анностей, 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ательством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ской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ействии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корр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пции,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может быть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оздн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трех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совершен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а.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указанные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сроки</w:t>
      </w:r>
      <w:r>
        <w:rPr>
          <w:rFonts w:ascii="Times New Roman CYR" w:eastAsia="Times New Roman CYR" w:hAnsi="Times New Roman CYR" w:cs="Times New Roman CYR"/>
          <w:color w:val="000000"/>
          <w:spacing w:val="1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чается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мя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 уголов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 делу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т. 1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9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3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74319F">
      <w:pPr>
        <w:spacing w:after="36" w:line="240" w:lineRule="auto"/>
        <w:ind w:left="1134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ОР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Г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АНИ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АЦИЯ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АБОТЫ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О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У.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ТРУДОВАЯ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ДИСЦИ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ЛИНА.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6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выходные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разднич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пуска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уча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дательством,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сия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Совета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учреждения, по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ому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рик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зу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(распоряж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дующей.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абота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мпе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сиру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денежной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Оплата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размере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зводится 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за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сы,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фак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ки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нные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бочий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раздни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ный</w:t>
      </w:r>
      <w:r>
        <w:rPr>
          <w:rFonts w:ascii="Times New Roman CYR" w:eastAsia="Times New Roman CYR" w:hAnsi="Times New Roman CYR" w:cs="Times New Roman CYR"/>
          <w:color w:val="000000"/>
          <w:spacing w:val="1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Если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выходной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бочий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день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ены),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повышен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оплачиваются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ы,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отработанные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бочий пра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дничный день (от 0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ов до 24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1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53.ТК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7.2.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ДОУ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ожет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влекать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дежурству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учр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жур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 со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тавля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срок,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4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</w:t>
      </w:r>
      <w:r>
        <w:rPr>
          <w:rFonts w:ascii="Times New Roman CYR" w:eastAsia="Times New Roman CYR" w:hAnsi="Times New Roman CYR" w:cs="Times New Roman CYR"/>
          <w:color w:val="000000"/>
          <w:spacing w:val="4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Всем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зап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еща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менять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 работы;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и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рывов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жду 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удалять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воспитанни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занят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ускать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 с заняти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без сопровожде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взросло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о;</w:t>
      </w:r>
    </w:p>
    <w:p w:rsidR="0074319F" w:rsidRDefault="00EB1CCB">
      <w:pPr>
        <w:spacing w:before="1"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отвлекать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время,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ремя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роведения</w:t>
      </w:r>
      <w:r>
        <w:rPr>
          <w:rFonts w:ascii="Times New Roman CYR" w:eastAsia="Times New Roman CYR" w:hAnsi="Times New Roman CYR" w:cs="Times New Roman CYR"/>
          <w:color w:val="000000"/>
          <w:spacing w:val="7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ровител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едур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не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ты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рода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меропр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вязан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деятельност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сутствов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нним лиц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без согласования с 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входить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анят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я,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равом</w:t>
      </w:r>
      <w:r>
        <w:rPr>
          <w:rFonts w:ascii="Times New Roman CYR" w:eastAsia="Times New Roman CYR" w:hAnsi="Times New Roman CYR" w:cs="Times New Roman CYR"/>
          <w:color w:val="000000"/>
          <w:spacing w:val="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уются тол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щий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заместители;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делать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кам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поводу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су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танников,</w:t>
      </w:r>
      <w:r>
        <w:rPr>
          <w:rFonts w:ascii="Times New Roman CYR" w:eastAsia="Times New Roman CYR" w:hAnsi="Times New Roman CYR" w:cs="Times New Roman CYR"/>
          <w:color w:val="000000"/>
          <w:spacing w:val="8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оллег, род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телей восп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танн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ребенка).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пользоваться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мо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би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тел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фонами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 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обра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ятельности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7.4.За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пр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щ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 в помещениях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 в 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рхней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ежде и головных уборах; -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громко разговарив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шуметь в кор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дорах;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кур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 террито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7.5.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ики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аны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дчи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выполнять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ия,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связ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 трудовой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остью,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азы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сания,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довод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мые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7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омощ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7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струкций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ъ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7.6.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аботники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аны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коррект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ься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гражданами,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допу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кать</w:t>
      </w:r>
      <w:r>
        <w:rPr>
          <w:rFonts w:ascii="Times New Roman CYR" w:eastAsia="Times New Roman CYR" w:hAnsi="Times New Roman CYR" w:cs="Times New Roman CYR"/>
          <w:color w:val="000000"/>
          <w:spacing w:val="3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онфл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итуа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ий, про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влять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заимную</w:t>
      </w:r>
      <w:r>
        <w:rPr>
          <w:rFonts w:ascii="Times New Roman CYR" w:eastAsia="Times New Roman CYR" w:hAnsi="Times New Roman CYR" w:cs="Times New Roman CYR"/>
          <w:color w:val="000000"/>
          <w:spacing w:val="1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терп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1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ать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ую</w:t>
      </w:r>
      <w:r>
        <w:rPr>
          <w:rFonts w:ascii="Times New Roman CYR" w:eastAsia="Times New Roman CYR" w:hAnsi="Times New Roman CYR" w:cs="Times New Roman CYR"/>
          <w:color w:val="000000"/>
          <w:spacing w:val="1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циплину,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рофессиональ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ую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тику.</w:t>
      </w:r>
    </w:p>
    <w:p w:rsidR="0074319F" w:rsidRDefault="0074319F">
      <w:pPr>
        <w:spacing w:after="36" w:line="240" w:lineRule="auto"/>
        <w:ind w:left="1134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8.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ОХРАНА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ТРУДА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pacing w:val="2"/>
          <w:sz w:val="24"/>
        </w:rPr>
        <w:t>Р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АБОТН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ОВ.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8.1.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Каждый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соблюдать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ния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техни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ности</w:t>
      </w:r>
      <w:r>
        <w:rPr>
          <w:rFonts w:ascii="Times New Roman CYR" w:eastAsia="Times New Roman CYR" w:hAnsi="Times New Roman CYR" w:cs="Times New Roman CYR"/>
          <w:color w:val="000000"/>
          <w:spacing w:val="2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редусмотренные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актами,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также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ять ука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Фед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ции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инистер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тве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ного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 РФ,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редпис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овой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инспекции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рофсою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редставителей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 по охра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8.2.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елях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рофес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аболев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должны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выпол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 об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 и 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ные пред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техни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без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пасност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охране жи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 и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здоровья</w:t>
      </w:r>
      <w:r>
        <w:rPr>
          <w:rFonts w:ascii="Times New Roman CYR" w:eastAsia="Times New Roman CYR" w:hAnsi="Times New Roman CYR" w:cs="Times New Roman CYR"/>
          <w:color w:val="000000"/>
          <w:spacing w:val="2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дете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ДОУ,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арушение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вле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собой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сци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рных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 взыскан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8.3.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 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дующего по обеспеч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асных условий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охране труда. Зав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спечит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 (ст. 212 ТК РФ)</w:t>
      </w:r>
    </w:p>
    <w:p w:rsidR="0074319F" w:rsidRDefault="00EB1CCB">
      <w:pPr>
        <w:spacing w:before="1"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ность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иков, воспитанни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при эксплуата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ия,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борудов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я; - пр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е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тв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видуальн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й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иты 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оответствующ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ям охраны труда условия труда на каждом рабочем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сте; -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труда и 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ов 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оответствии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зак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нодательством РФ;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обучен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асным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тодам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ыпол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ервой помощи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ях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таж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а,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стажиров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рабоч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те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рове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 требов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труда;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отстране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рошедш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установлен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обучение,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уктаж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проверку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 по ох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труда;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ю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онтро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 за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ловий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на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бочих ме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тах;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едопуще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4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14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14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яза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</w:t>
      </w:r>
      <w:r>
        <w:rPr>
          <w:rFonts w:ascii="Times New Roman CYR" w:eastAsia="Times New Roman CYR" w:hAnsi="Times New Roman CYR" w:cs="Times New Roman CYR"/>
          <w:color w:val="000000"/>
          <w:spacing w:val="14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без</w:t>
      </w:r>
      <w:r>
        <w:rPr>
          <w:rFonts w:ascii="Times New Roman CYR" w:eastAsia="Times New Roman CYR" w:hAnsi="Times New Roman CYR" w:cs="Times New Roman CYR"/>
          <w:color w:val="000000"/>
          <w:spacing w:val="14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9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обя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атель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 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цин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ос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отров, а также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в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ях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еди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ских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вопоказа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отвр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ситуа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ий,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зни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доровья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 при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возн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овении та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ситуа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следов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ет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9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уста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9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ТК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9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друг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атив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актами</w:t>
      </w:r>
      <w:r>
        <w:rPr>
          <w:rFonts w:ascii="Times New Roman CYR" w:eastAsia="Times New Roman CYR" w:hAnsi="Times New Roman CYR" w:cs="Times New Roman CYR"/>
          <w:color w:val="000000"/>
          <w:spacing w:val="9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несч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аев на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водстве 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профессио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аболеваний;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предпис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 должност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ых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иц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органов го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адзора;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акомлен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работников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ями 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х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ны труда;</w:t>
      </w:r>
    </w:p>
    <w:p w:rsidR="0074319F" w:rsidRDefault="00EB1CCB">
      <w:pPr>
        <w:spacing w:before="1"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учетом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Общего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собрания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иков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</w:t>
      </w:r>
      <w:r>
        <w:rPr>
          <w:rFonts w:ascii="Times New Roman CYR" w:eastAsia="Times New Roman CYR" w:hAnsi="Times New Roman CYR" w:cs="Times New Roman CYR"/>
          <w:color w:val="000000"/>
          <w:spacing w:val="1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охране труда для работ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чие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омпле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са</w:t>
      </w:r>
      <w:r>
        <w:rPr>
          <w:rFonts w:ascii="Times New Roman CYR" w:eastAsia="Times New Roman CYR" w:hAnsi="Times New Roman CYR" w:cs="Times New Roman CYR"/>
          <w:color w:val="000000"/>
          <w:spacing w:val="8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вных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равовых</w:t>
      </w:r>
      <w:r>
        <w:rPr>
          <w:rFonts w:ascii="Times New Roman CYR" w:eastAsia="Times New Roman CYR" w:hAnsi="Times New Roman CYR" w:cs="Times New Roman CYR"/>
          <w:color w:val="000000"/>
          <w:spacing w:val="8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актов,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содерж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щих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8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охраны</w:t>
      </w:r>
      <w:r>
        <w:rPr>
          <w:rFonts w:ascii="Times New Roman CYR" w:eastAsia="Times New Roman CYR" w:hAnsi="Times New Roman CYR" w:cs="Times New Roman CYR"/>
          <w:color w:val="000000"/>
          <w:spacing w:val="8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соответствии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со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пециф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ой деятел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ДОУ.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8.4.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 в обла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труда.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ан: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дать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охра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ы труда,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стано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ами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ин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ми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ормат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вны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 актами, а также правилами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у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кциями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 труда;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именять ср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дства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видуал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ь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ной 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лект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ной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защиты;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роход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ть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обуче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ие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асным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тодам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выпол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ия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7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7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руда</w:t>
      </w:r>
      <w:r>
        <w:rPr>
          <w:rFonts w:ascii="Times New Roman CYR" w:eastAsia="Times New Roman CYR" w:hAnsi="Times New Roman CYR" w:cs="Times New Roman CYR"/>
          <w:color w:val="000000"/>
          <w:spacing w:val="7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ока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ервой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2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есч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учаях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водств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таж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а, стажировку 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те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роверку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требований охраны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труда;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сооб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щ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ать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дующему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ОУ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бой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туации,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угрожающей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оровью люде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аждом несчастном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ухуд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ш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состоя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сво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 з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оровья.</w:t>
      </w:r>
    </w:p>
    <w:p w:rsidR="0074319F" w:rsidRDefault="0074319F">
      <w:pPr>
        <w:spacing w:after="36" w:line="240" w:lineRule="auto"/>
        <w:ind w:left="1134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ЗАЩИТА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ТРУДОВЫХ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ПРАВ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pacing w:val="2"/>
          <w:sz w:val="24"/>
        </w:rPr>
        <w:t>К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А.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9.1.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спос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бами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ащиты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ых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нтер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ков</w:t>
      </w:r>
      <w:r>
        <w:rPr>
          <w:rFonts w:ascii="Times New Roman CYR" w:eastAsia="Times New Roman CYR" w:hAnsi="Times New Roman CYR" w:cs="Times New Roman CYR"/>
          <w:color w:val="000000"/>
          <w:spacing w:val="4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являю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ся: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т.352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Ф)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удар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ый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ор и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онтроль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за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обл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трудового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нодательства; -защита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 прав 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профессио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аль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ыми сою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;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озащ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 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 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овых прав.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9.2.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панс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отренном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одате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ьством в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сфере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охраны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доровья,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осв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бождение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абочий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нь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три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года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охранен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 за 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 ме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 работы (должност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и среднего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9.3.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гши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та,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дающего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раво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3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3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том числе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досрочно,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теч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аступле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такого</w:t>
      </w:r>
      <w:r>
        <w:rPr>
          <w:rFonts w:ascii="Times New Roman CYR" w:eastAsia="Times New Roman CYR" w:hAnsi="Times New Roman CYR" w:cs="Times New Roman CYR"/>
          <w:color w:val="000000"/>
          <w:spacing w:val="6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6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6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явл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ющиеся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олучателями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старо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л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лугу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лет,</w:t>
      </w:r>
      <w:r>
        <w:rPr>
          <w:rFonts w:ascii="Times New Roman CYR" w:eastAsia="Times New Roman CYR" w:hAnsi="Times New Roman CYR" w:cs="Times New Roman CYR"/>
          <w:color w:val="000000"/>
          <w:spacing w:val="1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1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испансер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зации</w:t>
      </w:r>
      <w:r>
        <w:rPr>
          <w:rFonts w:ascii="Times New Roman CYR" w:eastAsia="Times New Roman CYR" w:hAnsi="Times New Roman CYR" w:cs="Times New Roman CYR"/>
          <w:color w:val="000000"/>
          <w:spacing w:val="1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 поряд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е,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реду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мотрен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нодательст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сфере</w:t>
      </w:r>
      <w:r>
        <w:rPr>
          <w:rFonts w:ascii="Times New Roman CYR" w:eastAsia="Times New Roman CYR" w:hAnsi="Times New Roman CYR" w:cs="Times New Roman CYR"/>
          <w:color w:val="000000"/>
          <w:spacing w:val="1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ох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аны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доровья,</w:t>
      </w:r>
      <w:r>
        <w:rPr>
          <w:rFonts w:ascii="Times New Roman CYR" w:eastAsia="Times New Roman CYR" w:hAnsi="Times New Roman CYR" w:cs="Times New Roman CYR"/>
          <w:color w:val="000000"/>
          <w:spacing w:val="13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ют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во</w:t>
      </w:r>
      <w:r>
        <w:rPr>
          <w:rFonts w:ascii="Times New Roman CYR" w:eastAsia="Times New Roman CYR" w:hAnsi="Times New Roman CYR" w:cs="Times New Roman CYR"/>
          <w:color w:val="000000"/>
          <w:spacing w:val="13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 освобожден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два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чих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раз</w:t>
      </w:r>
      <w:r>
        <w:rPr>
          <w:rFonts w:ascii="Times New Roman CYR" w:eastAsia="Times New Roman CYR" w:hAnsi="Times New Roman CYR" w:cs="Times New Roman CYR"/>
          <w:color w:val="000000"/>
          <w:spacing w:val="3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год</w:t>
      </w:r>
      <w:r>
        <w:rPr>
          <w:rFonts w:ascii="Times New Roman CYR" w:eastAsia="Times New Roman CYR" w:hAnsi="Times New Roman CYR" w:cs="Times New Roman CYR"/>
          <w:color w:val="000000"/>
          <w:spacing w:val="26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сохра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ем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2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ми</w:t>
      </w:r>
      <w:r>
        <w:rPr>
          <w:rFonts w:ascii="Times New Roman CYR" w:eastAsia="Times New Roman CYR" w:hAnsi="Times New Roman CYR" w:cs="Times New Roman CYR"/>
          <w:color w:val="000000"/>
          <w:spacing w:val="2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та</w:t>
      </w:r>
      <w:r>
        <w:rPr>
          <w:rFonts w:ascii="Times New Roman CYR" w:eastAsia="Times New Roman CYR" w:hAnsi="Times New Roman CYR" w:cs="Times New Roman CYR"/>
          <w:color w:val="000000"/>
          <w:spacing w:val="2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ы (долж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и сред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зар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а.</w:t>
      </w:r>
    </w:p>
    <w:p w:rsidR="0074319F" w:rsidRDefault="00EB1CCB">
      <w:pPr>
        <w:spacing w:after="0" w:line="240" w:lineRule="auto"/>
        <w:ind w:left="284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9.4.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ник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освоб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для</w:t>
      </w:r>
      <w:r>
        <w:rPr>
          <w:rFonts w:ascii="Times New Roman CYR" w:eastAsia="Times New Roman CYR" w:hAnsi="Times New Roman CYR" w:cs="Times New Roman CYR"/>
          <w:color w:val="000000"/>
          <w:spacing w:val="8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рохожде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исп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нсери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ации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8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основ</w:t>
      </w:r>
      <w:r>
        <w:rPr>
          <w:rFonts w:ascii="Times New Roman CYR" w:eastAsia="Times New Roman CYR" w:hAnsi="Times New Roman CYR" w:cs="Times New Roman CYR"/>
          <w:color w:val="000000"/>
          <w:spacing w:val="-3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8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его 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сьме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</w:t>
      </w:r>
      <w:r>
        <w:rPr>
          <w:rFonts w:ascii="Times New Roman CYR" w:eastAsia="Times New Roman CYR" w:hAnsi="Times New Roman CYR" w:cs="Times New Roman CYR"/>
          <w:color w:val="000000"/>
          <w:spacing w:val="1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аявления,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ри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ом</w:t>
      </w:r>
      <w:r>
        <w:rPr>
          <w:rFonts w:ascii="Times New Roman CYR" w:eastAsia="Times New Roman CYR" w:hAnsi="Times New Roman CYR" w:cs="Times New Roman CYR"/>
          <w:color w:val="000000"/>
          <w:spacing w:val="1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день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(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освобождения</w:t>
      </w:r>
      <w:r>
        <w:rPr>
          <w:rFonts w:ascii="Times New Roman CYR" w:eastAsia="Times New Roman CYR" w:hAnsi="Times New Roman CYR" w:cs="Times New Roman CYR"/>
          <w:color w:val="000000"/>
          <w:spacing w:val="1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от</w:t>
      </w:r>
      <w:r>
        <w:rPr>
          <w:rFonts w:ascii="Times New Roman CYR" w:eastAsia="Times New Roman CYR" w:hAnsi="Times New Roman CYR" w:cs="Times New Roman CYR"/>
          <w:color w:val="000000"/>
          <w:spacing w:val="159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работы</w:t>
      </w:r>
      <w:r>
        <w:rPr>
          <w:rFonts w:ascii="Times New Roman CYR" w:eastAsia="Times New Roman CYR" w:hAnsi="Times New Roman CYR" w:cs="Times New Roman CYR"/>
          <w:color w:val="000000"/>
          <w:spacing w:val="1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согласовыв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тся (согл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совываютс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) с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ведующ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у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ч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жден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 (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т. 185 ТК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)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74319F" w:rsidRDefault="0074319F">
      <w:pPr>
        <w:spacing w:after="36" w:line="240" w:lineRule="auto"/>
        <w:ind w:left="1134"/>
        <w:rPr>
          <w:rFonts w:ascii="Times New Roman" w:eastAsia="Times New Roman" w:hAnsi="Times New Roman" w:cs="Times New Roman"/>
          <w:sz w:val="24"/>
        </w:rPr>
      </w:pP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ЗА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КЛ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ЮЧИТЕЛ</w:t>
      </w:r>
      <w:r>
        <w:rPr>
          <w:rFonts w:ascii="Times New Roman CYR" w:eastAsia="Times New Roman CYR" w:hAnsi="Times New Roman CYR" w:cs="Times New Roman CYR"/>
          <w:b/>
          <w:color w:val="000000"/>
          <w:spacing w:val="-1"/>
          <w:sz w:val="24"/>
        </w:rPr>
        <w:t>Ь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НЫЕ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ПО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Л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ОЖЕН</w:t>
      </w:r>
      <w:r>
        <w:rPr>
          <w:rFonts w:ascii="Times New Roman CYR" w:eastAsia="Times New Roman CYR" w:hAnsi="Times New Roman CYR" w:cs="Times New Roman CYR"/>
          <w:b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>Я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10.1.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тоящ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pacing w:val="53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ви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ла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утверждаются</w:t>
      </w:r>
      <w:r>
        <w:rPr>
          <w:rFonts w:ascii="Times New Roman CYR" w:eastAsia="Times New Roman CYR" w:hAnsi="Times New Roman CYR" w:cs="Times New Roman CYR"/>
          <w:color w:val="000000"/>
          <w:spacing w:val="52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казом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зав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щего</w:t>
      </w:r>
      <w:r>
        <w:rPr>
          <w:rFonts w:ascii="Times New Roman CYR" w:eastAsia="Times New Roman CYR" w:hAnsi="Times New Roman CYR" w:cs="Times New Roman CYR"/>
          <w:color w:val="000000"/>
          <w:spacing w:val="54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5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учетом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pacing w:val="50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</w:t>
      </w:r>
      <w:r>
        <w:rPr>
          <w:rFonts w:ascii="Times New Roman CYR" w:eastAsia="Times New Roman CYR" w:hAnsi="Times New Roman CYR" w:cs="Times New Roman CYR"/>
          <w:color w:val="000000"/>
          <w:spacing w:val="3"/>
          <w:sz w:val="24"/>
        </w:rPr>
        <w:t>ф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оюзн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ого ком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тета ДОУ.</w:t>
      </w:r>
    </w:p>
    <w:p w:rsidR="0074319F" w:rsidRDefault="00EB1CCB">
      <w:pPr>
        <w:spacing w:after="0" w:line="240" w:lineRule="auto"/>
        <w:ind w:left="284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10.2.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Правила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должен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быть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акомл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од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сь</w:t>
      </w:r>
      <w:r>
        <w:rPr>
          <w:rFonts w:ascii="Times New Roman CYR" w:eastAsia="Times New Roman CYR" w:hAnsi="Times New Roman CYR" w:cs="Times New Roman CYR"/>
          <w:color w:val="000000"/>
          <w:spacing w:val="55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7"/>
          <w:sz w:val="24"/>
        </w:rPr>
        <w:t>к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аждый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работ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ик,</w:t>
      </w:r>
      <w:r>
        <w:rPr>
          <w:rFonts w:ascii="Times New Roman CYR" w:eastAsia="Times New Roman CYR" w:hAnsi="Times New Roman CYR" w:cs="Times New Roman CYR"/>
          <w:color w:val="000000"/>
          <w:spacing w:val="57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п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ающ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й</w:t>
      </w:r>
      <w:r>
        <w:rPr>
          <w:rFonts w:ascii="Times New Roman CYR" w:eastAsia="Times New Roman CYR" w:hAnsi="Times New Roman CYR" w:cs="Times New Roman CYR"/>
          <w:color w:val="000000"/>
          <w:spacing w:val="58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а работу в ДОУ, до 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ачала выполнен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я его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тру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pacing w:val="-2"/>
          <w:sz w:val="24"/>
        </w:rPr>
        <w:t>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pacing w:val="-1"/>
          <w:sz w:val="24"/>
        </w:rPr>
        <w:t>ы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х обя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з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pacing w:val="1"/>
          <w:sz w:val="24"/>
        </w:rPr>
        <w:t>нн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остей.</w:t>
      </w:r>
    </w:p>
    <w:p w:rsidR="0074319F" w:rsidRDefault="0074319F">
      <w:pPr>
        <w:spacing w:after="0" w:line="259" w:lineRule="auto"/>
        <w:ind w:left="284"/>
        <w:rPr>
          <w:rFonts w:ascii="Calibri" w:eastAsia="Calibri" w:hAnsi="Calibri" w:cs="Calibri"/>
        </w:rPr>
      </w:pPr>
    </w:p>
    <w:p w:rsidR="0074319F" w:rsidRDefault="0074319F">
      <w:pPr>
        <w:spacing w:after="0" w:line="259" w:lineRule="auto"/>
        <w:ind w:left="1134"/>
        <w:rPr>
          <w:rFonts w:ascii="Calibri" w:eastAsia="Calibri" w:hAnsi="Calibri" w:cs="Calibri"/>
        </w:rPr>
      </w:pPr>
    </w:p>
    <w:p w:rsidR="0074319F" w:rsidRDefault="00CE5975">
      <w:pPr>
        <w:ind w:left="1134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57814A8F" wp14:editId="5248E8EB">
            <wp:extent cx="5940425" cy="8078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319F"/>
    <w:rsid w:val="0074319F"/>
    <w:rsid w:val="00CE5975"/>
    <w:rsid w:val="00D23A03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5765A-5C1D-4045-A79A-B5F45DBB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EB1CCB"/>
    <w:rPr>
      <w:rFonts w:ascii="Times New Roman" w:eastAsia="Times New Roman" w:hAnsi="Times New Roman" w:cs="Times New Roman"/>
      <w:spacing w:val="4"/>
      <w:shd w:val="clear" w:color="auto" w:fill="FFFFFF"/>
    </w:rPr>
  </w:style>
  <w:style w:type="paragraph" w:customStyle="1" w:styleId="1">
    <w:name w:val="Основной текст1"/>
    <w:basedOn w:val="a"/>
    <w:link w:val="a3"/>
    <w:rsid w:val="00EB1CCB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pacing w:val="4"/>
    </w:rPr>
  </w:style>
  <w:style w:type="paragraph" w:styleId="a4">
    <w:name w:val="Balloon Text"/>
    <w:basedOn w:val="a"/>
    <w:link w:val="a5"/>
    <w:uiPriority w:val="99"/>
    <w:semiHidden/>
    <w:unhideWhenUsed/>
    <w:rsid w:val="00D2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22</Pages>
  <Words>8692</Words>
  <Characters>49551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Лена</cp:lastModifiedBy>
  <cp:revision>4</cp:revision>
  <cp:lastPrinted>2020-04-28T05:14:00Z</cp:lastPrinted>
  <dcterms:created xsi:type="dcterms:W3CDTF">2020-04-28T04:58:00Z</dcterms:created>
  <dcterms:modified xsi:type="dcterms:W3CDTF">2020-05-12T08:53:00Z</dcterms:modified>
</cp:coreProperties>
</file>