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F3F9" w14:textId="5F2CC824" w:rsidR="00461FF9" w:rsidRPr="00323BB0" w:rsidRDefault="00461FF9" w:rsidP="0020760A">
      <w:pPr>
        <w:pStyle w:val="a3"/>
        <w:spacing w:before="0" w:beforeAutospacing="0" w:after="150" w:afterAutospacing="0"/>
        <w:ind w:firstLine="708"/>
        <w:rPr>
          <w:sz w:val="28"/>
          <w:szCs w:val="28"/>
        </w:rPr>
      </w:pPr>
      <w:r w:rsidRPr="00323BB0">
        <w:rPr>
          <w:sz w:val="28"/>
          <w:szCs w:val="28"/>
        </w:rPr>
        <w:t>Наступила долгожданная перемена: февраль на календаре сменился первым весенним месяцем - мартом. А это значит, что в начале марта мы отмечаем самый весенний, самый нежный, самый любимый, самый красивый и милый праздник - Международный женский день. Это праздник наших мамочек, бабушек, сестрёнок.</w:t>
      </w:r>
      <w:r w:rsidR="0020760A" w:rsidRPr="00323BB0">
        <w:rPr>
          <w:noProof/>
          <w:sz w:val="28"/>
          <w:szCs w:val="28"/>
        </w:rPr>
        <w:t xml:space="preserve"> </w:t>
      </w:r>
    </w:p>
    <w:p w14:paraId="010A4FCF" w14:textId="2CFA7590" w:rsidR="00461FF9" w:rsidRPr="00323BB0" w:rsidRDefault="00461FF9">
      <w:pPr>
        <w:pStyle w:val="a3"/>
        <w:spacing w:before="0" w:beforeAutospacing="0" w:after="150" w:afterAutospacing="0"/>
        <w:rPr>
          <w:sz w:val="28"/>
          <w:szCs w:val="28"/>
        </w:rPr>
      </w:pPr>
      <w:r w:rsidRPr="00323BB0">
        <w:rPr>
          <w:sz w:val="28"/>
          <w:szCs w:val="28"/>
        </w:rPr>
        <w:t>И в нашем детском саду по традиции прошл</w:t>
      </w:r>
      <w:r w:rsidR="003248C9" w:rsidRPr="00323BB0">
        <w:rPr>
          <w:sz w:val="28"/>
          <w:szCs w:val="28"/>
        </w:rPr>
        <w:t>и</w:t>
      </w:r>
      <w:r w:rsidRPr="00323BB0">
        <w:rPr>
          <w:sz w:val="28"/>
          <w:szCs w:val="28"/>
        </w:rPr>
        <w:t xml:space="preserve"> утренник</w:t>
      </w:r>
      <w:r w:rsidR="003248C9" w:rsidRPr="00323BB0">
        <w:rPr>
          <w:sz w:val="28"/>
          <w:szCs w:val="28"/>
        </w:rPr>
        <w:t>и</w:t>
      </w:r>
      <w:r w:rsidRPr="00323BB0">
        <w:rPr>
          <w:sz w:val="28"/>
          <w:szCs w:val="28"/>
        </w:rPr>
        <w:t>, посвященны</w:t>
      </w:r>
      <w:r w:rsidR="00A61E3C" w:rsidRPr="00323BB0">
        <w:rPr>
          <w:sz w:val="28"/>
          <w:szCs w:val="28"/>
        </w:rPr>
        <w:t xml:space="preserve">е </w:t>
      </w:r>
      <w:r w:rsidRPr="00323BB0">
        <w:rPr>
          <w:sz w:val="28"/>
          <w:szCs w:val="28"/>
        </w:rPr>
        <w:t>такому прекрасному празднику.</w:t>
      </w:r>
    </w:p>
    <w:p w14:paraId="43E2DB66" w14:textId="5958F56E" w:rsidR="00CD16EF" w:rsidRPr="00323BB0" w:rsidRDefault="00323BB0" w:rsidP="0020760A">
      <w:pPr>
        <w:pStyle w:val="a3"/>
        <w:spacing w:before="0" w:beforeAutospacing="0" w:after="150" w:afterAutospacing="0"/>
        <w:rPr>
          <w:noProof/>
          <w:sz w:val="28"/>
          <w:szCs w:val="28"/>
        </w:rPr>
      </w:pPr>
      <w:r w:rsidRPr="00323BB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E4BE06" wp14:editId="2F58B61E">
            <wp:simplePos x="0" y="0"/>
            <wp:positionH relativeFrom="column">
              <wp:posOffset>3891915</wp:posOffset>
            </wp:positionH>
            <wp:positionV relativeFrom="paragraph">
              <wp:posOffset>125095</wp:posOffset>
            </wp:positionV>
            <wp:extent cx="2199005" cy="1649095"/>
            <wp:effectExtent l="27305" t="0" r="19050" b="704850"/>
            <wp:wrapTight wrapText="bothSides">
              <wp:wrapPolygon edited="0">
                <wp:start x="81" y="21209"/>
                <wp:lineTo x="268" y="21209"/>
                <wp:lineTo x="3075" y="21958"/>
                <wp:lineTo x="28336" y="21958"/>
                <wp:lineTo x="28336" y="0"/>
                <wp:lineTo x="81" y="0"/>
                <wp:lineTo x="81" y="749"/>
                <wp:lineTo x="81" y="21209"/>
              </wp:wrapPolygon>
            </wp:wrapTight>
            <wp:docPr id="4" name="Рисунок 4" descr="C:\Users\Анютка\Desktop\Новая папка\20210305_10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ка\Desktop\Новая папка\20210305_104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9005" cy="1649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3C" w:rsidRPr="00323BB0">
        <w:rPr>
          <w:sz w:val="28"/>
          <w:szCs w:val="28"/>
        </w:rPr>
        <w:t>Ре</w:t>
      </w:r>
      <w:r w:rsidR="00461FF9" w:rsidRPr="00323BB0">
        <w:rPr>
          <w:sz w:val="28"/>
          <w:szCs w:val="28"/>
        </w:rPr>
        <w:t xml:space="preserve">бята рассказывали праздничные стихотворения, пели песенки, танцевали и </w:t>
      </w:r>
      <w:r w:rsidR="0020760A" w:rsidRPr="00323BB0">
        <w:rPr>
          <w:sz w:val="28"/>
          <w:szCs w:val="28"/>
        </w:rPr>
        <w:t>участвовали в</w:t>
      </w:r>
      <w:r w:rsidR="00461FF9" w:rsidRPr="00323BB0">
        <w:rPr>
          <w:sz w:val="28"/>
          <w:szCs w:val="28"/>
        </w:rPr>
        <w:t xml:space="preserve"> конкурсах.</w:t>
      </w:r>
      <w:r w:rsidR="0020760A" w:rsidRPr="00323BB0">
        <w:rPr>
          <w:noProof/>
          <w:sz w:val="28"/>
          <w:szCs w:val="28"/>
        </w:rPr>
        <w:t xml:space="preserve"> </w:t>
      </w:r>
      <w:r w:rsidR="00461FF9" w:rsidRPr="00323BB0">
        <w:rPr>
          <w:sz w:val="28"/>
          <w:szCs w:val="28"/>
        </w:rPr>
        <w:t xml:space="preserve">Не обошлось и без подарков! Ребята вместе с </w:t>
      </w:r>
      <w:r w:rsidR="0020760A" w:rsidRPr="00323BB0">
        <w:rPr>
          <w:sz w:val="28"/>
          <w:szCs w:val="28"/>
        </w:rPr>
        <w:t>воспитателями</w:t>
      </w:r>
      <w:r w:rsidR="00461FF9" w:rsidRPr="00323BB0">
        <w:rPr>
          <w:sz w:val="28"/>
          <w:szCs w:val="28"/>
        </w:rPr>
        <w:t xml:space="preserve"> создавали своими руками подарки для мам, которые подарили своим мамам в честь праздника.</w:t>
      </w:r>
      <w:r w:rsidR="0020760A" w:rsidRPr="00323BB0">
        <w:rPr>
          <w:noProof/>
          <w:sz w:val="28"/>
          <w:szCs w:val="28"/>
        </w:rPr>
        <w:t xml:space="preserve"> </w:t>
      </w:r>
    </w:p>
    <w:p w14:paraId="536DB86B" w14:textId="44CC5C1F" w:rsidR="00461FF9" w:rsidRDefault="00323BB0" w:rsidP="0020760A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20760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3C7C6C" wp14:editId="6EF6DEF6">
            <wp:simplePos x="0" y="0"/>
            <wp:positionH relativeFrom="margin">
              <wp:posOffset>-892175</wp:posOffset>
            </wp:positionH>
            <wp:positionV relativeFrom="paragraph">
              <wp:posOffset>66040</wp:posOffset>
            </wp:positionV>
            <wp:extent cx="2565400" cy="1924050"/>
            <wp:effectExtent l="19050" t="0" r="25400" b="628650"/>
            <wp:wrapTight wrapText="bothSides">
              <wp:wrapPolygon edited="0">
                <wp:start x="481" y="0"/>
                <wp:lineTo x="-160" y="428"/>
                <wp:lineTo x="-160" y="28444"/>
                <wp:lineTo x="21653" y="28444"/>
                <wp:lineTo x="21653" y="2139"/>
                <wp:lineTo x="21493" y="1069"/>
                <wp:lineTo x="21012" y="0"/>
                <wp:lineTo x="481" y="0"/>
              </wp:wrapPolygon>
            </wp:wrapTight>
            <wp:docPr id="2" name="Рисунок 2" descr="C:\Users\Анютка\Desktop\Новая папка\20210305_08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ка\Desktop\Новая папка\20210305_084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77286" w14:textId="04D61120" w:rsidR="0020760A" w:rsidRDefault="0020760A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</w:p>
    <w:p w14:paraId="3348D2F2" w14:textId="1B912687" w:rsidR="00461FF9" w:rsidRPr="0020760A" w:rsidRDefault="00323BB0" w:rsidP="0020760A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4D9D94" wp14:editId="01FA05C9">
            <wp:simplePos x="0" y="0"/>
            <wp:positionH relativeFrom="column">
              <wp:posOffset>2032000</wp:posOffset>
            </wp:positionH>
            <wp:positionV relativeFrom="paragraph">
              <wp:posOffset>2537460</wp:posOffset>
            </wp:positionV>
            <wp:extent cx="1964055" cy="2619375"/>
            <wp:effectExtent l="19050" t="0" r="17145" b="847725"/>
            <wp:wrapTight wrapText="bothSides">
              <wp:wrapPolygon edited="0">
                <wp:start x="629" y="0"/>
                <wp:lineTo x="-210" y="471"/>
                <wp:lineTo x="-210" y="28433"/>
                <wp:lineTo x="21579" y="28433"/>
                <wp:lineTo x="21579" y="1571"/>
                <wp:lineTo x="21370" y="785"/>
                <wp:lineTo x="20741" y="0"/>
                <wp:lineTo x="629" y="0"/>
              </wp:wrapPolygon>
            </wp:wrapTight>
            <wp:docPr id="1" name="Рисунок 1" descr="C:\Users\Админ\Desktop\дс\2021 развлечения и праздники\8 марта\подг2\ПОДГ ГР\IMG-2021030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с\2021 развлечения и праздники\8 марта\подг2\ПОДГ ГР\IMG-20210304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619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0760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AD0FAA3" wp14:editId="2A7FC01E">
            <wp:simplePos x="0" y="0"/>
            <wp:positionH relativeFrom="column">
              <wp:posOffset>365125</wp:posOffset>
            </wp:positionH>
            <wp:positionV relativeFrom="paragraph">
              <wp:posOffset>803910</wp:posOffset>
            </wp:positionV>
            <wp:extent cx="2524125" cy="1419225"/>
            <wp:effectExtent l="19050" t="0" r="28575" b="485775"/>
            <wp:wrapTight wrapText="bothSides">
              <wp:wrapPolygon edited="0">
                <wp:start x="163" y="0"/>
                <wp:lineTo x="-163" y="580"/>
                <wp:lineTo x="-163" y="28703"/>
                <wp:lineTo x="21682" y="28703"/>
                <wp:lineTo x="21682" y="4349"/>
                <wp:lineTo x="21518" y="870"/>
                <wp:lineTo x="21355" y="0"/>
                <wp:lineTo x="163" y="0"/>
              </wp:wrapPolygon>
            </wp:wrapTight>
            <wp:docPr id="5" name="Рисунок 5" descr="C:\Users\Анютка\Desktop\Новая папка\IMG-20210304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ка\Desktop\Новая папка\IMG-20210304-WA0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60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A35E64" wp14:editId="58AD7ED9">
            <wp:simplePos x="0" y="0"/>
            <wp:positionH relativeFrom="column">
              <wp:posOffset>-2530475</wp:posOffset>
            </wp:positionH>
            <wp:positionV relativeFrom="paragraph">
              <wp:posOffset>2075815</wp:posOffset>
            </wp:positionV>
            <wp:extent cx="2585085" cy="2213610"/>
            <wp:effectExtent l="19050" t="0" r="24765" b="701040"/>
            <wp:wrapTight wrapText="bothSides">
              <wp:wrapPolygon edited="0">
                <wp:start x="637" y="0"/>
                <wp:lineTo x="-159" y="372"/>
                <wp:lineTo x="-159" y="28255"/>
                <wp:lineTo x="21648" y="28255"/>
                <wp:lineTo x="21648" y="1673"/>
                <wp:lineTo x="21489" y="929"/>
                <wp:lineTo x="20852" y="0"/>
                <wp:lineTo x="637" y="0"/>
              </wp:wrapPolygon>
            </wp:wrapTight>
            <wp:docPr id="6" name="Рисунок 6" descr="C:\Users\Анютка\Desktop\Новая папка\IMG-202103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ка\Desktop\Новая папка\IMG-20210305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213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FF9" w:rsidRPr="0020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F9"/>
    <w:rsid w:val="0006793F"/>
    <w:rsid w:val="0020760A"/>
    <w:rsid w:val="00323BB0"/>
    <w:rsid w:val="003248C9"/>
    <w:rsid w:val="00461FF9"/>
    <w:rsid w:val="00772F1B"/>
    <w:rsid w:val="00A61E3C"/>
    <w:rsid w:val="00CD16EF"/>
    <w:rsid w:val="00E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2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79122673802</dc:creator>
  <cp:keywords/>
  <dc:description/>
  <cp:lastModifiedBy>Пользователь Windows</cp:lastModifiedBy>
  <cp:revision>6</cp:revision>
  <dcterms:created xsi:type="dcterms:W3CDTF">2021-03-23T05:49:00Z</dcterms:created>
  <dcterms:modified xsi:type="dcterms:W3CDTF">2021-03-23T06:15:00Z</dcterms:modified>
</cp:coreProperties>
</file>