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FB71A" w14:textId="77777777" w:rsidR="006347D5" w:rsidRDefault="006347D5" w:rsidP="006347D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z w:val="28"/>
          <w:szCs w:val="28"/>
          <w:shd w:val="clear" w:color="auto" w:fill="FFFFFF"/>
        </w:rPr>
      </w:pPr>
    </w:p>
    <w:p w14:paraId="2A100AEE" w14:textId="123C921C" w:rsidR="006347D5" w:rsidRDefault="006347D5" w:rsidP="006347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BDFFC2" wp14:editId="354E7665">
            <wp:extent cx="3225915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7294" cy="242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F6CE" w14:textId="77777777" w:rsidR="00351645" w:rsidRPr="000C5D42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351645">
        <w:rPr>
          <w:b/>
          <w:bCs/>
          <w:sz w:val="28"/>
          <w:szCs w:val="28"/>
          <w:shd w:val="clear" w:color="auto" w:fill="FFFFFF"/>
        </w:rPr>
        <w:t>Компьютерная гигиена или как обезопасить себя в информационный век</w:t>
      </w:r>
    </w:p>
    <w:p w14:paraId="1E961734" w14:textId="77777777" w:rsidR="000C5D42" w:rsidRPr="000C5D42" w:rsidRDefault="000C5D42" w:rsidP="000C5D4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7F04E9FF" w14:textId="77777777" w:rsidR="00351645" w:rsidRP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>Переход на дистанционный формат работы, получение государственных услуг через удаленные сервисы и появление новых информационных технологий с одной стороны свидетельствуют о развитии, с другой стороны вместе с развитием должны быть предоставлены правовые механизмы защиты прав граждан, которые используют данные технологии.</w:t>
      </w:r>
    </w:p>
    <w:p w14:paraId="7A91E01B" w14:textId="77777777" w:rsidR="00351645" w:rsidRP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>Рост числа атак на клиентов банков, частые звонки мошенников связаны в том числе с развитием информационных и телекоммуникационных технологий. Все больше потребителей совершают покупки онлайн, расплачиваются картой и меньше пользуются банкоматом. При этом появляются новые и работающие схемы мошенничества, которые не требуют особой квалификации или вложений средств. Например, распространенный способ — звонки от якобы сотрудников банка с просьбой перевести деньги на защитный счет, чтобы их сохранить. В настоящее время увеличивается розничная торговля в режиме онлайн. Отличительная черта этого вида мошенничества – низкая цена на определенный товар и отсутствие фактического адреса или телефона продавца. В этом случае предлагается подделка, некачественный товар либо деньги покупателей просто присваиваются, а товар не доставляется.</w:t>
      </w:r>
    </w:p>
    <w:p w14:paraId="494F7168" w14:textId="77777777" w:rsidR="00351645" w:rsidRP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>Чтобы не стать жертвой мошенников необходимо соблюдать правила цифровой или компьютерной гигиены, сохранять бдительность, использовать сложные и разные пароли.</w:t>
      </w:r>
    </w:p>
    <w:p w14:paraId="07BE7787" w14:textId="77777777" w:rsidR="00351645" w:rsidRP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>При каждой оплате товаров или услуг с помощью электронных средств платежа необходимо помнить следующие правила: не использовать подозрительные Интернет-сайты, подключить Интернет-банк и СМС-оповещение, не сообщать данные своей карты другим людям, в том числе банковским служащим, работникам интернет-магазинов, при возможности открыть отдельную карту, на которой хранить определенную сумму денежных средств для осуществления безналичных платежей.</w:t>
      </w:r>
    </w:p>
    <w:p w14:paraId="30FC3A3B" w14:textId="77777777" w:rsidR="00351645" w:rsidRP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 xml:space="preserve">Основная задача граждан при принятии решения о приобретении товара через Интернет-магазин, поступлении посредством сотовой связи просьбы об </w:t>
      </w:r>
      <w:r w:rsidRPr="00351645">
        <w:rPr>
          <w:sz w:val="28"/>
          <w:szCs w:val="28"/>
        </w:rPr>
        <w:lastRenderedPageBreak/>
        <w:t>оказания помощи в связи с непредвиденными обстоятельствами, сложившимися с их родственниками, быть осмотрительными и проверить доступным способом поступающую информацию, прежде чем перечислять денежные средства в адрес злоумышленников.</w:t>
      </w:r>
    </w:p>
    <w:p w14:paraId="5752A826" w14:textId="77777777" w:rsidR="00351645" w:rsidRP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>За мошенничество с использованием электронных средств предусмотрена уголовная ответственность. Так, уголовная ответственность предусмотрена по статье 159.3 Уголовного кодекса за мошенничество с использованием электронных средств платежа. Электронное средство платежа согласно Федеральному закону от 27.06.2011 № 161-ФЗ «О национальной платежной системе» признается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карт, а также иных технических устройств.</w:t>
      </w:r>
    </w:p>
    <w:p w14:paraId="190994EC" w14:textId="77777777" w:rsidR="00351645" w:rsidRP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>Также предусмотрена уголовная ответственность за мошенничество в сфере компьютерной информации, то есть хищение чужого имущества или приобретение права на чужое имущество путем ввода, удаления, блокирования, модификации компьютерной информации либо иного вмешательства в функционирование средств хранения, обработки или передачи компьютерной информации или информационно-телекоммуникационных сетей (статья 159.6 Уголовного кодекса РФ).</w:t>
      </w:r>
    </w:p>
    <w:p w14:paraId="1FA2D06B" w14:textId="77777777" w:rsidR="00351645" w:rsidRDefault="0035164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1645">
        <w:rPr>
          <w:sz w:val="28"/>
          <w:szCs w:val="28"/>
        </w:rPr>
        <w:t>В зависимости от тяжести совершенного преступления Уголовным кодексом Российской Федерации за преступления, связанные с указанными видами мошеннических действий, предусмотрено наказание в виде штрафа, обязательных, исправительных и принудительных работ, либо лишением свободы до шести лет.</w:t>
      </w:r>
    </w:p>
    <w:p w14:paraId="1AD28297" w14:textId="77777777" w:rsidR="006347D5" w:rsidRPr="00351645" w:rsidRDefault="006347D5" w:rsidP="000C5D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14:paraId="44225291" w14:textId="0CA5D3CB" w:rsidR="00EE7093" w:rsidRPr="00351645" w:rsidRDefault="006347D5" w:rsidP="00C020DD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BAC0D4" wp14:editId="0CF47FAB">
            <wp:extent cx="5940425" cy="2970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093" w:rsidRPr="00351645" w:rsidSect="006347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0DD"/>
    <w:rsid w:val="00001A22"/>
    <w:rsid w:val="00001F3B"/>
    <w:rsid w:val="0000434F"/>
    <w:rsid w:val="00004866"/>
    <w:rsid w:val="00006330"/>
    <w:rsid w:val="00006344"/>
    <w:rsid w:val="000066D7"/>
    <w:rsid w:val="0000759B"/>
    <w:rsid w:val="00007647"/>
    <w:rsid w:val="00012C04"/>
    <w:rsid w:val="00013DEC"/>
    <w:rsid w:val="000148AD"/>
    <w:rsid w:val="00017AFF"/>
    <w:rsid w:val="00020FA0"/>
    <w:rsid w:val="00022D1D"/>
    <w:rsid w:val="000241AB"/>
    <w:rsid w:val="000273DF"/>
    <w:rsid w:val="000277BE"/>
    <w:rsid w:val="00030675"/>
    <w:rsid w:val="00031CC1"/>
    <w:rsid w:val="00032A36"/>
    <w:rsid w:val="0003455C"/>
    <w:rsid w:val="00035C85"/>
    <w:rsid w:val="00037F7F"/>
    <w:rsid w:val="00040B3D"/>
    <w:rsid w:val="00041686"/>
    <w:rsid w:val="00042335"/>
    <w:rsid w:val="000466BE"/>
    <w:rsid w:val="00047205"/>
    <w:rsid w:val="00051A2E"/>
    <w:rsid w:val="00057215"/>
    <w:rsid w:val="00060AD6"/>
    <w:rsid w:val="00062918"/>
    <w:rsid w:val="0006500E"/>
    <w:rsid w:val="00065E25"/>
    <w:rsid w:val="00066FBB"/>
    <w:rsid w:val="00067DAA"/>
    <w:rsid w:val="00067F0C"/>
    <w:rsid w:val="000704D2"/>
    <w:rsid w:val="00071C8D"/>
    <w:rsid w:val="00072A33"/>
    <w:rsid w:val="00072FBF"/>
    <w:rsid w:val="00073D37"/>
    <w:rsid w:val="000750EA"/>
    <w:rsid w:val="000759FA"/>
    <w:rsid w:val="000761D2"/>
    <w:rsid w:val="0007702F"/>
    <w:rsid w:val="00077CB5"/>
    <w:rsid w:val="00081BC9"/>
    <w:rsid w:val="000820B0"/>
    <w:rsid w:val="00083CE8"/>
    <w:rsid w:val="00083F96"/>
    <w:rsid w:val="00086661"/>
    <w:rsid w:val="00086B39"/>
    <w:rsid w:val="00086B89"/>
    <w:rsid w:val="00087F35"/>
    <w:rsid w:val="00090AC1"/>
    <w:rsid w:val="00093BCC"/>
    <w:rsid w:val="0009593D"/>
    <w:rsid w:val="000964F0"/>
    <w:rsid w:val="00096CF5"/>
    <w:rsid w:val="0009716E"/>
    <w:rsid w:val="000973B6"/>
    <w:rsid w:val="000A1120"/>
    <w:rsid w:val="000A1876"/>
    <w:rsid w:val="000A1AC9"/>
    <w:rsid w:val="000A2E38"/>
    <w:rsid w:val="000A306A"/>
    <w:rsid w:val="000A3E66"/>
    <w:rsid w:val="000A41E6"/>
    <w:rsid w:val="000A50A3"/>
    <w:rsid w:val="000A7165"/>
    <w:rsid w:val="000B018A"/>
    <w:rsid w:val="000B072B"/>
    <w:rsid w:val="000B2752"/>
    <w:rsid w:val="000B3279"/>
    <w:rsid w:val="000B3C41"/>
    <w:rsid w:val="000B6428"/>
    <w:rsid w:val="000C0321"/>
    <w:rsid w:val="000C2722"/>
    <w:rsid w:val="000C2C47"/>
    <w:rsid w:val="000C4094"/>
    <w:rsid w:val="000C5D42"/>
    <w:rsid w:val="000C738E"/>
    <w:rsid w:val="000D1171"/>
    <w:rsid w:val="000D1803"/>
    <w:rsid w:val="000D27BD"/>
    <w:rsid w:val="000D3A27"/>
    <w:rsid w:val="000D4692"/>
    <w:rsid w:val="000D5234"/>
    <w:rsid w:val="000D6FF9"/>
    <w:rsid w:val="000D7D8D"/>
    <w:rsid w:val="000E0538"/>
    <w:rsid w:val="000E0E0C"/>
    <w:rsid w:val="000E1816"/>
    <w:rsid w:val="000E1F13"/>
    <w:rsid w:val="000E27BE"/>
    <w:rsid w:val="000E56B1"/>
    <w:rsid w:val="000E65F8"/>
    <w:rsid w:val="000F10AC"/>
    <w:rsid w:val="000F1D8C"/>
    <w:rsid w:val="000F2479"/>
    <w:rsid w:val="000F328A"/>
    <w:rsid w:val="000F396B"/>
    <w:rsid w:val="000F4C3E"/>
    <w:rsid w:val="000F6673"/>
    <w:rsid w:val="000F674B"/>
    <w:rsid w:val="000F6A2B"/>
    <w:rsid w:val="001009A1"/>
    <w:rsid w:val="00100A1F"/>
    <w:rsid w:val="00101656"/>
    <w:rsid w:val="00102F23"/>
    <w:rsid w:val="00103B3A"/>
    <w:rsid w:val="00104C78"/>
    <w:rsid w:val="00106261"/>
    <w:rsid w:val="001068A4"/>
    <w:rsid w:val="00106A27"/>
    <w:rsid w:val="001078CA"/>
    <w:rsid w:val="00107D28"/>
    <w:rsid w:val="0011400C"/>
    <w:rsid w:val="00117943"/>
    <w:rsid w:val="00120DA9"/>
    <w:rsid w:val="00121AE2"/>
    <w:rsid w:val="00121CE8"/>
    <w:rsid w:val="001229EF"/>
    <w:rsid w:val="00123355"/>
    <w:rsid w:val="001278B4"/>
    <w:rsid w:val="00130AEC"/>
    <w:rsid w:val="00132447"/>
    <w:rsid w:val="00132DDC"/>
    <w:rsid w:val="00132DDF"/>
    <w:rsid w:val="001341B5"/>
    <w:rsid w:val="00137CC7"/>
    <w:rsid w:val="00137F4D"/>
    <w:rsid w:val="00141746"/>
    <w:rsid w:val="0014271D"/>
    <w:rsid w:val="001433C0"/>
    <w:rsid w:val="00146AA5"/>
    <w:rsid w:val="00147207"/>
    <w:rsid w:val="0015220C"/>
    <w:rsid w:val="00153597"/>
    <w:rsid w:val="001536A6"/>
    <w:rsid w:val="00153FB5"/>
    <w:rsid w:val="00155718"/>
    <w:rsid w:val="00156085"/>
    <w:rsid w:val="001571F4"/>
    <w:rsid w:val="00157D18"/>
    <w:rsid w:val="00160339"/>
    <w:rsid w:val="00161C6D"/>
    <w:rsid w:val="00161FF1"/>
    <w:rsid w:val="00164096"/>
    <w:rsid w:val="00164908"/>
    <w:rsid w:val="00167C10"/>
    <w:rsid w:val="00170C2C"/>
    <w:rsid w:val="00171371"/>
    <w:rsid w:val="00173A4E"/>
    <w:rsid w:val="00173B76"/>
    <w:rsid w:val="00175D27"/>
    <w:rsid w:val="00177797"/>
    <w:rsid w:val="00180B81"/>
    <w:rsid w:val="00181F12"/>
    <w:rsid w:val="00183BAA"/>
    <w:rsid w:val="00184ECF"/>
    <w:rsid w:val="00185832"/>
    <w:rsid w:val="0019165A"/>
    <w:rsid w:val="00191E38"/>
    <w:rsid w:val="00193248"/>
    <w:rsid w:val="00193770"/>
    <w:rsid w:val="001964DD"/>
    <w:rsid w:val="0019697A"/>
    <w:rsid w:val="00196B97"/>
    <w:rsid w:val="0019796D"/>
    <w:rsid w:val="001A08D0"/>
    <w:rsid w:val="001A0D0A"/>
    <w:rsid w:val="001A2659"/>
    <w:rsid w:val="001A386F"/>
    <w:rsid w:val="001A456F"/>
    <w:rsid w:val="001A49A1"/>
    <w:rsid w:val="001A55C9"/>
    <w:rsid w:val="001A753B"/>
    <w:rsid w:val="001A7B27"/>
    <w:rsid w:val="001B1A9F"/>
    <w:rsid w:val="001B2229"/>
    <w:rsid w:val="001B35E2"/>
    <w:rsid w:val="001B3DE0"/>
    <w:rsid w:val="001B772A"/>
    <w:rsid w:val="001C26DC"/>
    <w:rsid w:val="001C3235"/>
    <w:rsid w:val="001C4481"/>
    <w:rsid w:val="001C4774"/>
    <w:rsid w:val="001C4F8B"/>
    <w:rsid w:val="001C54C8"/>
    <w:rsid w:val="001C72B1"/>
    <w:rsid w:val="001D551C"/>
    <w:rsid w:val="001D7642"/>
    <w:rsid w:val="001E007A"/>
    <w:rsid w:val="001E0A6C"/>
    <w:rsid w:val="001E11BA"/>
    <w:rsid w:val="001E4AE8"/>
    <w:rsid w:val="001E58EC"/>
    <w:rsid w:val="001E5B75"/>
    <w:rsid w:val="001E7D30"/>
    <w:rsid w:val="001F2A19"/>
    <w:rsid w:val="001F495D"/>
    <w:rsid w:val="001F63D5"/>
    <w:rsid w:val="001F7A45"/>
    <w:rsid w:val="002026E4"/>
    <w:rsid w:val="0020359F"/>
    <w:rsid w:val="00204024"/>
    <w:rsid w:val="002041A4"/>
    <w:rsid w:val="00204A67"/>
    <w:rsid w:val="002055A4"/>
    <w:rsid w:val="00205918"/>
    <w:rsid w:val="00207EF0"/>
    <w:rsid w:val="00207F33"/>
    <w:rsid w:val="00210965"/>
    <w:rsid w:val="00210B8E"/>
    <w:rsid w:val="00210C74"/>
    <w:rsid w:val="0021172F"/>
    <w:rsid w:val="00212A0C"/>
    <w:rsid w:val="002130C6"/>
    <w:rsid w:val="00214AA3"/>
    <w:rsid w:val="00215799"/>
    <w:rsid w:val="00216C28"/>
    <w:rsid w:val="002177D4"/>
    <w:rsid w:val="00220CAA"/>
    <w:rsid w:val="002223AE"/>
    <w:rsid w:val="002236AC"/>
    <w:rsid w:val="00223D7E"/>
    <w:rsid w:val="0022478D"/>
    <w:rsid w:val="00224C05"/>
    <w:rsid w:val="00226811"/>
    <w:rsid w:val="00226FD5"/>
    <w:rsid w:val="0023077B"/>
    <w:rsid w:val="002330E0"/>
    <w:rsid w:val="00233A9C"/>
    <w:rsid w:val="002416ED"/>
    <w:rsid w:val="00243C41"/>
    <w:rsid w:val="002446D7"/>
    <w:rsid w:val="00245125"/>
    <w:rsid w:val="0024513E"/>
    <w:rsid w:val="00250440"/>
    <w:rsid w:val="0025178D"/>
    <w:rsid w:val="00252009"/>
    <w:rsid w:val="00252561"/>
    <w:rsid w:val="00254534"/>
    <w:rsid w:val="00255961"/>
    <w:rsid w:val="00260E00"/>
    <w:rsid w:val="0026385E"/>
    <w:rsid w:val="002648CE"/>
    <w:rsid w:val="002650D5"/>
    <w:rsid w:val="002655B1"/>
    <w:rsid w:val="0027041F"/>
    <w:rsid w:val="0027141B"/>
    <w:rsid w:val="00271790"/>
    <w:rsid w:val="00271FC2"/>
    <w:rsid w:val="002737A9"/>
    <w:rsid w:val="002752C1"/>
    <w:rsid w:val="00275F64"/>
    <w:rsid w:val="00276076"/>
    <w:rsid w:val="002801C4"/>
    <w:rsid w:val="00280A83"/>
    <w:rsid w:val="00281245"/>
    <w:rsid w:val="002829C5"/>
    <w:rsid w:val="00285739"/>
    <w:rsid w:val="002A0726"/>
    <w:rsid w:val="002A260A"/>
    <w:rsid w:val="002A2B6E"/>
    <w:rsid w:val="002A313F"/>
    <w:rsid w:val="002A3C54"/>
    <w:rsid w:val="002A52FE"/>
    <w:rsid w:val="002A53B9"/>
    <w:rsid w:val="002A5951"/>
    <w:rsid w:val="002A6941"/>
    <w:rsid w:val="002B1533"/>
    <w:rsid w:val="002B3AC9"/>
    <w:rsid w:val="002B51F7"/>
    <w:rsid w:val="002B5D47"/>
    <w:rsid w:val="002B6105"/>
    <w:rsid w:val="002B62A6"/>
    <w:rsid w:val="002B7C93"/>
    <w:rsid w:val="002B7FE3"/>
    <w:rsid w:val="002C258F"/>
    <w:rsid w:val="002C41DE"/>
    <w:rsid w:val="002C48CF"/>
    <w:rsid w:val="002C60DF"/>
    <w:rsid w:val="002C61B8"/>
    <w:rsid w:val="002C7293"/>
    <w:rsid w:val="002C7715"/>
    <w:rsid w:val="002D00CC"/>
    <w:rsid w:val="002D21B0"/>
    <w:rsid w:val="002D3562"/>
    <w:rsid w:val="002D3B98"/>
    <w:rsid w:val="002D49D7"/>
    <w:rsid w:val="002D6C8B"/>
    <w:rsid w:val="002D6E13"/>
    <w:rsid w:val="002D6E38"/>
    <w:rsid w:val="002D71F2"/>
    <w:rsid w:val="002E0064"/>
    <w:rsid w:val="002E07CA"/>
    <w:rsid w:val="002E0833"/>
    <w:rsid w:val="002E0D6D"/>
    <w:rsid w:val="002E2F1E"/>
    <w:rsid w:val="002E3A7A"/>
    <w:rsid w:val="002E4952"/>
    <w:rsid w:val="002E583E"/>
    <w:rsid w:val="002E7F07"/>
    <w:rsid w:val="002F07C6"/>
    <w:rsid w:val="002F1B50"/>
    <w:rsid w:val="002F212F"/>
    <w:rsid w:val="002F265C"/>
    <w:rsid w:val="002F42DD"/>
    <w:rsid w:val="002F45DC"/>
    <w:rsid w:val="002F4C9E"/>
    <w:rsid w:val="002F6730"/>
    <w:rsid w:val="003014B8"/>
    <w:rsid w:val="003028CB"/>
    <w:rsid w:val="00302B48"/>
    <w:rsid w:val="00302C25"/>
    <w:rsid w:val="00310C5C"/>
    <w:rsid w:val="00310C80"/>
    <w:rsid w:val="003118BA"/>
    <w:rsid w:val="003143F5"/>
    <w:rsid w:val="00315A13"/>
    <w:rsid w:val="003170A0"/>
    <w:rsid w:val="003206FE"/>
    <w:rsid w:val="003208B5"/>
    <w:rsid w:val="003210AD"/>
    <w:rsid w:val="0032167B"/>
    <w:rsid w:val="00324020"/>
    <w:rsid w:val="0032604A"/>
    <w:rsid w:val="00327814"/>
    <w:rsid w:val="003344F8"/>
    <w:rsid w:val="00340B4F"/>
    <w:rsid w:val="00340C19"/>
    <w:rsid w:val="00341651"/>
    <w:rsid w:val="0034362C"/>
    <w:rsid w:val="00346ABC"/>
    <w:rsid w:val="003478E7"/>
    <w:rsid w:val="00351645"/>
    <w:rsid w:val="0035324A"/>
    <w:rsid w:val="003549AD"/>
    <w:rsid w:val="00355171"/>
    <w:rsid w:val="00355181"/>
    <w:rsid w:val="00355B1C"/>
    <w:rsid w:val="00355D9E"/>
    <w:rsid w:val="00356F3E"/>
    <w:rsid w:val="00361A1E"/>
    <w:rsid w:val="003650CE"/>
    <w:rsid w:val="00367160"/>
    <w:rsid w:val="003707DB"/>
    <w:rsid w:val="003708ED"/>
    <w:rsid w:val="00371536"/>
    <w:rsid w:val="00371F22"/>
    <w:rsid w:val="00381344"/>
    <w:rsid w:val="00383210"/>
    <w:rsid w:val="00387699"/>
    <w:rsid w:val="0039209B"/>
    <w:rsid w:val="0039364A"/>
    <w:rsid w:val="00396508"/>
    <w:rsid w:val="00397A1D"/>
    <w:rsid w:val="003A08F2"/>
    <w:rsid w:val="003A4691"/>
    <w:rsid w:val="003A58F0"/>
    <w:rsid w:val="003A5E6A"/>
    <w:rsid w:val="003A6570"/>
    <w:rsid w:val="003B1BD4"/>
    <w:rsid w:val="003B4CE9"/>
    <w:rsid w:val="003C02DF"/>
    <w:rsid w:val="003C0B48"/>
    <w:rsid w:val="003C15D8"/>
    <w:rsid w:val="003C1B37"/>
    <w:rsid w:val="003C2F41"/>
    <w:rsid w:val="003C3018"/>
    <w:rsid w:val="003C3ECB"/>
    <w:rsid w:val="003D2004"/>
    <w:rsid w:val="003D5270"/>
    <w:rsid w:val="003D5385"/>
    <w:rsid w:val="003D6102"/>
    <w:rsid w:val="003D757C"/>
    <w:rsid w:val="003E00A5"/>
    <w:rsid w:val="003E08B8"/>
    <w:rsid w:val="003E4600"/>
    <w:rsid w:val="003E4AC9"/>
    <w:rsid w:val="003E4F95"/>
    <w:rsid w:val="003E6C23"/>
    <w:rsid w:val="003E71D7"/>
    <w:rsid w:val="003E74D1"/>
    <w:rsid w:val="003F0603"/>
    <w:rsid w:val="003F1235"/>
    <w:rsid w:val="003F34EF"/>
    <w:rsid w:val="00400C32"/>
    <w:rsid w:val="0040138A"/>
    <w:rsid w:val="00401F46"/>
    <w:rsid w:val="004027E2"/>
    <w:rsid w:val="00402996"/>
    <w:rsid w:val="00403AAD"/>
    <w:rsid w:val="00404DCA"/>
    <w:rsid w:val="00404E66"/>
    <w:rsid w:val="00405F9F"/>
    <w:rsid w:val="00411C80"/>
    <w:rsid w:val="00411DCD"/>
    <w:rsid w:val="004138A2"/>
    <w:rsid w:val="00415391"/>
    <w:rsid w:val="00415650"/>
    <w:rsid w:val="00415A7E"/>
    <w:rsid w:val="004161AC"/>
    <w:rsid w:val="004179A2"/>
    <w:rsid w:val="0042065B"/>
    <w:rsid w:val="00420E8F"/>
    <w:rsid w:val="00421017"/>
    <w:rsid w:val="004221A5"/>
    <w:rsid w:val="0042413F"/>
    <w:rsid w:val="00424BF3"/>
    <w:rsid w:val="00425E58"/>
    <w:rsid w:val="00425F22"/>
    <w:rsid w:val="00426406"/>
    <w:rsid w:val="00426438"/>
    <w:rsid w:val="00427A8E"/>
    <w:rsid w:val="004302E5"/>
    <w:rsid w:val="00430407"/>
    <w:rsid w:val="004323CE"/>
    <w:rsid w:val="004337B0"/>
    <w:rsid w:val="00433F7B"/>
    <w:rsid w:val="00434182"/>
    <w:rsid w:val="00434F75"/>
    <w:rsid w:val="00435B1B"/>
    <w:rsid w:val="004363AA"/>
    <w:rsid w:val="004410F2"/>
    <w:rsid w:val="004411B5"/>
    <w:rsid w:val="00441E1A"/>
    <w:rsid w:val="00442B92"/>
    <w:rsid w:val="004432AF"/>
    <w:rsid w:val="00443B84"/>
    <w:rsid w:val="00444176"/>
    <w:rsid w:val="0044417D"/>
    <w:rsid w:val="0044437C"/>
    <w:rsid w:val="0044505F"/>
    <w:rsid w:val="004452F1"/>
    <w:rsid w:val="004456A1"/>
    <w:rsid w:val="00445792"/>
    <w:rsid w:val="00445A17"/>
    <w:rsid w:val="00446253"/>
    <w:rsid w:val="004462C4"/>
    <w:rsid w:val="0044668B"/>
    <w:rsid w:val="00446E49"/>
    <w:rsid w:val="00447C9F"/>
    <w:rsid w:val="004547AA"/>
    <w:rsid w:val="00457E31"/>
    <w:rsid w:val="00460E3C"/>
    <w:rsid w:val="00461594"/>
    <w:rsid w:val="00461DD1"/>
    <w:rsid w:val="004624CE"/>
    <w:rsid w:val="00466D29"/>
    <w:rsid w:val="004700A5"/>
    <w:rsid w:val="00470582"/>
    <w:rsid w:val="004707DA"/>
    <w:rsid w:val="00470E24"/>
    <w:rsid w:val="00472FEF"/>
    <w:rsid w:val="00473BB3"/>
    <w:rsid w:val="004758FD"/>
    <w:rsid w:val="004807D2"/>
    <w:rsid w:val="00483AF0"/>
    <w:rsid w:val="004840A1"/>
    <w:rsid w:val="00485C15"/>
    <w:rsid w:val="00490759"/>
    <w:rsid w:val="00491BEB"/>
    <w:rsid w:val="00493E55"/>
    <w:rsid w:val="00495976"/>
    <w:rsid w:val="00497D07"/>
    <w:rsid w:val="004A0A65"/>
    <w:rsid w:val="004A319C"/>
    <w:rsid w:val="004A47F0"/>
    <w:rsid w:val="004B1A81"/>
    <w:rsid w:val="004B3C6F"/>
    <w:rsid w:val="004B4318"/>
    <w:rsid w:val="004B7953"/>
    <w:rsid w:val="004C120B"/>
    <w:rsid w:val="004C33EE"/>
    <w:rsid w:val="004C3464"/>
    <w:rsid w:val="004C460B"/>
    <w:rsid w:val="004C6EAF"/>
    <w:rsid w:val="004C7735"/>
    <w:rsid w:val="004D1931"/>
    <w:rsid w:val="004D2088"/>
    <w:rsid w:val="004D2CE5"/>
    <w:rsid w:val="004D351A"/>
    <w:rsid w:val="004D3870"/>
    <w:rsid w:val="004D3A18"/>
    <w:rsid w:val="004E03A2"/>
    <w:rsid w:val="004E0C08"/>
    <w:rsid w:val="004E179E"/>
    <w:rsid w:val="004E2AFB"/>
    <w:rsid w:val="004E4A40"/>
    <w:rsid w:val="004E51A4"/>
    <w:rsid w:val="004E7E18"/>
    <w:rsid w:val="004E7ECE"/>
    <w:rsid w:val="004F22D9"/>
    <w:rsid w:val="004F3EAC"/>
    <w:rsid w:val="004F5CFA"/>
    <w:rsid w:val="004F5D6A"/>
    <w:rsid w:val="004F5EDF"/>
    <w:rsid w:val="004F6097"/>
    <w:rsid w:val="004F671E"/>
    <w:rsid w:val="00500571"/>
    <w:rsid w:val="005010B7"/>
    <w:rsid w:val="00501B07"/>
    <w:rsid w:val="00502B8B"/>
    <w:rsid w:val="00503146"/>
    <w:rsid w:val="00504F38"/>
    <w:rsid w:val="00505248"/>
    <w:rsid w:val="00506977"/>
    <w:rsid w:val="00507DF1"/>
    <w:rsid w:val="005106FB"/>
    <w:rsid w:val="00510D9A"/>
    <w:rsid w:val="005121B5"/>
    <w:rsid w:val="0051223F"/>
    <w:rsid w:val="0051326C"/>
    <w:rsid w:val="00513E59"/>
    <w:rsid w:val="005149CC"/>
    <w:rsid w:val="005179A9"/>
    <w:rsid w:val="00522624"/>
    <w:rsid w:val="00522CB1"/>
    <w:rsid w:val="00522CB8"/>
    <w:rsid w:val="0052447E"/>
    <w:rsid w:val="00525F52"/>
    <w:rsid w:val="0052674A"/>
    <w:rsid w:val="005271FF"/>
    <w:rsid w:val="0052763E"/>
    <w:rsid w:val="00527AEF"/>
    <w:rsid w:val="00531AF6"/>
    <w:rsid w:val="00534354"/>
    <w:rsid w:val="0053459A"/>
    <w:rsid w:val="005357BA"/>
    <w:rsid w:val="005360AB"/>
    <w:rsid w:val="00536A67"/>
    <w:rsid w:val="00542828"/>
    <w:rsid w:val="00543038"/>
    <w:rsid w:val="00543D85"/>
    <w:rsid w:val="005444E6"/>
    <w:rsid w:val="00544CDD"/>
    <w:rsid w:val="00545833"/>
    <w:rsid w:val="00546896"/>
    <w:rsid w:val="005517B5"/>
    <w:rsid w:val="00551D1D"/>
    <w:rsid w:val="00551FA6"/>
    <w:rsid w:val="00553C16"/>
    <w:rsid w:val="0055417C"/>
    <w:rsid w:val="0055483D"/>
    <w:rsid w:val="00556D2A"/>
    <w:rsid w:val="005622CB"/>
    <w:rsid w:val="00565D8F"/>
    <w:rsid w:val="00566EA8"/>
    <w:rsid w:val="0056745E"/>
    <w:rsid w:val="005732F4"/>
    <w:rsid w:val="005737CC"/>
    <w:rsid w:val="005739F6"/>
    <w:rsid w:val="0057526C"/>
    <w:rsid w:val="00576C56"/>
    <w:rsid w:val="0058301E"/>
    <w:rsid w:val="0058407B"/>
    <w:rsid w:val="005849D0"/>
    <w:rsid w:val="00584C00"/>
    <w:rsid w:val="005932B3"/>
    <w:rsid w:val="00594A20"/>
    <w:rsid w:val="005A0C36"/>
    <w:rsid w:val="005A168B"/>
    <w:rsid w:val="005A18A9"/>
    <w:rsid w:val="005A3179"/>
    <w:rsid w:val="005A4ABF"/>
    <w:rsid w:val="005A569C"/>
    <w:rsid w:val="005A59FF"/>
    <w:rsid w:val="005A5A07"/>
    <w:rsid w:val="005A6CF7"/>
    <w:rsid w:val="005B0937"/>
    <w:rsid w:val="005B0D88"/>
    <w:rsid w:val="005B27CD"/>
    <w:rsid w:val="005B4076"/>
    <w:rsid w:val="005B5431"/>
    <w:rsid w:val="005B564E"/>
    <w:rsid w:val="005B7864"/>
    <w:rsid w:val="005B7D5B"/>
    <w:rsid w:val="005C0CF1"/>
    <w:rsid w:val="005C0F87"/>
    <w:rsid w:val="005C1C7B"/>
    <w:rsid w:val="005C1FF4"/>
    <w:rsid w:val="005C2096"/>
    <w:rsid w:val="005C39A8"/>
    <w:rsid w:val="005C3FB3"/>
    <w:rsid w:val="005C5009"/>
    <w:rsid w:val="005C73A3"/>
    <w:rsid w:val="005D0BC8"/>
    <w:rsid w:val="005D2709"/>
    <w:rsid w:val="005D4F9E"/>
    <w:rsid w:val="005D666A"/>
    <w:rsid w:val="005D75FA"/>
    <w:rsid w:val="005E148D"/>
    <w:rsid w:val="005E1CEB"/>
    <w:rsid w:val="005E3410"/>
    <w:rsid w:val="005E5EA4"/>
    <w:rsid w:val="005E63D1"/>
    <w:rsid w:val="005E68E1"/>
    <w:rsid w:val="005F28B3"/>
    <w:rsid w:val="005F3B8C"/>
    <w:rsid w:val="005F69FD"/>
    <w:rsid w:val="005F6D46"/>
    <w:rsid w:val="0060093A"/>
    <w:rsid w:val="00603BA3"/>
    <w:rsid w:val="00604C33"/>
    <w:rsid w:val="006113C8"/>
    <w:rsid w:val="00611B64"/>
    <w:rsid w:val="006121A6"/>
    <w:rsid w:val="006132B4"/>
    <w:rsid w:val="006144B1"/>
    <w:rsid w:val="006144C3"/>
    <w:rsid w:val="00614C59"/>
    <w:rsid w:val="00617180"/>
    <w:rsid w:val="006201ED"/>
    <w:rsid w:val="006203F2"/>
    <w:rsid w:val="006229E8"/>
    <w:rsid w:val="006236BE"/>
    <w:rsid w:val="006241AE"/>
    <w:rsid w:val="00624FB7"/>
    <w:rsid w:val="0062645C"/>
    <w:rsid w:val="0062700B"/>
    <w:rsid w:val="00630060"/>
    <w:rsid w:val="0063297F"/>
    <w:rsid w:val="00632C8C"/>
    <w:rsid w:val="00633A41"/>
    <w:rsid w:val="00633C2F"/>
    <w:rsid w:val="00633EE5"/>
    <w:rsid w:val="006343D3"/>
    <w:rsid w:val="00634474"/>
    <w:rsid w:val="006347D5"/>
    <w:rsid w:val="006365E6"/>
    <w:rsid w:val="00640EB6"/>
    <w:rsid w:val="00640F53"/>
    <w:rsid w:val="006412DB"/>
    <w:rsid w:val="006422B8"/>
    <w:rsid w:val="00642DEC"/>
    <w:rsid w:val="0064508C"/>
    <w:rsid w:val="00646F90"/>
    <w:rsid w:val="006476A6"/>
    <w:rsid w:val="00647DE2"/>
    <w:rsid w:val="0065229D"/>
    <w:rsid w:val="00652407"/>
    <w:rsid w:val="00653F86"/>
    <w:rsid w:val="00654938"/>
    <w:rsid w:val="0065778B"/>
    <w:rsid w:val="006610BD"/>
    <w:rsid w:val="006614B8"/>
    <w:rsid w:val="00661A10"/>
    <w:rsid w:val="00662B18"/>
    <w:rsid w:val="00665CA5"/>
    <w:rsid w:val="006676FB"/>
    <w:rsid w:val="006704BB"/>
    <w:rsid w:val="00670A74"/>
    <w:rsid w:val="0067763E"/>
    <w:rsid w:val="00680580"/>
    <w:rsid w:val="00680F79"/>
    <w:rsid w:val="0068266D"/>
    <w:rsid w:val="006836DA"/>
    <w:rsid w:val="00684E84"/>
    <w:rsid w:val="0068567C"/>
    <w:rsid w:val="00692283"/>
    <w:rsid w:val="0069458E"/>
    <w:rsid w:val="006971E0"/>
    <w:rsid w:val="006972ED"/>
    <w:rsid w:val="006A10A8"/>
    <w:rsid w:val="006A7812"/>
    <w:rsid w:val="006A797C"/>
    <w:rsid w:val="006B14C6"/>
    <w:rsid w:val="006B17AC"/>
    <w:rsid w:val="006B2C6B"/>
    <w:rsid w:val="006B493D"/>
    <w:rsid w:val="006B6869"/>
    <w:rsid w:val="006B6B16"/>
    <w:rsid w:val="006B7D5A"/>
    <w:rsid w:val="006C0C3C"/>
    <w:rsid w:val="006C1528"/>
    <w:rsid w:val="006C328B"/>
    <w:rsid w:val="006C4AD9"/>
    <w:rsid w:val="006D4275"/>
    <w:rsid w:val="006D560C"/>
    <w:rsid w:val="006D61B5"/>
    <w:rsid w:val="006D6D77"/>
    <w:rsid w:val="006E08B7"/>
    <w:rsid w:val="006E175E"/>
    <w:rsid w:val="006E39E8"/>
    <w:rsid w:val="006E46E8"/>
    <w:rsid w:val="006E5BF3"/>
    <w:rsid w:val="006E606C"/>
    <w:rsid w:val="006E6855"/>
    <w:rsid w:val="006F017E"/>
    <w:rsid w:val="006F070D"/>
    <w:rsid w:val="006F0CAF"/>
    <w:rsid w:val="006F1513"/>
    <w:rsid w:val="006F458C"/>
    <w:rsid w:val="006F4887"/>
    <w:rsid w:val="006F4DBC"/>
    <w:rsid w:val="006F5EE8"/>
    <w:rsid w:val="006F7412"/>
    <w:rsid w:val="006F747E"/>
    <w:rsid w:val="00701886"/>
    <w:rsid w:val="007018D8"/>
    <w:rsid w:val="00704E5D"/>
    <w:rsid w:val="00707CE8"/>
    <w:rsid w:val="007104F8"/>
    <w:rsid w:val="00710F85"/>
    <w:rsid w:val="00710FA2"/>
    <w:rsid w:val="007116F6"/>
    <w:rsid w:val="0071444F"/>
    <w:rsid w:val="00714ED0"/>
    <w:rsid w:val="00716CBF"/>
    <w:rsid w:val="00717A85"/>
    <w:rsid w:val="00720F33"/>
    <w:rsid w:val="00722408"/>
    <w:rsid w:val="007225D0"/>
    <w:rsid w:val="00723688"/>
    <w:rsid w:val="007241A8"/>
    <w:rsid w:val="007311C5"/>
    <w:rsid w:val="00733465"/>
    <w:rsid w:val="00733518"/>
    <w:rsid w:val="007337A7"/>
    <w:rsid w:val="0073445F"/>
    <w:rsid w:val="00736710"/>
    <w:rsid w:val="00737890"/>
    <w:rsid w:val="00740013"/>
    <w:rsid w:val="0074019E"/>
    <w:rsid w:val="00742B07"/>
    <w:rsid w:val="007453A1"/>
    <w:rsid w:val="00745EFA"/>
    <w:rsid w:val="0074609F"/>
    <w:rsid w:val="00746BC9"/>
    <w:rsid w:val="00746F16"/>
    <w:rsid w:val="0074778A"/>
    <w:rsid w:val="007502D8"/>
    <w:rsid w:val="00752771"/>
    <w:rsid w:val="007527E7"/>
    <w:rsid w:val="00754A52"/>
    <w:rsid w:val="00755A0B"/>
    <w:rsid w:val="007569D2"/>
    <w:rsid w:val="00756E2A"/>
    <w:rsid w:val="00756FE8"/>
    <w:rsid w:val="0076124F"/>
    <w:rsid w:val="00764583"/>
    <w:rsid w:val="0076581F"/>
    <w:rsid w:val="00765E72"/>
    <w:rsid w:val="00767260"/>
    <w:rsid w:val="00772780"/>
    <w:rsid w:val="007753CE"/>
    <w:rsid w:val="007767F4"/>
    <w:rsid w:val="00777D99"/>
    <w:rsid w:val="00777F12"/>
    <w:rsid w:val="00780ABA"/>
    <w:rsid w:val="00780DDA"/>
    <w:rsid w:val="0078123C"/>
    <w:rsid w:val="00784EE2"/>
    <w:rsid w:val="00785B94"/>
    <w:rsid w:val="00791016"/>
    <w:rsid w:val="007913D2"/>
    <w:rsid w:val="007931CE"/>
    <w:rsid w:val="00795A05"/>
    <w:rsid w:val="00795E50"/>
    <w:rsid w:val="007A0F1C"/>
    <w:rsid w:val="007A11A2"/>
    <w:rsid w:val="007A2243"/>
    <w:rsid w:val="007A3D7F"/>
    <w:rsid w:val="007A432D"/>
    <w:rsid w:val="007A5496"/>
    <w:rsid w:val="007A6CAF"/>
    <w:rsid w:val="007A6E3C"/>
    <w:rsid w:val="007B0AFA"/>
    <w:rsid w:val="007B25C1"/>
    <w:rsid w:val="007B2733"/>
    <w:rsid w:val="007B3646"/>
    <w:rsid w:val="007B3DCE"/>
    <w:rsid w:val="007C01D8"/>
    <w:rsid w:val="007C4C03"/>
    <w:rsid w:val="007D03A4"/>
    <w:rsid w:val="007D0454"/>
    <w:rsid w:val="007D068B"/>
    <w:rsid w:val="007D1806"/>
    <w:rsid w:val="007D269F"/>
    <w:rsid w:val="007D3D13"/>
    <w:rsid w:val="007D4573"/>
    <w:rsid w:val="007D49B7"/>
    <w:rsid w:val="007D5D34"/>
    <w:rsid w:val="007D6783"/>
    <w:rsid w:val="007D7276"/>
    <w:rsid w:val="007D73E8"/>
    <w:rsid w:val="007E0826"/>
    <w:rsid w:val="007E0A31"/>
    <w:rsid w:val="007E10C5"/>
    <w:rsid w:val="007E2229"/>
    <w:rsid w:val="007E237D"/>
    <w:rsid w:val="007E32AC"/>
    <w:rsid w:val="007E3CF0"/>
    <w:rsid w:val="007E4400"/>
    <w:rsid w:val="007E77EA"/>
    <w:rsid w:val="007F3C6C"/>
    <w:rsid w:val="007F3D2F"/>
    <w:rsid w:val="007F64C3"/>
    <w:rsid w:val="007F67F3"/>
    <w:rsid w:val="007F7A75"/>
    <w:rsid w:val="0080042D"/>
    <w:rsid w:val="00803312"/>
    <w:rsid w:val="008047F3"/>
    <w:rsid w:val="00804DD1"/>
    <w:rsid w:val="008075D7"/>
    <w:rsid w:val="008102EE"/>
    <w:rsid w:val="00810F94"/>
    <w:rsid w:val="0081160C"/>
    <w:rsid w:val="00811A92"/>
    <w:rsid w:val="00812CF6"/>
    <w:rsid w:val="00812DB7"/>
    <w:rsid w:val="008137C7"/>
    <w:rsid w:val="008137E5"/>
    <w:rsid w:val="00813A68"/>
    <w:rsid w:val="00815622"/>
    <w:rsid w:val="00816B2F"/>
    <w:rsid w:val="00817EE1"/>
    <w:rsid w:val="00820543"/>
    <w:rsid w:val="00820967"/>
    <w:rsid w:val="00821297"/>
    <w:rsid w:val="00822821"/>
    <w:rsid w:val="00822ABD"/>
    <w:rsid w:val="0082446E"/>
    <w:rsid w:val="008248C1"/>
    <w:rsid w:val="00824CC1"/>
    <w:rsid w:val="00827296"/>
    <w:rsid w:val="00830D29"/>
    <w:rsid w:val="00832569"/>
    <w:rsid w:val="0083547E"/>
    <w:rsid w:val="00840079"/>
    <w:rsid w:val="00842FEC"/>
    <w:rsid w:val="00845B90"/>
    <w:rsid w:val="00851D23"/>
    <w:rsid w:val="00852382"/>
    <w:rsid w:val="00857053"/>
    <w:rsid w:val="008609E9"/>
    <w:rsid w:val="008636B5"/>
    <w:rsid w:val="00863F95"/>
    <w:rsid w:val="0086451A"/>
    <w:rsid w:val="008663D9"/>
    <w:rsid w:val="00866545"/>
    <w:rsid w:val="008674F0"/>
    <w:rsid w:val="0087083E"/>
    <w:rsid w:val="008712B6"/>
    <w:rsid w:val="00873F9E"/>
    <w:rsid w:val="008743E0"/>
    <w:rsid w:val="00874DF5"/>
    <w:rsid w:val="00875D50"/>
    <w:rsid w:val="0087730B"/>
    <w:rsid w:val="00877D9F"/>
    <w:rsid w:val="00880948"/>
    <w:rsid w:val="00881876"/>
    <w:rsid w:val="00881F3A"/>
    <w:rsid w:val="00881FF9"/>
    <w:rsid w:val="00883C55"/>
    <w:rsid w:val="00883F52"/>
    <w:rsid w:val="0088496D"/>
    <w:rsid w:val="00884F57"/>
    <w:rsid w:val="00887298"/>
    <w:rsid w:val="00887CA1"/>
    <w:rsid w:val="0089191D"/>
    <w:rsid w:val="00894D13"/>
    <w:rsid w:val="00895654"/>
    <w:rsid w:val="008967F4"/>
    <w:rsid w:val="00897F7F"/>
    <w:rsid w:val="008A0672"/>
    <w:rsid w:val="008A07E3"/>
    <w:rsid w:val="008A22D2"/>
    <w:rsid w:val="008A5435"/>
    <w:rsid w:val="008A6923"/>
    <w:rsid w:val="008A6A63"/>
    <w:rsid w:val="008A6A97"/>
    <w:rsid w:val="008A7E84"/>
    <w:rsid w:val="008B0A7D"/>
    <w:rsid w:val="008B0D5E"/>
    <w:rsid w:val="008B26F2"/>
    <w:rsid w:val="008B2E1B"/>
    <w:rsid w:val="008B5060"/>
    <w:rsid w:val="008B52AD"/>
    <w:rsid w:val="008B5E10"/>
    <w:rsid w:val="008B657A"/>
    <w:rsid w:val="008B660B"/>
    <w:rsid w:val="008C29FD"/>
    <w:rsid w:val="008C4341"/>
    <w:rsid w:val="008C6FF4"/>
    <w:rsid w:val="008C790F"/>
    <w:rsid w:val="008D0B03"/>
    <w:rsid w:val="008D0FCE"/>
    <w:rsid w:val="008D1BF9"/>
    <w:rsid w:val="008D212D"/>
    <w:rsid w:val="008D45FA"/>
    <w:rsid w:val="008D6521"/>
    <w:rsid w:val="008D6F10"/>
    <w:rsid w:val="008E05F5"/>
    <w:rsid w:val="008E18D6"/>
    <w:rsid w:val="008E1BB5"/>
    <w:rsid w:val="008E5072"/>
    <w:rsid w:val="008E69A7"/>
    <w:rsid w:val="008E6B9D"/>
    <w:rsid w:val="008E7401"/>
    <w:rsid w:val="008F0118"/>
    <w:rsid w:val="008F17FA"/>
    <w:rsid w:val="008F2000"/>
    <w:rsid w:val="008F2579"/>
    <w:rsid w:val="008F279D"/>
    <w:rsid w:val="008F41A3"/>
    <w:rsid w:val="008F59C0"/>
    <w:rsid w:val="008F6AA7"/>
    <w:rsid w:val="008F76AF"/>
    <w:rsid w:val="00900030"/>
    <w:rsid w:val="00901854"/>
    <w:rsid w:val="0090391F"/>
    <w:rsid w:val="00903C6C"/>
    <w:rsid w:val="00904455"/>
    <w:rsid w:val="00904C25"/>
    <w:rsid w:val="009053A0"/>
    <w:rsid w:val="00905689"/>
    <w:rsid w:val="00907C7A"/>
    <w:rsid w:val="00911B7F"/>
    <w:rsid w:val="00912278"/>
    <w:rsid w:val="00913C60"/>
    <w:rsid w:val="00913FE4"/>
    <w:rsid w:val="00915564"/>
    <w:rsid w:val="00915A60"/>
    <w:rsid w:val="009178EE"/>
    <w:rsid w:val="00917E87"/>
    <w:rsid w:val="00921F13"/>
    <w:rsid w:val="0092218D"/>
    <w:rsid w:val="0092255D"/>
    <w:rsid w:val="00922766"/>
    <w:rsid w:val="009237BC"/>
    <w:rsid w:val="00927393"/>
    <w:rsid w:val="00930E55"/>
    <w:rsid w:val="00930F0D"/>
    <w:rsid w:val="0093156D"/>
    <w:rsid w:val="0093246B"/>
    <w:rsid w:val="009335B0"/>
    <w:rsid w:val="009342BB"/>
    <w:rsid w:val="00936A2F"/>
    <w:rsid w:val="00936DB4"/>
    <w:rsid w:val="00936F8B"/>
    <w:rsid w:val="00940EAF"/>
    <w:rsid w:val="0094238E"/>
    <w:rsid w:val="00942842"/>
    <w:rsid w:val="009441B9"/>
    <w:rsid w:val="00944E67"/>
    <w:rsid w:val="00945BDD"/>
    <w:rsid w:val="00946924"/>
    <w:rsid w:val="00950422"/>
    <w:rsid w:val="009504CE"/>
    <w:rsid w:val="00951B6A"/>
    <w:rsid w:val="0095347A"/>
    <w:rsid w:val="00955F99"/>
    <w:rsid w:val="00956434"/>
    <w:rsid w:val="00956D9E"/>
    <w:rsid w:val="0096049C"/>
    <w:rsid w:val="009707E8"/>
    <w:rsid w:val="00970ADC"/>
    <w:rsid w:val="00973AC4"/>
    <w:rsid w:val="00974276"/>
    <w:rsid w:val="00974D1D"/>
    <w:rsid w:val="009766B6"/>
    <w:rsid w:val="00983C4E"/>
    <w:rsid w:val="009848B3"/>
    <w:rsid w:val="009849A7"/>
    <w:rsid w:val="0098507E"/>
    <w:rsid w:val="00985C17"/>
    <w:rsid w:val="00986931"/>
    <w:rsid w:val="00986B7D"/>
    <w:rsid w:val="00990462"/>
    <w:rsid w:val="0099195C"/>
    <w:rsid w:val="00992576"/>
    <w:rsid w:val="00992B56"/>
    <w:rsid w:val="00994AF0"/>
    <w:rsid w:val="0099672A"/>
    <w:rsid w:val="009A0BB1"/>
    <w:rsid w:val="009A1299"/>
    <w:rsid w:val="009A2F6B"/>
    <w:rsid w:val="009A6181"/>
    <w:rsid w:val="009A62E0"/>
    <w:rsid w:val="009B0C29"/>
    <w:rsid w:val="009B0CD9"/>
    <w:rsid w:val="009B227B"/>
    <w:rsid w:val="009B2CFA"/>
    <w:rsid w:val="009B4192"/>
    <w:rsid w:val="009B4667"/>
    <w:rsid w:val="009B4B0A"/>
    <w:rsid w:val="009B4E64"/>
    <w:rsid w:val="009B7809"/>
    <w:rsid w:val="009C157A"/>
    <w:rsid w:val="009C36C7"/>
    <w:rsid w:val="009C42FB"/>
    <w:rsid w:val="009C5934"/>
    <w:rsid w:val="009C6675"/>
    <w:rsid w:val="009C7C96"/>
    <w:rsid w:val="009D2B17"/>
    <w:rsid w:val="009D2FAF"/>
    <w:rsid w:val="009D3D5A"/>
    <w:rsid w:val="009D5FFB"/>
    <w:rsid w:val="009E1200"/>
    <w:rsid w:val="009E175F"/>
    <w:rsid w:val="009E1F49"/>
    <w:rsid w:val="009E2FC1"/>
    <w:rsid w:val="009E34A4"/>
    <w:rsid w:val="009E4AC7"/>
    <w:rsid w:val="009E57E5"/>
    <w:rsid w:val="009E69FA"/>
    <w:rsid w:val="009E6E9A"/>
    <w:rsid w:val="009E75DC"/>
    <w:rsid w:val="009F079D"/>
    <w:rsid w:val="009F309C"/>
    <w:rsid w:val="009F6BE7"/>
    <w:rsid w:val="00A02AFE"/>
    <w:rsid w:val="00A02C43"/>
    <w:rsid w:val="00A04AD5"/>
    <w:rsid w:val="00A0528A"/>
    <w:rsid w:val="00A06190"/>
    <w:rsid w:val="00A07E5F"/>
    <w:rsid w:val="00A10CB6"/>
    <w:rsid w:val="00A11C99"/>
    <w:rsid w:val="00A11D14"/>
    <w:rsid w:val="00A12938"/>
    <w:rsid w:val="00A144D6"/>
    <w:rsid w:val="00A145F7"/>
    <w:rsid w:val="00A14620"/>
    <w:rsid w:val="00A14AAA"/>
    <w:rsid w:val="00A17866"/>
    <w:rsid w:val="00A2302C"/>
    <w:rsid w:val="00A24A0D"/>
    <w:rsid w:val="00A254CB"/>
    <w:rsid w:val="00A25B58"/>
    <w:rsid w:val="00A25FBA"/>
    <w:rsid w:val="00A26343"/>
    <w:rsid w:val="00A27AD2"/>
    <w:rsid w:val="00A30D66"/>
    <w:rsid w:val="00A350EE"/>
    <w:rsid w:val="00A35FB6"/>
    <w:rsid w:val="00A37E86"/>
    <w:rsid w:val="00A40739"/>
    <w:rsid w:val="00A41E68"/>
    <w:rsid w:val="00A423FE"/>
    <w:rsid w:val="00A43677"/>
    <w:rsid w:val="00A43A74"/>
    <w:rsid w:val="00A52558"/>
    <w:rsid w:val="00A53A88"/>
    <w:rsid w:val="00A54044"/>
    <w:rsid w:val="00A54A0E"/>
    <w:rsid w:val="00A54CF4"/>
    <w:rsid w:val="00A5582A"/>
    <w:rsid w:val="00A55BB4"/>
    <w:rsid w:val="00A6391A"/>
    <w:rsid w:val="00A65BB4"/>
    <w:rsid w:val="00A66591"/>
    <w:rsid w:val="00A702AE"/>
    <w:rsid w:val="00A72C21"/>
    <w:rsid w:val="00A73F44"/>
    <w:rsid w:val="00A757F8"/>
    <w:rsid w:val="00A76E83"/>
    <w:rsid w:val="00A779BD"/>
    <w:rsid w:val="00A808FC"/>
    <w:rsid w:val="00A81069"/>
    <w:rsid w:val="00A81287"/>
    <w:rsid w:val="00A817B3"/>
    <w:rsid w:val="00A83DB6"/>
    <w:rsid w:val="00A8463E"/>
    <w:rsid w:val="00A84785"/>
    <w:rsid w:val="00A85835"/>
    <w:rsid w:val="00A865D2"/>
    <w:rsid w:val="00A876FB"/>
    <w:rsid w:val="00A90D93"/>
    <w:rsid w:val="00A919BA"/>
    <w:rsid w:val="00A93104"/>
    <w:rsid w:val="00A93D36"/>
    <w:rsid w:val="00A966F4"/>
    <w:rsid w:val="00A96DB7"/>
    <w:rsid w:val="00AA078F"/>
    <w:rsid w:val="00AA371D"/>
    <w:rsid w:val="00AA53D6"/>
    <w:rsid w:val="00AA64EA"/>
    <w:rsid w:val="00AB5359"/>
    <w:rsid w:val="00AB71D3"/>
    <w:rsid w:val="00AB7F7F"/>
    <w:rsid w:val="00AC01AC"/>
    <w:rsid w:val="00AC269C"/>
    <w:rsid w:val="00AC50ED"/>
    <w:rsid w:val="00AC553B"/>
    <w:rsid w:val="00AC6A5D"/>
    <w:rsid w:val="00AC7FA3"/>
    <w:rsid w:val="00AD2657"/>
    <w:rsid w:val="00AD3348"/>
    <w:rsid w:val="00AD4C50"/>
    <w:rsid w:val="00AD60EA"/>
    <w:rsid w:val="00AE0761"/>
    <w:rsid w:val="00AE319E"/>
    <w:rsid w:val="00AE3641"/>
    <w:rsid w:val="00AE37D1"/>
    <w:rsid w:val="00AE4D7E"/>
    <w:rsid w:val="00AE7723"/>
    <w:rsid w:val="00AF11BA"/>
    <w:rsid w:val="00AF351A"/>
    <w:rsid w:val="00AF3830"/>
    <w:rsid w:val="00AF4820"/>
    <w:rsid w:val="00AF6B49"/>
    <w:rsid w:val="00AF6E63"/>
    <w:rsid w:val="00AF6F43"/>
    <w:rsid w:val="00B011CA"/>
    <w:rsid w:val="00B0291D"/>
    <w:rsid w:val="00B043AD"/>
    <w:rsid w:val="00B05000"/>
    <w:rsid w:val="00B0528B"/>
    <w:rsid w:val="00B056C1"/>
    <w:rsid w:val="00B05798"/>
    <w:rsid w:val="00B06155"/>
    <w:rsid w:val="00B06498"/>
    <w:rsid w:val="00B1044B"/>
    <w:rsid w:val="00B10F84"/>
    <w:rsid w:val="00B11D20"/>
    <w:rsid w:val="00B14318"/>
    <w:rsid w:val="00B14536"/>
    <w:rsid w:val="00B14DAD"/>
    <w:rsid w:val="00B1702C"/>
    <w:rsid w:val="00B20D69"/>
    <w:rsid w:val="00B22BB2"/>
    <w:rsid w:val="00B2517A"/>
    <w:rsid w:val="00B25F10"/>
    <w:rsid w:val="00B30163"/>
    <w:rsid w:val="00B3336A"/>
    <w:rsid w:val="00B33735"/>
    <w:rsid w:val="00B34598"/>
    <w:rsid w:val="00B3614D"/>
    <w:rsid w:val="00B36687"/>
    <w:rsid w:val="00B37994"/>
    <w:rsid w:val="00B40057"/>
    <w:rsid w:val="00B43AED"/>
    <w:rsid w:val="00B43DFA"/>
    <w:rsid w:val="00B44D1E"/>
    <w:rsid w:val="00B479B8"/>
    <w:rsid w:val="00B47B6F"/>
    <w:rsid w:val="00B5049A"/>
    <w:rsid w:val="00B5119F"/>
    <w:rsid w:val="00B518F8"/>
    <w:rsid w:val="00B5402A"/>
    <w:rsid w:val="00B546C5"/>
    <w:rsid w:val="00B557B6"/>
    <w:rsid w:val="00B61578"/>
    <w:rsid w:val="00B61DFA"/>
    <w:rsid w:val="00B64B56"/>
    <w:rsid w:val="00B65EC7"/>
    <w:rsid w:val="00B6702A"/>
    <w:rsid w:val="00B67230"/>
    <w:rsid w:val="00B67308"/>
    <w:rsid w:val="00B72CA8"/>
    <w:rsid w:val="00B73FE2"/>
    <w:rsid w:val="00B74403"/>
    <w:rsid w:val="00B80DFF"/>
    <w:rsid w:val="00B85BF6"/>
    <w:rsid w:val="00B913D4"/>
    <w:rsid w:val="00B933A4"/>
    <w:rsid w:val="00B960BE"/>
    <w:rsid w:val="00B969BE"/>
    <w:rsid w:val="00B96D16"/>
    <w:rsid w:val="00BA1A31"/>
    <w:rsid w:val="00BA2049"/>
    <w:rsid w:val="00BA689D"/>
    <w:rsid w:val="00BB1789"/>
    <w:rsid w:val="00BB1D37"/>
    <w:rsid w:val="00BB3CBB"/>
    <w:rsid w:val="00BB5D77"/>
    <w:rsid w:val="00BB6188"/>
    <w:rsid w:val="00BB646F"/>
    <w:rsid w:val="00BB6818"/>
    <w:rsid w:val="00BB7D6A"/>
    <w:rsid w:val="00BC0C52"/>
    <w:rsid w:val="00BC1245"/>
    <w:rsid w:val="00BC208C"/>
    <w:rsid w:val="00BC2C84"/>
    <w:rsid w:val="00BC4F2D"/>
    <w:rsid w:val="00BC509C"/>
    <w:rsid w:val="00BC6E6B"/>
    <w:rsid w:val="00BD2597"/>
    <w:rsid w:val="00BD2A14"/>
    <w:rsid w:val="00BD2BBB"/>
    <w:rsid w:val="00BD2D0C"/>
    <w:rsid w:val="00BD318C"/>
    <w:rsid w:val="00BD3D69"/>
    <w:rsid w:val="00BD5C61"/>
    <w:rsid w:val="00BD6EDE"/>
    <w:rsid w:val="00BD726C"/>
    <w:rsid w:val="00BE0E6F"/>
    <w:rsid w:val="00BE2189"/>
    <w:rsid w:val="00BE4E5E"/>
    <w:rsid w:val="00BE74BD"/>
    <w:rsid w:val="00BE7532"/>
    <w:rsid w:val="00BF0BD6"/>
    <w:rsid w:val="00BF1D52"/>
    <w:rsid w:val="00BF213C"/>
    <w:rsid w:val="00BF22BB"/>
    <w:rsid w:val="00BF26EA"/>
    <w:rsid w:val="00BF2A7D"/>
    <w:rsid w:val="00BF5669"/>
    <w:rsid w:val="00BF6518"/>
    <w:rsid w:val="00BF6B4F"/>
    <w:rsid w:val="00C020DD"/>
    <w:rsid w:val="00C02360"/>
    <w:rsid w:val="00C062F7"/>
    <w:rsid w:val="00C0762C"/>
    <w:rsid w:val="00C078BB"/>
    <w:rsid w:val="00C17048"/>
    <w:rsid w:val="00C213E5"/>
    <w:rsid w:val="00C22D8A"/>
    <w:rsid w:val="00C23D4C"/>
    <w:rsid w:val="00C244BD"/>
    <w:rsid w:val="00C24AD3"/>
    <w:rsid w:val="00C26513"/>
    <w:rsid w:val="00C31374"/>
    <w:rsid w:val="00C32497"/>
    <w:rsid w:val="00C32887"/>
    <w:rsid w:val="00C35DBA"/>
    <w:rsid w:val="00C377F8"/>
    <w:rsid w:val="00C43AE5"/>
    <w:rsid w:val="00C44665"/>
    <w:rsid w:val="00C44B30"/>
    <w:rsid w:val="00C45BA2"/>
    <w:rsid w:val="00C52FBB"/>
    <w:rsid w:val="00C533EE"/>
    <w:rsid w:val="00C53610"/>
    <w:rsid w:val="00C55126"/>
    <w:rsid w:val="00C56942"/>
    <w:rsid w:val="00C57166"/>
    <w:rsid w:val="00C62111"/>
    <w:rsid w:val="00C6347F"/>
    <w:rsid w:val="00C6359B"/>
    <w:rsid w:val="00C637C9"/>
    <w:rsid w:val="00C64D51"/>
    <w:rsid w:val="00C64E05"/>
    <w:rsid w:val="00C6695F"/>
    <w:rsid w:val="00C66C8C"/>
    <w:rsid w:val="00C67310"/>
    <w:rsid w:val="00C673F0"/>
    <w:rsid w:val="00C704E5"/>
    <w:rsid w:val="00C71266"/>
    <w:rsid w:val="00C71EBB"/>
    <w:rsid w:val="00C730D4"/>
    <w:rsid w:val="00C7554A"/>
    <w:rsid w:val="00C75E78"/>
    <w:rsid w:val="00C7657C"/>
    <w:rsid w:val="00C82983"/>
    <w:rsid w:val="00C82DE7"/>
    <w:rsid w:val="00C834FD"/>
    <w:rsid w:val="00C84893"/>
    <w:rsid w:val="00C85352"/>
    <w:rsid w:val="00C85459"/>
    <w:rsid w:val="00C85759"/>
    <w:rsid w:val="00C8798C"/>
    <w:rsid w:val="00C87ABA"/>
    <w:rsid w:val="00C90D17"/>
    <w:rsid w:val="00C91D1E"/>
    <w:rsid w:val="00C96D03"/>
    <w:rsid w:val="00C972C6"/>
    <w:rsid w:val="00CA0FB9"/>
    <w:rsid w:val="00CA2021"/>
    <w:rsid w:val="00CA2635"/>
    <w:rsid w:val="00CA37D4"/>
    <w:rsid w:val="00CA3AAE"/>
    <w:rsid w:val="00CA3CC8"/>
    <w:rsid w:val="00CB012A"/>
    <w:rsid w:val="00CB021C"/>
    <w:rsid w:val="00CB1144"/>
    <w:rsid w:val="00CB1255"/>
    <w:rsid w:val="00CB235A"/>
    <w:rsid w:val="00CB3D58"/>
    <w:rsid w:val="00CB49E0"/>
    <w:rsid w:val="00CB5D33"/>
    <w:rsid w:val="00CB697D"/>
    <w:rsid w:val="00CB6BFC"/>
    <w:rsid w:val="00CB6E38"/>
    <w:rsid w:val="00CC12D6"/>
    <w:rsid w:val="00CC1609"/>
    <w:rsid w:val="00CC19E4"/>
    <w:rsid w:val="00CC714E"/>
    <w:rsid w:val="00CC7EEB"/>
    <w:rsid w:val="00CD18E3"/>
    <w:rsid w:val="00CD22DA"/>
    <w:rsid w:val="00CD483B"/>
    <w:rsid w:val="00CD4E63"/>
    <w:rsid w:val="00CD73AE"/>
    <w:rsid w:val="00CD7755"/>
    <w:rsid w:val="00CE004D"/>
    <w:rsid w:val="00CE0F19"/>
    <w:rsid w:val="00CE139B"/>
    <w:rsid w:val="00CE187C"/>
    <w:rsid w:val="00CE1C85"/>
    <w:rsid w:val="00CE36ED"/>
    <w:rsid w:val="00CE44B0"/>
    <w:rsid w:val="00CE5BAF"/>
    <w:rsid w:val="00CE5D3C"/>
    <w:rsid w:val="00CE5F25"/>
    <w:rsid w:val="00CF066E"/>
    <w:rsid w:val="00CF45EC"/>
    <w:rsid w:val="00CF696E"/>
    <w:rsid w:val="00CF6FDB"/>
    <w:rsid w:val="00CF7B71"/>
    <w:rsid w:val="00D00BC0"/>
    <w:rsid w:val="00D010AC"/>
    <w:rsid w:val="00D02B54"/>
    <w:rsid w:val="00D05D4E"/>
    <w:rsid w:val="00D06B10"/>
    <w:rsid w:val="00D078FF"/>
    <w:rsid w:val="00D137AF"/>
    <w:rsid w:val="00D14411"/>
    <w:rsid w:val="00D16588"/>
    <w:rsid w:val="00D17C63"/>
    <w:rsid w:val="00D211A3"/>
    <w:rsid w:val="00D21968"/>
    <w:rsid w:val="00D22C20"/>
    <w:rsid w:val="00D2540E"/>
    <w:rsid w:val="00D26081"/>
    <w:rsid w:val="00D3001E"/>
    <w:rsid w:val="00D306E7"/>
    <w:rsid w:val="00D30996"/>
    <w:rsid w:val="00D3123D"/>
    <w:rsid w:val="00D3218A"/>
    <w:rsid w:val="00D33CD4"/>
    <w:rsid w:val="00D34931"/>
    <w:rsid w:val="00D402C8"/>
    <w:rsid w:val="00D40511"/>
    <w:rsid w:val="00D41B4B"/>
    <w:rsid w:val="00D42B3F"/>
    <w:rsid w:val="00D42E4E"/>
    <w:rsid w:val="00D44AE0"/>
    <w:rsid w:val="00D5020E"/>
    <w:rsid w:val="00D507BC"/>
    <w:rsid w:val="00D52ADC"/>
    <w:rsid w:val="00D52BBC"/>
    <w:rsid w:val="00D52FA4"/>
    <w:rsid w:val="00D53359"/>
    <w:rsid w:val="00D5346D"/>
    <w:rsid w:val="00D53A18"/>
    <w:rsid w:val="00D54827"/>
    <w:rsid w:val="00D57331"/>
    <w:rsid w:val="00D57462"/>
    <w:rsid w:val="00D603EC"/>
    <w:rsid w:val="00D6239C"/>
    <w:rsid w:val="00D62CC7"/>
    <w:rsid w:val="00D65F78"/>
    <w:rsid w:val="00D6719F"/>
    <w:rsid w:val="00D678C0"/>
    <w:rsid w:val="00D7287B"/>
    <w:rsid w:val="00D76354"/>
    <w:rsid w:val="00D76E06"/>
    <w:rsid w:val="00D770F4"/>
    <w:rsid w:val="00D773A5"/>
    <w:rsid w:val="00D8021F"/>
    <w:rsid w:val="00D807A3"/>
    <w:rsid w:val="00D80FFC"/>
    <w:rsid w:val="00D81310"/>
    <w:rsid w:val="00D8298E"/>
    <w:rsid w:val="00D84317"/>
    <w:rsid w:val="00D8599A"/>
    <w:rsid w:val="00D87CC3"/>
    <w:rsid w:val="00D91576"/>
    <w:rsid w:val="00D92F83"/>
    <w:rsid w:val="00D93E8E"/>
    <w:rsid w:val="00D943EF"/>
    <w:rsid w:val="00D956DD"/>
    <w:rsid w:val="00D961C5"/>
    <w:rsid w:val="00DA0892"/>
    <w:rsid w:val="00DA1C28"/>
    <w:rsid w:val="00DA1F53"/>
    <w:rsid w:val="00DA57CC"/>
    <w:rsid w:val="00DA6A3F"/>
    <w:rsid w:val="00DA716A"/>
    <w:rsid w:val="00DB0076"/>
    <w:rsid w:val="00DB2BCB"/>
    <w:rsid w:val="00DB2CA4"/>
    <w:rsid w:val="00DB5FFD"/>
    <w:rsid w:val="00DB7075"/>
    <w:rsid w:val="00DC0308"/>
    <w:rsid w:val="00DC3363"/>
    <w:rsid w:val="00DC431B"/>
    <w:rsid w:val="00DC4AE4"/>
    <w:rsid w:val="00DC6AE5"/>
    <w:rsid w:val="00DC7A46"/>
    <w:rsid w:val="00DD015F"/>
    <w:rsid w:val="00DD0C57"/>
    <w:rsid w:val="00DD10FE"/>
    <w:rsid w:val="00DD19F5"/>
    <w:rsid w:val="00DD4193"/>
    <w:rsid w:val="00DD4B6F"/>
    <w:rsid w:val="00DD4E81"/>
    <w:rsid w:val="00DD5AC5"/>
    <w:rsid w:val="00DD69A8"/>
    <w:rsid w:val="00DD7DD3"/>
    <w:rsid w:val="00DE0F52"/>
    <w:rsid w:val="00DE199A"/>
    <w:rsid w:val="00DE5490"/>
    <w:rsid w:val="00DF08EB"/>
    <w:rsid w:val="00DF3520"/>
    <w:rsid w:val="00DF3FF8"/>
    <w:rsid w:val="00DF4B00"/>
    <w:rsid w:val="00DF64D4"/>
    <w:rsid w:val="00DF750E"/>
    <w:rsid w:val="00E01844"/>
    <w:rsid w:val="00E02175"/>
    <w:rsid w:val="00E101B2"/>
    <w:rsid w:val="00E12331"/>
    <w:rsid w:val="00E12940"/>
    <w:rsid w:val="00E1492B"/>
    <w:rsid w:val="00E15370"/>
    <w:rsid w:val="00E177BD"/>
    <w:rsid w:val="00E178A4"/>
    <w:rsid w:val="00E20321"/>
    <w:rsid w:val="00E20A33"/>
    <w:rsid w:val="00E25720"/>
    <w:rsid w:val="00E2612E"/>
    <w:rsid w:val="00E277C8"/>
    <w:rsid w:val="00E278A9"/>
    <w:rsid w:val="00E30BEA"/>
    <w:rsid w:val="00E30C71"/>
    <w:rsid w:val="00E31474"/>
    <w:rsid w:val="00E3266A"/>
    <w:rsid w:val="00E32BF9"/>
    <w:rsid w:val="00E33B45"/>
    <w:rsid w:val="00E34B9A"/>
    <w:rsid w:val="00E34EE9"/>
    <w:rsid w:val="00E3641D"/>
    <w:rsid w:val="00E37120"/>
    <w:rsid w:val="00E37B6B"/>
    <w:rsid w:val="00E41F33"/>
    <w:rsid w:val="00E42900"/>
    <w:rsid w:val="00E4374D"/>
    <w:rsid w:val="00E544C1"/>
    <w:rsid w:val="00E546C3"/>
    <w:rsid w:val="00E54701"/>
    <w:rsid w:val="00E55253"/>
    <w:rsid w:val="00E5661F"/>
    <w:rsid w:val="00E5798F"/>
    <w:rsid w:val="00E61330"/>
    <w:rsid w:val="00E63381"/>
    <w:rsid w:val="00E66225"/>
    <w:rsid w:val="00E66C3F"/>
    <w:rsid w:val="00E70585"/>
    <w:rsid w:val="00E70C9C"/>
    <w:rsid w:val="00E70D6D"/>
    <w:rsid w:val="00E72D8E"/>
    <w:rsid w:val="00E734AC"/>
    <w:rsid w:val="00E7409A"/>
    <w:rsid w:val="00E769E5"/>
    <w:rsid w:val="00E7766F"/>
    <w:rsid w:val="00E77C4B"/>
    <w:rsid w:val="00E816EA"/>
    <w:rsid w:val="00E81C2C"/>
    <w:rsid w:val="00E81D8C"/>
    <w:rsid w:val="00E81E97"/>
    <w:rsid w:val="00E83196"/>
    <w:rsid w:val="00E836F3"/>
    <w:rsid w:val="00E8371C"/>
    <w:rsid w:val="00E838A5"/>
    <w:rsid w:val="00E85D52"/>
    <w:rsid w:val="00E85E18"/>
    <w:rsid w:val="00E87045"/>
    <w:rsid w:val="00E9101F"/>
    <w:rsid w:val="00E91820"/>
    <w:rsid w:val="00E9353B"/>
    <w:rsid w:val="00E9377E"/>
    <w:rsid w:val="00E94D32"/>
    <w:rsid w:val="00E95397"/>
    <w:rsid w:val="00E95492"/>
    <w:rsid w:val="00E95628"/>
    <w:rsid w:val="00E95BED"/>
    <w:rsid w:val="00E95C41"/>
    <w:rsid w:val="00E96A51"/>
    <w:rsid w:val="00EA2C94"/>
    <w:rsid w:val="00EA397D"/>
    <w:rsid w:val="00EA3BB7"/>
    <w:rsid w:val="00EA4FC0"/>
    <w:rsid w:val="00EA5246"/>
    <w:rsid w:val="00EB000F"/>
    <w:rsid w:val="00EB05DD"/>
    <w:rsid w:val="00EB19DF"/>
    <w:rsid w:val="00EB202B"/>
    <w:rsid w:val="00EB2128"/>
    <w:rsid w:val="00EB24C2"/>
    <w:rsid w:val="00EB36C6"/>
    <w:rsid w:val="00EB3D6F"/>
    <w:rsid w:val="00EB4366"/>
    <w:rsid w:val="00EB4F5C"/>
    <w:rsid w:val="00EB52A1"/>
    <w:rsid w:val="00EB5DFA"/>
    <w:rsid w:val="00EB6550"/>
    <w:rsid w:val="00EC2142"/>
    <w:rsid w:val="00EC41FB"/>
    <w:rsid w:val="00EC4D3A"/>
    <w:rsid w:val="00EC5FDE"/>
    <w:rsid w:val="00EC644B"/>
    <w:rsid w:val="00EC790D"/>
    <w:rsid w:val="00ED4DFF"/>
    <w:rsid w:val="00EE1D58"/>
    <w:rsid w:val="00EE36FA"/>
    <w:rsid w:val="00EE3CF7"/>
    <w:rsid w:val="00EE4799"/>
    <w:rsid w:val="00EE4F97"/>
    <w:rsid w:val="00EE52DC"/>
    <w:rsid w:val="00EE66E2"/>
    <w:rsid w:val="00EE7093"/>
    <w:rsid w:val="00EF0092"/>
    <w:rsid w:val="00EF3F2D"/>
    <w:rsid w:val="00EF3FCF"/>
    <w:rsid w:val="00EF4EDB"/>
    <w:rsid w:val="00EF7095"/>
    <w:rsid w:val="00F0634E"/>
    <w:rsid w:val="00F07DE6"/>
    <w:rsid w:val="00F11AA2"/>
    <w:rsid w:val="00F11F2A"/>
    <w:rsid w:val="00F11F5B"/>
    <w:rsid w:val="00F1355B"/>
    <w:rsid w:val="00F14F1B"/>
    <w:rsid w:val="00F1522C"/>
    <w:rsid w:val="00F16B18"/>
    <w:rsid w:val="00F20115"/>
    <w:rsid w:val="00F20120"/>
    <w:rsid w:val="00F2049B"/>
    <w:rsid w:val="00F236FD"/>
    <w:rsid w:val="00F24716"/>
    <w:rsid w:val="00F307D4"/>
    <w:rsid w:val="00F30E02"/>
    <w:rsid w:val="00F30FAE"/>
    <w:rsid w:val="00F352B6"/>
    <w:rsid w:val="00F36024"/>
    <w:rsid w:val="00F41879"/>
    <w:rsid w:val="00F4211F"/>
    <w:rsid w:val="00F4438F"/>
    <w:rsid w:val="00F44791"/>
    <w:rsid w:val="00F45DC8"/>
    <w:rsid w:val="00F47946"/>
    <w:rsid w:val="00F52437"/>
    <w:rsid w:val="00F5363F"/>
    <w:rsid w:val="00F53F3A"/>
    <w:rsid w:val="00F5517B"/>
    <w:rsid w:val="00F56142"/>
    <w:rsid w:val="00F56926"/>
    <w:rsid w:val="00F5764C"/>
    <w:rsid w:val="00F60720"/>
    <w:rsid w:val="00F60870"/>
    <w:rsid w:val="00F60E5B"/>
    <w:rsid w:val="00F61849"/>
    <w:rsid w:val="00F63F09"/>
    <w:rsid w:val="00F653AA"/>
    <w:rsid w:val="00F6774F"/>
    <w:rsid w:val="00F70537"/>
    <w:rsid w:val="00F72B8D"/>
    <w:rsid w:val="00F73628"/>
    <w:rsid w:val="00F73E53"/>
    <w:rsid w:val="00F752B6"/>
    <w:rsid w:val="00F776C2"/>
    <w:rsid w:val="00F8187E"/>
    <w:rsid w:val="00F83C4E"/>
    <w:rsid w:val="00F84371"/>
    <w:rsid w:val="00F86E52"/>
    <w:rsid w:val="00F90EB0"/>
    <w:rsid w:val="00F9215A"/>
    <w:rsid w:val="00F9311B"/>
    <w:rsid w:val="00F93CA0"/>
    <w:rsid w:val="00F941B6"/>
    <w:rsid w:val="00F95C61"/>
    <w:rsid w:val="00F97992"/>
    <w:rsid w:val="00FA11F2"/>
    <w:rsid w:val="00FA127C"/>
    <w:rsid w:val="00FA12BB"/>
    <w:rsid w:val="00FA1548"/>
    <w:rsid w:val="00FA26D5"/>
    <w:rsid w:val="00FA2EE0"/>
    <w:rsid w:val="00FA376A"/>
    <w:rsid w:val="00FA48E8"/>
    <w:rsid w:val="00FA4939"/>
    <w:rsid w:val="00FA697D"/>
    <w:rsid w:val="00FA6B3B"/>
    <w:rsid w:val="00FA6BE5"/>
    <w:rsid w:val="00FB0269"/>
    <w:rsid w:val="00FB34F6"/>
    <w:rsid w:val="00FB45EC"/>
    <w:rsid w:val="00FB481C"/>
    <w:rsid w:val="00FB7701"/>
    <w:rsid w:val="00FC0662"/>
    <w:rsid w:val="00FC0DD8"/>
    <w:rsid w:val="00FC1164"/>
    <w:rsid w:val="00FC1856"/>
    <w:rsid w:val="00FC457D"/>
    <w:rsid w:val="00FC4E54"/>
    <w:rsid w:val="00FC5039"/>
    <w:rsid w:val="00FC5C6B"/>
    <w:rsid w:val="00FD0258"/>
    <w:rsid w:val="00FD0607"/>
    <w:rsid w:val="00FD0879"/>
    <w:rsid w:val="00FD0DF3"/>
    <w:rsid w:val="00FD12BA"/>
    <w:rsid w:val="00FD17BA"/>
    <w:rsid w:val="00FD4701"/>
    <w:rsid w:val="00FD5F6B"/>
    <w:rsid w:val="00FD6063"/>
    <w:rsid w:val="00FD7485"/>
    <w:rsid w:val="00FE1942"/>
    <w:rsid w:val="00FE6B9F"/>
    <w:rsid w:val="00FE6E13"/>
    <w:rsid w:val="00FE7336"/>
    <w:rsid w:val="00FF0ED3"/>
    <w:rsid w:val="00FF22A4"/>
    <w:rsid w:val="00FF49AE"/>
    <w:rsid w:val="00FF5242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B88AE"/>
  <w15:docId w15:val="{CF6D49A9-8ADC-45D3-8B2B-640F1566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453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0DD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020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4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551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Лена</cp:lastModifiedBy>
  <cp:revision>4</cp:revision>
  <dcterms:created xsi:type="dcterms:W3CDTF">2021-06-24T10:45:00Z</dcterms:created>
  <dcterms:modified xsi:type="dcterms:W3CDTF">2021-06-25T10:41:00Z</dcterms:modified>
</cp:coreProperties>
</file>