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0CD" w:rsidRPr="00E710CD" w:rsidRDefault="004D7BA8" w:rsidP="004D7B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CD">
        <w:rPr>
          <w:rFonts w:ascii="Times New Roman" w:hAnsi="Times New Roman" w:cs="Times New Roman"/>
          <w:b/>
          <w:sz w:val="24"/>
          <w:szCs w:val="24"/>
        </w:rPr>
        <w:t>Акция «Неделя Добра»</w:t>
      </w:r>
      <w:r w:rsidR="00E710CD" w:rsidRPr="00F06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C80230A" wp14:editId="2ACCECCF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2037715" cy="1609725"/>
            <wp:effectExtent l="0" t="0" r="635" b="9525"/>
            <wp:wrapSquare wrapText="bothSides"/>
            <wp:docPr id="7" name="Рисунок 7" descr="C:\Users\User\Desktop\0b47fb5c1cf527167171ddb42b67fa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0b47fb5c1cf527167171ddb42b67fac8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E5F" w:rsidRDefault="00355E5F">
      <w:pPr>
        <w:rPr>
          <w:rFonts w:ascii="Times New Roman" w:hAnsi="Times New Roman" w:cs="Times New Roman"/>
          <w:i/>
          <w:sz w:val="24"/>
          <w:szCs w:val="24"/>
        </w:rPr>
      </w:pPr>
    </w:p>
    <w:p w:rsidR="004D7BA8" w:rsidRDefault="004D7BA8">
      <w:pPr>
        <w:rPr>
          <w:rFonts w:ascii="Times New Roman" w:hAnsi="Times New Roman" w:cs="Times New Roman"/>
          <w:i/>
          <w:sz w:val="24"/>
          <w:szCs w:val="24"/>
        </w:rPr>
      </w:pPr>
      <w:r w:rsidRPr="004D7BA8">
        <w:rPr>
          <w:rFonts w:ascii="Times New Roman" w:hAnsi="Times New Roman" w:cs="Times New Roman"/>
          <w:i/>
          <w:sz w:val="24"/>
          <w:szCs w:val="24"/>
        </w:rPr>
        <w:t>В МАДОУ № 5 «Огонёк» стартовала акция «Неделя Добра», призванная способствовать развитию у детей и взрослых милосердия, отзывчивости и внимательности друг другу.</w:t>
      </w:r>
    </w:p>
    <w:p w:rsidR="00E710CD" w:rsidRDefault="00E710CD" w:rsidP="00E71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7BA8" w:rsidRDefault="00E710CD" w:rsidP="00E710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D7BA8">
        <w:rPr>
          <w:rFonts w:ascii="Times New Roman" w:hAnsi="Times New Roman" w:cs="Times New Roman"/>
          <w:sz w:val="24"/>
          <w:szCs w:val="24"/>
        </w:rPr>
        <w:t>21 марта. Первый день.</w:t>
      </w:r>
    </w:p>
    <w:p w:rsidR="004D7BA8" w:rsidRDefault="009D600F" w:rsidP="004D7B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понедельник, День улыбок, во всех группах с самого утра открылись творческие мастерские. Дети совместно с воспитателями изготавливали веселых смайликов из картона, бумаг</w:t>
      </w:r>
      <w:r w:rsidR="00E710CD">
        <w:rPr>
          <w:rFonts w:ascii="Times New Roman" w:hAnsi="Times New Roman" w:cs="Times New Roman"/>
          <w:sz w:val="24"/>
          <w:szCs w:val="24"/>
        </w:rPr>
        <w:t xml:space="preserve">и и многое другое. </w:t>
      </w:r>
      <w:r>
        <w:rPr>
          <w:rFonts w:ascii="Times New Roman" w:hAnsi="Times New Roman" w:cs="Times New Roman"/>
          <w:sz w:val="24"/>
          <w:szCs w:val="24"/>
        </w:rPr>
        <w:t>Воспитанники делились своими улыбками с сотрудниками детского сада, родителями и призывали:</w:t>
      </w:r>
    </w:p>
    <w:p w:rsidR="009D600F" w:rsidRDefault="009D600F" w:rsidP="004D7B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«Улыбайтесь чаще, ведь Мир начинается с улыбки</w:t>
      </w:r>
      <w:r w:rsidR="00081D8A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81D8A">
        <w:rPr>
          <w:rFonts w:ascii="Times New Roman" w:hAnsi="Times New Roman" w:cs="Times New Roman"/>
          <w:sz w:val="24"/>
          <w:szCs w:val="24"/>
        </w:rPr>
        <w:t>.</w:t>
      </w:r>
    </w:p>
    <w:p w:rsidR="00911E46" w:rsidRDefault="00911E46" w:rsidP="004D7BA8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11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группа</w:t>
      </w:r>
      <w:r w:rsidR="00081D8A">
        <w:rPr>
          <w:rFonts w:ascii="Times New Roman" w:hAnsi="Times New Roman" w:cs="Times New Roman"/>
          <w:sz w:val="24"/>
          <w:szCs w:val="24"/>
        </w:rPr>
        <w:t xml:space="preserve"> раннего возраста</w:t>
      </w:r>
      <w:r>
        <w:rPr>
          <w:rFonts w:ascii="Times New Roman" w:hAnsi="Times New Roman" w:cs="Times New Roman"/>
          <w:sz w:val="24"/>
          <w:szCs w:val="24"/>
        </w:rPr>
        <w:t>, младшая группа № 1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="00081D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отправились в «Путешествие в страну Добра». </w:t>
      </w:r>
      <w:r w:rsidR="00783F70">
        <w:rPr>
          <w:rFonts w:ascii="Times New Roman" w:hAnsi="Times New Roman" w:cs="Times New Roman"/>
          <w:sz w:val="24"/>
          <w:szCs w:val="24"/>
        </w:rPr>
        <w:t xml:space="preserve">Дети выполняли задания Феи Доброты, говорили друг другу комплементы, </w:t>
      </w:r>
      <w:r w:rsidR="00783F70" w:rsidRPr="00783F7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учились вежливо отвечать на вопросы</w:t>
      </w:r>
      <w:r w:rsidR="00783F7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играли, танцевали.</w:t>
      </w:r>
    </w:p>
    <w:p w:rsidR="00EA3D26" w:rsidRDefault="00EA3D26" w:rsidP="00783F7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50EBDF5" wp14:editId="219A0F49">
            <wp:simplePos x="0" y="0"/>
            <wp:positionH relativeFrom="column">
              <wp:posOffset>-97155</wp:posOffset>
            </wp:positionH>
            <wp:positionV relativeFrom="paragraph">
              <wp:posOffset>-635</wp:posOffset>
            </wp:positionV>
            <wp:extent cx="1752600" cy="1374140"/>
            <wp:effectExtent l="0" t="0" r="0" b="0"/>
            <wp:wrapThrough wrapText="bothSides">
              <wp:wrapPolygon edited="0">
                <wp:start x="0" y="0"/>
                <wp:lineTo x="0" y="21261"/>
                <wp:lineTo x="21365" y="21261"/>
                <wp:lineTo x="21365" y="0"/>
                <wp:lineTo x="0" y="0"/>
              </wp:wrapPolygon>
            </wp:wrapThrough>
            <wp:docPr id="3" name="Рисунок 3" descr="IMG-20220323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323-WA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Pr="00A5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C837A" wp14:editId="786CDAA6">
            <wp:extent cx="1905000" cy="1373970"/>
            <wp:effectExtent l="0" t="0" r="0" b="0"/>
            <wp:docPr id="1" name="Рисунок 1" descr="C:\Users\User\Desktop\IMG-202203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323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12" cy="13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F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E488ED" wp14:editId="4C659D53">
            <wp:extent cx="2303145" cy="1373439"/>
            <wp:effectExtent l="0" t="0" r="1905" b="0"/>
            <wp:docPr id="5" name="Рисунок 5" descr="IMG-20220323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20323-WA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1" cy="13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26" w:rsidRPr="00397D26" w:rsidRDefault="00EA3D26" w:rsidP="00EA3D26">
      <w:pPr>
        <w:jc w:val="center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397D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22 марта. Второй день.</w:t>
      </w:r>
    </w:p>
    <w:p w:rsidR="00355E5F" w:rsidRDefault="00EA3D26" w:rsidP="00355E5F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Второй день акции был посвящен</w:t>
      </w:r>
      <w:r w:rsidR="00355E5F" w:rsidRP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днем добрых дел «Помогите маме</w:t>
      </w:r>
      <w:r w:rsid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порадуйте родных</w:t>
      </w:r>
      <w:r w:rsidR="00355E5F" w:rsidRP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</w:t>
      </w:r>
      <w:r w:rsid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Целью мероприятия стало желание научить детей заботиться о своих близких, формировать стремление помогать и выполнять посильные поручения, воспитывать у</w:t>
      </w:r>
      <w:r w:rsidR="002A23E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важение к мамам, бабушкам, их т</w:t>
      </w:r>
      <w:bookmarkStart w:id="0" w:name="_GoBack"/>
      <w:bookmarkEnd w:id="0"/>
      <w:r w:rsid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руд, любовь и понимание.</w:t>
      </w:r>
    </w:p>
    <w:p w:rsidR="00EA3D26" w:rsidRDefault="002A23E4" w:rsidP="00355E5F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12.5pt">
            <v:imagedata r:id="rId8" o:title="IMG-20220329-WA0016"/>
          </v:shape>
        </w:pict>
      </w:r>
      <w:r w:rsid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pict>
          <v:shape id="_x0000_i1026" type="#_x0000_t75" style="width:87pt;height:115.5pt">
            <v:imagedata r:id="rId9" o:title="IMG-20220329-WA0018"/>
          </v:shape>
        </w:pict>
      </w:r>
      <w:r w:rsidR="00355E5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pict>
          <v:shape id="_x0000_i1027" type="#_x0000_t75" style="width:154.5pt;height:116.25pt">
            <v:imagedata r:id="rId10" o:title="IMG-20220329-WA0019"/>
          </v:shape>
        </w:pict>
      </w:r>
      <w:r w:rsidR="00810D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10DD5" w:rsidRP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9A3291" wp14:editId="6492A3FD">
            <wp:extent cx="1047750" cy="1459865"/>
            <wp:effectExtent l="0" t="0" r="0" b="6985"/>
            <wp:docPr id="9" name="Рисунок 9" descr="C:\Users\User\Desktop\КЛИ\ФОТО\IMG-202203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КЛИ\ФОТО\IMG-20220325-WA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28" cy="14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F" w:rsidRDefault="002A23E4" w:rsidP="00355E5F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pict>
          <v:shape id="_x0000_i1028" type="#_x0000_t75" style="width:150pt;height:112.5pt">
            <v:imagedata r:id="rId12" o:title="IMG-20220329-WA0015"/>
          </v:shape>
        </w:pict>
      </w:r>
      <w:r w:rsidR="00810D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10DD5" w:rsidRP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09625" cy="1389887"/>
            <wp:effectExtent l="0" t="0" r="0" b="1270"/>
            <wp:docPr id="10" name="Рисунок 10" descr="C:\Users\User\Desktop\КЛИ\ФОТО\IMG-2022032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КЛИ\ФОТО\IMG-20220325-WA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35" cy="14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810DD5" w:rsidRP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05143" cy="1368425"/>
            <wp:effectExtent l="0" t="0" r="0" b="3175"/>
            <wp:docPr id="11" name="Рисунок 11" descr="C:\Users\User\Desktop\КЛИ\ФОТО\IMG-2022032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КЛИ\ФОТО\IMG-20220325-WA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10" cy="13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10DD5" w:rsidRP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82320" cy="1347130"/>
            <wp:effectExtent l="0" t="0" r="0" b="5715"/>
            <wp:docPr id="12" name="Рисунок 12" descr="C:\Users\User\Desktop\КЛИ\ФОТО\IMG-20220325-WA00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КЛИ\ФОТО\IMG-20220325-WA009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5551" cy="13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D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397D26" w:rsidRPr="00397D26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09650" cy="1346200"/>
            <wp:effectExtent l="0" t="0" r="0" b="6350"/>
            <wp:docPr id="2" name="Рисунок 2" descr="C:\Users\User\Desktop\КЛИ\ФОТО\IMG-202203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И\ФОТО\IMG-20220325-WA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31" cy="13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55" w:rsidRDefault="00ED6E55" w:rsidP="00397D26">
      <w:pPr>
        <w:jc w:val="center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ED6E55" w:rsidRDefault="00ED6E55" w:rsidP="00397D26">
      <w:pPr>
        <w:jc w:val="center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397D26" w:rsidRDefault="00397D26" w:rsidP="00397D26">
      <w:pPr>
        <w:jc w:val="center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t>23 марта. Третий день.</w:t>
      </w:r>
    </w:p>
    <w:p w:rsidR="00647C34" w:rsidRDefault="00647C34" w:rsidP="00647C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7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Добрые дела у всех всегда разные. Кто-то маме помогает, кто-то бабушку навещает, кто-то для дедушки учит стихотворение, а </w:t>
      </w:r>
      <w:r w:rsidR="007A3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папы песню. </w:t>
      </w:r>
      <w:r w:rsidR="00A42E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Младшие отправились в гости к Колобку, с</w:t>
      </w:r>
      <w:r w:rsidR="007A3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таршие помогали малышам</w:t>
      </w:r>
      <w:r w:rsidRPr="00647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Дети и взрослые устраивали в группах «Трудовой десант», а кто-то сажал «Дерево добрых дел». Да и всех дел не перечесть.</w:t>
      </w:r>
    </w:p>
    <w:p w:rsidR="007A312F" w:rsidRPr="00647C34" w:rsidRDefault="007A312F" w:rsidP="00647C34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84923" cy="1713230"/>
            <wp:effectExtent l="0" t="0" r="0" b="1270"/>
            <wp:docPr id="4" name="Рисунок 4" descr="C:\Users\User\Desktop\КЛИ\ФОТО\IMG-202203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И\ФОТО\IMG-20220325-WA0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96" cy="17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71525" cy="1714500"/>
            <wp:effectExtent l="0" t="0" r="9525" b="0"/>
            <wp:docPr id="6" name="Рисунок 6" descr="C:\Users\User\Desktop\КЛИ\ФОТО\IMG-2022032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ЛИ\ФОТО\IMG-20220325-WA0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98" cy="17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6443DA" wp14:editId="368BC2B6">
            <wp:extent cx="1251585" cy="1668780"/>
            <wp:effectExtent l="0" t="0" r="5715" b="7620"/>
            <wp:docPr id="15" name="Рисунок 15" descr="C:\Users\User\Desktop\КЛИ\ФОТО\IMG-2022032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ЛИ\ФОТО\IMG-20220325-WA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B982A8" wp14:editId="29D625E6">
            <wp:extent cx="1227773" cy="1637030"/>
            <wp:effectExtent l="0" t="0" r="0" b="1270"/>
            <wp:docPr id="16" name="Рисунок 16" descr="C:\Users\User\Desktop\КЛИ\ФОТО\IMG-2022032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ЛИ\ФОТО\IMG-20220325-WA0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88" cy="16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9D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B359D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47750" cy="1611056"/>
            <wp:effectExtent l="0" t="0" r="0" b="8255"/>
            <wp:docPr id="20" name="Рисунок 20" descr="C:\Users\User\AppData\Local\Microsoft\Windows\INetCache\Content.Word\IMG-202203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-20220325-WA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53" cy="16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5F" w:rsidRDefault="00A42E0A" w:rsidP="00647C34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5D9CCFD" wp14:editId="1F99F64E">
            <wp:extent cx="1834075" cy="1371348"/>
            <wp:effectExtent l="0" t="0" r="0" b="635"/>
            <wp:docPr id="17" name="Рисунок 17" descr="C:\Users\User\AppData\Local\Microsoft\Windows\INetCache\Content.Word\IMG-202203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20329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69" cy="137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</w:t>
      </w:r>
      <w:r w:rsidR="00B359D2" w:rsidRPr="00B359D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8AD37E" wp14:editId="18E07BB7">
            <wp:extent cx="1819275" cy="1364796"/>
            <wp:effectExtent l="0" t="0" r="0" b="6985"/>
            <wp:docPr id="18" name="Рисунок 18" descr="C:\Users\User\Desktop\Фото добрых дел\20220323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обрых дел\20220323_152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35" cy="13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9D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B359D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B359D2" w:rsidRPr="00B359D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347843" wp14:editId="06F69249">
            <wp:extent cx="1905000" cy="1332233"/>
            <wp:effectExtent l="0" t="0" r="0" b="1270"/>
            <wp:docPr id="19" name="Рисунок 19" descr="C:\Users\User\Desktop\Фото добрых дел\20220323_15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добрых дел\20220323_151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2" cy="13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26" w:rsidRPr="006C71DF" w:rsidRDefault="002A23E4" w:rsidP="00783F70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29" type="#_x0000_t75" style="width:108pt;height:144.75pt">
            <v:imagedata r:id="rId25" o:title="IMG_20220329_140032_resized_20220331_095824398"/>
          </v:shape>
        </w:pict>
      </w:r>
      <w:r w:rsidR="006C272C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0" type="#_x0000_t75" style="width:193.5pt;height:144.75pt">
            <v:imagedata r:id="rId26" o:title="IMG_20220329_141220_resized_20220331_095739327"/>
          </v:shape>
        </w:pict>
      </w:r>
      <w:r w:rsidR="006C272C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 w:rsidR="006C272C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71600" cy="1838325"/>
            <wp:effectExtent l="0" t="0" r="0" b="9525"/>
            <wp:docPr id="21" name="Рисунок 21" descr="C:\Users\User\AppData\Local\Microsoft\Windows\INetCache\Content.Word\IMG_20220329_141249_resized_20220331_09562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220329_141249_resized_20220331_095621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D2" w:rsidRDefault="00B359D2" w:rsidP="00B359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марта. Четвертый день.</w:t>
      </w:r>
    </w:p>
    <w:p w:rsidR="00E11C94" w:rsidRDefault="00E411A6" w:rsidP="00E11C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Четвертый день акции был посвящен теме «Покорми птиц»</w:t>
      </w:r>
      <w:r w:rsidR="006403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Воспитатели проводили с детьми беседы, наблюдения на прогулке, разгадывали загадки, дидактические игры, читали сказки и рассказы, рассматривали иллюстрации птиц. </w:t>
      </w:r>
      <w:r w:rsidR="006C71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Подкормка птиц приносит пользу не только пернатым друзьям, но воспитывает в детях заботливое отношение к окружающей природе. Данная акция помогает расширять знания детей о птицах, проживающих в их местности, учит заботиться о братьях наших меньших.</w:t>
      </w:r>
    </w:p>
    <w:p w:rsidR="00B359D2" w:rsidRPr="00E11C94" w:rsidRDefault="00B359D2" w:rsidP="00E11C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FD2461" wp14:editId="50699174">
            <wp:extent cx="714534" cy="1587854"/>
            <wp:effectExtent l="0" t="0" r="9525" b="0"/>
            <wp:docPr id="8" name="Рисунок 8" descr="C:\Users\User\Desktop\КЛИ\ФОТО\IMG-2022032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ЛИ\ФОТО\IMG-20220325-WA0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49" cy="16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Pr="007A312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C5ED11" wp14:editId="762493D8">
            <wp:extent cx="714216" cy="1587147"/>
            <wp:effectExtent l="0" t="0" r="0" b="0"/>
            <wp:docPr id="13" name="Рисунок 13" descr="C:\Users\User\Desktop\КЛИ\ФОТО\IMG-2022032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ЛИ\ФОТО\IMG-20220325-WA0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9" cy="16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C9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1" type="#_x0000_t75" style="width:160.5pt;height:125.25pt">
            <v:imagedata r:id="rId30" o:title="IMG-20220331-WA0013"/>
          </v:shape>
        </w:pict>
      </w:r>
      <w:r w:rsidR="006C71D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E11C9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66775" cy="1579844"/>
            <wp:effectExtent l="0" t="0" r="0" b="1905"/>
            <wp:docPr id="14" name="Рисунок 14" descr="C:\Users\User\AppData\Local\Microsoft\Windows\INetCache\Content.Word\IMG-20220325-WA0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-20220325-WA010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01" cy="15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C9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2" type="#_x0000_t75" style="width:72.75pt;height:122.25pt">
            <v:imagedata r:id="rId32" o:title="IMG-20220325-WA0100 (1)" cropbottom="2484f"/>
          </v:shape>
        </w:pict>
      </w:r>
    </w:p>
    <w:p w:rsidR="00E11C94" w:rsidRDefault="00E11C94" w:rsidP="00B359D2">
      <w:pPr>
        <w:jc w:val="center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2E29FA" w:rsidRDefault="002E29FA" w:rsidP="00B359D2">
      <w:pPr>
        <w:jc w:val="center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t>25 марта. Пятый день.</w:t>
      </w:r>
    </w:p>
    <w:p w:rsidR="002E29FA" w:rsidRDefault="007E3818" w:rsidP="002E29FA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>Пятый день акции «</w:t>
      </w:r>
      <w:r w:rsidR="002E29FA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В гостях у Бабушки Яги». Воспитанники детского сада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узнали, что баба-яга потеряла цветик-семицветик. Ребята </w:t>
      </w:r>
      <w:r w:rsidR="002E29FA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>от</w:t>
      </w:r>
      <w:r w:rsidR="00077050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>правились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к Бабушке Яге. Она попросила ребят помочь отыскать цветок.</w:t>
      </w:r>
      <w:r w:rsidR="00077050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Ребята отправились на поиски. По дороге они встретили Красную шапочку с пирожками, спели ей песенку</w:t>
      </w:r>
      <w:r w:rsidR="00BF373F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, получили 1 леписток. Побывали в заюшкиной избушке, помогли зайчихе отыскать зайченка, получили еще 1 лепесток. Попали в сказку «Золушка», помогли золушке крупу перебрать. Следуя дальше пришли в гости к Айболиту, помогли доктору отгадать загадки. </w:t>
      </w:r>
    </w:p>
    <w:p w:rsidR="00BF373F" w:rsidRDefault="006E636C" w:rsidP="002E29FA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>Так ребята собрали весь цветик-семицветик и отдали его бабе-яге. В завершении путешествия дети спели песню о доброте.</w:t>
      </w:r>
    </w:p>
    <w:p w:rsidR="00F230C5" w:rsidRDefault="00F230C5" w:rsidP="002E29FA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3" type="#_x0000_t75" style="width:85.5pt;height:152.25pt">
            <v:imagedata r:id="rId33" o:title="IMG-20220325-WA0019"/>
          </v:shape>
        </w:pic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4" type="#_x0000_t75" style="width:84.75pt;height:151.5pt">
            <v:imagedata r:id="rId34" o:title="IMG-20220325-WA0038"/>
          </v:shape>
        </w:pic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5" type="#_x0000_t75" style="width:84pt;height:148.5pt">
            <v:imagedata r:id="rId35" o:title="IMG-20220325-WA0054"/>
          </v:shape>
        </w:pic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6" type="#_x0000_t75" style="width:82.5pt;height:147pt">
            <v:imagedata r:id="rId36" o:title="IMG-20220325-WA0051"/>
          </v:shape>
        </w:pic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2A23E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7" type="#_x0000_t75" style="width:82.5pt;height:147pt">
            <v:imagedata r:id="rId37" o:title="IMG-20220325-WA0055"/>
          </v:shape>
        </w:pict>
      </w:r>
    </w:p>
    <w:p w:rsidR="00F230C5" w:rsidRDefault="002A23E4" w:rsidP="002E29FA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8" type="#_x0000_t75" style="width:162pt;height:90.75pt">
            <v:imagedata r:id="rId38" o:title="IMG-20220325-WA0044"/>
          </v:shape>
        </w:pict>
      </w:r>
      <w:r w:rsidR="00F230C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39" type="#_x0000_t75" style="width:163.5pt;height:90.75pt">
            <v:imagedata r:id="rId39" o:title="IMG-20220325-WA0028"/>
          </v:shape>
        </w:pict>
      </w:r>
      <w:r w:rsidR="00F230C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40" type="#_x0000_t75" style="width:155.25pt;height:87.75pt">
            <v:imagedata r:id="rId40" o:title="IMG-20220325-WA0046"/>
          </v:shape>
        </w:pict>
      </w:r>
      <w:r w:rsidR="00F230C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F230C5" w:rsidRDefault="002A23E4" w:rsidP="002E29FA">
      <w:pPr>
        <w:jc w:val="both"/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41" type="#_x0000_t75" style="width:165.75pt;height:91.5pt">
            <v:imagedata r:id="rId41" o:title="IMG-20220325-WA0010"/>
          </v:shape>
        </w:pict>
      </w:r>
      <w:r w:rsidR="00F230C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42" type="#_x0000_t75" style="width:163.5pt;height:92.25pt">
            <v:imagedata r:id="rId42" o:title="IMG-20220325-WA0050"/>
          </v:shape>
        </w:pict>
      </w:r>
      <w:r w:rsidR="00F230C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pict>
          <v:shape id="_x0000_i1043" type="#_x0000_t75" style="width:172.5pt;height:96.75pt">
            <v:imagedata r:id="rId43" o:title="IMG-20220325-WA0057"/>
          </v:shape>
        </w:pict>
      </w:r>
    </w:p>
    <w:p w:rsidR="00F230C5" w:rsidRDefault="00ED6E55" w:rsidP="002E29FA">
      <w:pPr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заключении хочется пожелать </w:t>
      </w:r>
      <w:r w:rsidRPr="00ED6E5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вам взрослые оставаться в душе детьми, дл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я лучшего понимания своих чад. Д</w:t>
      </w:r>
      <w:r w:rsidRPr="00ED6E5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елайте свой мир и мир своих детей добрее и красочнее. Делайте чаще яркие праздники. Наполняйте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детский сад</w:t>
      </w:r>
      <w:r w:rsidRPr="00ED6E5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светом от детских улыбок и смеха.</w:t>
      </w:r>
    </w:p>
    <w:p w:rsidR="00ED6E55" w:rsidRPr="00ED6E55" w:rsidRDefault="002A23E4" w:rsidP="00ED6E55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pict>
          <v:shape id="_x0000_i1044" type="#_x0000_t75" style="width:270.75pt;height:172.5pt">
            <v:imagedata r:id="rId44" o:title="images (1)"/>
          </v:shape>
        </w:pict>
      </w:r>
    </w:p>
    <w:sectPr w:rsidR="00ED6E55" w:rsidRPr="00ED6E55" w:rsidSect="00ED6E55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FF3"/>
    <w:rsid w:val="00077050"/>
    <w:rsid w:val="00081D8A"/>
    <w:rsid w:val="002A23E4"/>
    <w:rsid w:val="002E29FA"/>
    <w:rsid w:val="00355E5F"/>
    <w:rsid w:val="00397D26"/>
    <w:rsid w:val="004D7BA8"/>
    <w:rsid w:val="00640377"/>
    <w:rsid w:val="00647C34"/>
    <w:rsid w:val="006C272C"/>
    <w:rsid w:val="006C71DF"/>
    <w:rsid w:val="006E636C"/>
    <w:rsid w:val="007033F0"/>
    <w:rsid w:val="00783F70"/>
    <w:rsid w:val="007A312F"/>
    <w:rsid w:val="007E00DD"/>
    <w:rsid w:val="007E3818"/>
    <w:rsid w:val="00810DD5"/>
    <w:rsid w:val="00911E46"/>
    <w:rsid w:val="009D600F"/>
    <w:rsid w:val="00A42E0A"/>
    <w:rsid w:val="00A51FF3"/>
    <w:rsid w:val="00B359D2"/>
    <w:rsid w:val="00BF0C6A"/>
    <w:rsid w:val="00BF373F"/>
    <w:rsid w:val="00E11C94"/>
    <w:rsid w:val="00E411A6"/>
    <w:rsid w:val="00E710CD"/>
    <w:rsid w:val="00EA3D26"/>
    <w:rsid w:val="00ED6E55"/>
    <w:rsid w:val="00F2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695232FB-5682-4A71-B7DC-99E40C17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7B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B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D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D7BA8"/>
    <w:rPr>
      <w:i/>
      <w:iCs/>
    </w:rPr>
  </w:style>
  <w:style w:type="character" w:styleId="a5">
    <w:name w:val="Strong"/>
    <w:basedOn w:val="a0"/>
    <w:uiPriority w:val="22"/>
    <w:qFormat/>
    <w:rsid w:val="004D7B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2022-03-29T08:49:00Z</dcterms:created>
  <dcterms:modified xsi:type="dcterms:W3CDTF">2022-04-01T11:47:00Z</dcterms:modified>
</cp:coreProperties>
</file>