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7FD" w:rsidRDefault="006657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B96C6F0" wp14:editId="0E37EA80">
            <wp:extent cx="6120130" cy="87579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75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57FD" w:rsidRDefault="006657F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455" w:rsidRDefault="006819D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f0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8792"/>
        <w:gridCol w:w="564"/>
      </w:tblGrid>
      <w:tr w:rsidR="00C02455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455" w:rsidRDefault="00C02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507" w:rsidRPr="007C15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Пояснительная записка …………………………………………….............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50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C1507" w:rsidRPr="007C15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 реализации Программы……………………………………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507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C1507" w:rsidRPr="007C15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Принципы формирования Программы ……………………………………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50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C1507" w:rsidRPr="007C15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Значимые для разработки и реализации Программы характеристики ….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507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C1507" w:rsidRPr="007C15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 результаты реализации Программы ……………………….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507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7C1507" w:rsidRPr="007C15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455" w:rsidRPr="007C1507" w:rsidRDefault="00C02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507" w:rsidRPr="007C15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Календарно-тематическое планирование ………………………………...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507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C1507" w:rsidRPr="007C15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 …………………………………………………...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507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</w:tr>
      <w:tr w:rsidR="007C1507" w:rsidRPr="007C15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освоения детьми Программы ………………………………….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507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7C1507" w:rsidRPr="007C1507">
        <w:trPr>
          <w:trHeight w:val="40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взаимодействия с семьями воспитанников ……………….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507"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</w:tr>
      <w:tr w:rsidR="007C1507" w:rsidRPr="007C15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02455" w:rsidRPr="007C1507" w:rsidRDefault="00C02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507" w:rsidRPr="007C15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Материально-техническое обеспечение Программы ……………………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507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7C1507" w:rsidRPr="007C15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Учебно-методическое обеспечение Программы …………………............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507"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  <w:tr w:rsidR="007C1507" w:rsidRPr="007C1507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</w:tcPr>
          <w:p w:rsidR="00C02455" w:rsidRDefault="006819D5" w:rsidP="008509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</w:t>
            </w:r>
            <w:r w:rsidR="008509E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коррекционно-развивающей и психопрофилактической работы ………………………………</w:t>
            </w:r>
            <w:r w:rsidR="008509EE">
              <w:rPr>
                <w:rFonts w:ascii="Times New Roman" w:eastAsia="Calibri" w:hAnsi="Times New Roman" w:cs="Times New Roman"/>
                <w:sz w:val="28"/>
                <w:szCs w:val="28"/>
              </w:rPr>
              <w:t>……………………………………..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C02455" w:rsidRPr="007C1507" w:rsidRDefault="00C024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C1507">
              <w:rPr>
                <w:rFonts w:ascii="Times New Roman" w:eastAsia="Calibri" w:hAnsi="Times New Roman" w:cs="Times New Roman"/>
                <w:sz w:val="28"/>
                <w:szCs w:val="28"/>
              </w:rPr>
              <w:t>59</w:t>
            </w:r>
          </w:p>
        </w:tc>
      </w:tr>
    </w:tbl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455" w:rsidRDefault="00C024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C02455" w:rsidRDefault="00C0245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32"/>
          <w:szCs w:val="32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C024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2455" w:rsidRDefault="006819D5">
      <w:pPr>
        <w:pStyle w:val="af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ЦЕЛЕВОЙ РАЗДЕЛ</w:t>
      </w:r>
    </w:p>
    <w:p w:rsidR="00C02455" w:rsidRDefault="006819D5">
      <w:pPr>
        <w:pStyle w:val="af"/>
        <w:numPr>
          <w:ilvl w:val="1"/>
          <w:numId w:val="1"/>
        </w:numPr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02455" w:rsidRDefault="0068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Рабочая программа педагога-психолога для обучающихся с ТНР </w:t>
      </w:r>
      <w:r>
        <w:rPr>
          <w:rFonts w:ascii="Times New Roman" w:eastAsia="Times New Roman" w:hAnsi="Times New Roman" w:cs="Times New Roman"/>
          <w:sz w:val="28"/>
          <w:lang w:eastAsia="ru-RU"/>
        </w:rPr>
        <w:t>разработана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соответствии с </w:t>
      </w:r>
      <w:r w:rsidR="007C15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7C1507" w:rsidRPr="007C150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адаптированной основной общеобразовательной программой дошкольного образования </w:t>
      </w:r>
      <w:r w:rsidR="007C1507" w:rsidRPr="007C1507">
        <w:rPr>
          <w:rFonts w:ascii="Times New Roman" w:eastAsia="Times New Roman" w:hAnsi="Times New Roman" w:cs="Times New Roman"/>
          <w:sz w:val="28"/>
          <w:lang w:eastAsia="ru-RU"/>
        </w:rPr>
        <w:t>МАДОУ</w:t>
      </w:r>
      <w:r w:rsidR="007C1507" w:rsidRPr="007C1507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="007C1507" w:rsidRPr="007C1507">
        <w:rPr>
          <w:rFonts w:ascii="Times New Roman" w:eastAsia="Times New Roman" w:hAnsi="Times New Roman" w:cs="Times New Roman"/>
          <w:sz w:val="28"/>
          <w:lang w:eastAsia="ru-RU"/>
        </w:rPr>
        <w:t xml:space="preserve">д/с № 5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и направлена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формирование социальных отношений и </w:t>
      </w:r>
      <w:r>
        <w:rPr>
          <w:rFonts w:ascii="Times New Roman" w:eastAsia="Calibri" w:hAnsi="Times New Roman" w:cs="Times New Roman"/>
          <w:sz w:val="28"/>
          <w:szCs w:val="28"/>
        </w:rPr>
        <w:t>сохранение психологического здоровья детей.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 6-7 лет программа направлена также на формирование психологической готовности к школе. Программа носит коррекционно-развивающий характер и ориентирована на детей </w:t>
      </w:r>
      <w:r w:rsidR="00103963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-7 лет. </w:t>
      </w:r>
    </w:p>
    <w:p w:rsidR="00C02455" w:rsidRDefault="0068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Рабочая программа направлена на реализацию образовательной области «Социально-коммуникативное развитие» и «Познавательное развитие».</w:t>
      </w:r>
    </w:p>
    <w:p w:rsidR="00C02455" w:rsidRDefault="00C0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2455" w:rsidRDefault="006819D5">
      <w:pPr>
        <w:pStyle w:val="af"/>
        <w:numPr>
          <w:ilvl w:val="2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Цели и задачи реализации Программы</w:t>
      </w:r>
    </w:p>
    <w:p w:rsidR="00C02455" w:rsidRDefault="006819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tbl>
      <w:tblPr>
        <w:tblStyle w:val="af0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C02455">
        <w:tc>
          <w:tcPr>
            <w:tcW w:w="1270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357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ввести ребёнка в сложный мир человеческих взаимоотношений, формируя мотив общения, коммуникативное намерение и потребность в общении, и тем самым помочь ему адаптироваться в группе детей.</w:t>
            </w:r>
          </w:p>
        </w:tc>
      </w:tr>
      <w:tr w:rsidR="00C02455">
        <w:tc>
          <w:tcPr>
            <w:tcW w:w="1270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357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ребёнком своих эмоциональных проявлений и взаимоотношений и тем самым обеспечение всестороннего гармоничного развития его личности, эмоциональный комфорт.</w:t>
            </w:r>
          </w:p>
        </w:tc>
      </w:tr>
      <w:tr w:rsidR="00C02455">
        <w:tc>
          <w:tcPr>
            <w:tcW w:w="1270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8357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осознания ребёнком своих эмоциональных проявлений и взаимоотношений и тем самым обеспечение всестороннего гармоничного развития его личности, эмоциональный комфорт.</w:t>
            </w:r>
          </w:p>
        </w:tc>
      </w:tr>
      <w:tr w:rsidR="00C02455">
        <w:trPr>
          <w:trHeight w:val="609"/>
        </w:trPr>
        <w:tc>
          <w:tcPr>
            <w:tcW w:w="1270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357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психологической готовности детей 6-7 лет с тяжёлыми нарушениями речи к успешному обучению в школе.</w:t>
            </w:r>
          </w:p>
        </w:tc>
      </w:tr>
    </w:tbl>
    <w:p w:rsidR="00C02455" w:rsidRDefault="006819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tbl>
      <w:tblPr>
        <w:tblStyle w:val="af0"/>
        <w:tblW w:w="9628" w:type="dxa"/>
        <w:tblLayout w:type="fixed"/>
        <w:tblLook w:val="04A0" w:firstRow="1" w:lastRow="0" w:firstColumn="1" w:lastColumn="0" w:noHBand="0" w:noVBand="1"/>
      </w:tblPr>
      <w:tblGrid>
        <w:gridCol w:w="1270"/>
        <w:gridCol w:w="8358"/>
      </w:tblGrid>
      <w:tr w:rsidR="00C02455">
        <w:tc>
          <w:tcPr>
            <w:tcW w:w="1270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8357" w:type="dxa"/>
          </w:tcPr>
          <w:p w:rsidR="00C02455" w:rsidRDefault="006819D5" w:rsidP="00B733BD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чувство принадлежности к группе. </w:t>
            </w:r>
          </w:p>
          <w:p w:rsidR="00C02455" w:rsidRDefault="006819D5" w:rsidP="00B733BD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позитивное отношение к своему «Я» и к сверстникам.</w:t>
            </w:r>
          </w:p>
          <w:p w:rsidR="00C02455" w:rsidRDefault="006819D5" w:rsidP="00B733BD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повышению уверенности в себе и развитию самостоятельности.</w:t>
            </w:r>
          </w:p>
          <w:p w:rsidR="00C02455" w:rsidRDefault="006819D5" w:rsidP="00B733BD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социального поведения.</w:t>
            </w:r>
          </w:p>
          <w:p w:rsidR="00C02455" w:rsidRDefault="006819D5" w:rsidP="00B733BD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способность ребёнка к эмпатии, сопереживанию.</w:t>
            </w:r>
          </w:p>
          <w:p w:rsidR="00C02455" w:rsidRDefault="006819D5" w:rsidP="00B733BD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творческие способности и воображение в процессе игрового общения.</w:t>
            </w:r>
          </w:p>
          <w:p w:rsidR="00C02455" w:rsidRDefault="006819D5" w:rsidP="00B733BD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Корректировать у детей нежелательные черты характера и поведения.</w:t>
            </w:r>
          </w:p>
          <w:p w:rsidR="00C02455" w:rsidRDefault="006819D5" w:rsidP="00B733BD">
            <w:pPr>
              <w:pStyle w:val="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психические функции, мелкую моторику рук.</w:t>
            </w:r>
          </w:p>
        </w:tc>
      </w:tr>
      <w:tr w:rsidR="00C02455">
        <w:tc>
          <w:tcPr>
            <w:tcW w:w="1270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8357" w:type="dxa"/>
          </w:tcPr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самопознанию ребёнка, помогать ему осознавать свои характерные особенности и предпочтения;</w:t>
            </w:r>
          </w:p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социального поведения, чувство принадлежности к группе;</w:t>
            </w:r>
          </w:p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Помогать ребёнку прожить определённое эмоциональное состояние, объяснить, что оно означает, и дать ему словесное обозначение;</w:t>
            </w:r>
          </w:p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ребёнка выражать свою любовь к близким, воспитывать интерес к истории его семьи;</w:t>
            </w:r>
          </w:p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заботливое отношение к животным, учить понимать их настроение;</w:t>
            </w:r>
          </w:p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Вырабатывать у ребёнка положительные черты характера, способствующие лучшему взаимопониманию в процессе общения;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корректировать его нежелательные черты характера и поведения;</w:t>
            </w:r>
          </w:p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творческие способности и воображение в процессе игрового общения.</w:t>
            </w:r>
          </w:p>
        </w:tc>
      </w:tr>
      <w:tr w:rsidR="00C02455">
        <w:tc>
          <w:tcPr>
            <w:tcW w:w="1270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5-6 лет</w:t>
            </w:r>
          </w:p>
        </w:tc>
        <w:tc>
          <w:tcPr>
            <w:tcW w:w="8357" w:type="dxa"/>
          </w:tcPr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самопознанию ребёнка, помогать ему осознавать свои характерные особенности и предпочтения;</w:t>
            </w:r>
          </w:p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навыки социального поведения, чувство принадлежности к группе;</w:t>
            </w:r>
          </w:p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Помогать ребёнку прожить определённое эмоциональное состояние, объяснить, что оно означает, и дать ему словесное обозначение;</w:t>
            </w:r>
          </w:p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Учить ребёнка выражать свою любовь к близким, воспитывать интерес к истории его семьи;</w:t>
            </w:r>
          </w:p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заботливое отношение к животным, учить понимать их настроение;</w:t>
            </w:r>
          </w:p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Вырабатывать у ребёнка положительные черты характера, способствующие лучшему взаимопониманию в процессе общения; корректировать его нежелательные черты характера и поведения;</w:t>
            </w:r>
          </w:p>
          <w:p w:rsidR="00C02455" w:rsidRDefault="006819D5" w:rsidP="00B733BD">
            <w:pPr>
              <w:pStyle w:val="af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творческие способности и воображение в процессе игрового общения.</w:t>
            </w:r>
          </w:p>
        </w:tc>
      </w:tr>
      <w:tr w:rsidR="00C02455">
        <w:tc>
          <w:tcPr>
            <w:tcW w:w="1270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8357" w:type="dxa"/>
          </w:tcPr>
          <w:p w:rsidR="00C02455" w:rsidRDefault="006819D5" w:rsidP="00B733B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мотивы для учебной деятельности.</w:t>
            </w:r>
          </w:p>
          <w:p w:rsidR="00C02455" w:rsidRDefault="006819D5" w:rsidP="00B733B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познавательную активность, формировать предпосылки для учебной деятельности.</w:t>
            </w:r>
          </w:p>
          <w:p w:rsidR="00C02455" w:rsidRDefault="006819D5" w:rsidP="00B733B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эмоционально-волевую сферу.</w:t>
            </w:r>
          </w:p>
          <w:p w:rsidR="00C02455" w:rsidRDefault="006819D5" w:rsidP="00B733BD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личностную готовность.</w:t>
            </w:r>
          </w:p>
        </w:tc>
      </w:tr>
    </w:tbl>
    <w:p w:rsidR="00C02455" w:rsidRDefault="00C02455">
      <w:pPr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C02455" w:rsidRDefault="00C02455">
      <w:pPr>
        <w:pStyle w:val="a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455" w:rsidRDefault="006819D5">
      <w:pPr>
        <w:pStyle w:val="af"/>
        <w:numPr>
          <w:ilvl w:val="2"/>
          <w:numId w:val="1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Принципы формирования Программы</w:t>
      </w:r>
    </w:p>
    <w:p w:rsidR="00C02455" w:rsidRDefault="006819D5" w:rsidP="00B733BD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единства диагностики и коррекции;</w:t>
      </w:r>
    </w:p>
    <w:p w:rsidR="00C02455" w:rsidRDefault="006819D5" w:rsidP="00B733BD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учёта «зоны ближайшего развития»;</w:t>
      </w:r>
    </w:p>
    <w:p w:rsidR="00C02455" w:rsidRDefault="006819D5" w:rsidP="00B733BD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комплексности при организации психолого-педагогического сопровождения;</w:t>
      </w:r>
    </w:p>
    <w:p w:rsidR="00C02455" w:rsidRDefault="006819D5" w:rsidP="00B733BD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интеграции усилий ближайшего социального окружения (включение родителей в образовательный процесс);</w:t>
      </w:r>
    </w:p>
    <w:p w:rsidR="00C02455" w:rsidRDefault="006819D5" w:rsidP="00B733BD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соответствия требований, методов и приёмов, условий образования индивидуальным потребностям и возрастным особенностям детей;</w:t>
      </w:r>
    </w:p>
    <w:p w:rsidR="00C02455" w:rsidRDefault="006819D5" w:rsidP="00B733BD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доступности предполагает построение обучения дошкольников на уровне их реальных познавательных возможностей.</w:t>
      </w:r>
    </w:p>
    <w:p w:rsidR="00C02455" w:rsidRDefault="006819D5" w:rsidP="00B733BD">
      <w:pPr>
        <w:pStyle w:val="af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Принцип последовательности и концентричности усвоения знаний предполагает такой подбор материала, когда между составными частями его существует логическая связь, последующие задания опираются на предыдущие.</w:t>
      </w:r>
    </w:p>
    <w:p w:rsidR="00C02455" w:rsidRDefault="00C02455">
      <w:pPr>
        <w:pStyle w:val="af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455" w:rsidRDefault="006819D5">
      <w:pPr>
        <w:pStyle w:val="af"/>
        <w:numPr>
          <w:ilvl w:val="2"/>
          <w:numId w:val="1"/>
        </w:numPr>
        <w:tabs>
          <w:tab w:val="left" w:pos="1560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Программы характеристики</w:t>
      </w:r>
    </w:p>
    <w:p w:rsidR="00C02455" w:rsidRDefault="006819D5">
      <w:pPr>
        <w:tabs>
          <w:tab w:val="left" w:pos="1560"/>
        </w:tabs>
        <w:spacing w:after="0" w:line="240" w:lineRule="auto"/>
        <w:ind w:left="-1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 </w:t>
      </w:r>
      <w:r w:rsidR="007C1507" w:rsidRPr="007C1507">
        <w:rPr>
          <w:rFonts w:ascii="Times New Roman" w:eastAsia="Times New Roman" w:hAnsi="Times New Roman" w:cs="Times New Roman"/>
          <w:sz w:val="28"/>
          <w:lang w:eastAsia="ru-RU"/>
        </w:rPr>
        <w:t>МАДОУ</w:t>
      </w:r>
      <w:r w:rsidR="007C1507" w:rsidRPr="007C1507">
        <w:rPr>
          <w:rFonts w:ascii="Times New Roman" w:eastAsia="Times New Roman" w:hAnsi="Times New Roman" w:cs="Times New Roman"/>
          <w:color w:val="FF0000"/>
          <w:sz w:val="28"/>
          <w:lang w:eastAsia="ru-RU"/>
        </w:rPr>
        <w:t xml:space="preserve"> </w:t>
      </w:r>
      <w:r w:rsidR="007C1507" w:rsidRPr="007C1507">
        <w:rPr>
          <w:rFonts w:ascii="Times New Roman" w:eastAsia="Times New Roman" w:hAnsi="Times New Roman" w:cs="Times New Roman"/>
          <w:sz w:val="28"/>
          <w:lang w:eastAsia="ru-RU"/>
        </w:rPr>
        <w:t xml:space="preserve">д/с № 5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</w:t>
      </w:r>
      <w:r w:rsidRPr="007C1507">
        <w:rPr>
          <w:rFonts w:ascii="Times New Roman" w:eastAsia="Calibri" w:hAnsi="Times New Roman" w:cs="Times New Roman"/>
          <w:sz w:val="28"/>
          <w:szCs w:val="28"/>
        </w:rPr>
        <w:t>202</w:t>
      </w:r>
      <w:r w:rsidR="00103963">
        <w:rPr>
          <w:rFonts w:ascii="Times New Roman" w:eastAsia="Calibri" w:hAnsi="Times New Roman" w:cs="Times New Roman"/>
          <w:sz w:val="28"/>
          <w:szCs w:val="28"/>
        </w:rPr>
        <w:t>4</w:t>
      </w:r>
      <w:r w:rsidRPr="007C1507">
        <w:rPr>
          <w:rFonts w:ascii="Times New Roman" w:eastAsia="Calibri" w:hAnsi="Times New Roman" w:cs="Times New Roman"/>
          <w:sz w:val="28"/>
          <w:szCs w:val="28"/>
        </w:rPr>
        <w:t>-202</w:t>
      </w:r>
      <w:r w:rsidR="00103963">
        <w:rPr>
          <w:rFonts w:ascii="Times New Roman" w:eastAsia="Calibri" w:hAnsi="Times New Roman" w:cs="Times New Roman"/>
          <w:sz w:val="28"/>
          <w:szCs w:val="28"/>
        </w:rPr>
        <w:t>5</w:t>
      </w:r>
      <w:r w:rsidRPr="007C1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учебном году функционирует</w:t>
      </w:r>
      <w:r w:rsidRPr="007C1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1507" w:rsidRPr="007C1507">
        <w:rPr>
          <w:rFonts w:ascii="Times New Roman" w:eastAsia="Calibri" w:hAnsi="Times New Roman" w:cs="Times New Roman"/>
          <w:sz w:val="28"/>
          <w:szCs w:val="28"/>
        </w:rPr>
        <w:t>1</w:t>
      </w:r>
      <w:r w:rsidRPr="007C15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 w:rsidRPr="007C1507">
        <w:rPr>
          <w:rFonts w:ascii="Times New Roman" w:eastAsia="Calibri" w:hAnsi="Times New Roman" w:cs="Times New Roman"/>
          <w:sz w:val="28"/>
          <w:szCs w:val="28"/>
        </w:rPr>
        <w:t xml:space="preserve">компенсирующей направленности для детей с ТНР для детей </w:t>
      </w:r>
      <w:r w:rsidR="007C1507" w:rsidRPr="007C1507">
        <w:rPr>
          <w:rFonts w:ascii="Times New Roman" w:eastAsia="Calibri" w:hAnsi="Times New Roman" w:cs="Times New Roman"/>
          <w:sz w:val="28"/>
          <w:szCs w:val="28"/>
        </w:rPr>
        <w:t>от 4</w:t>
      </w:r>
      <w:r w:rsidRPr="007C1507">
        <w:rPr>
          <w:rFonts w:ascii="Times New Roman" w:eastAsia="Calibri" w:hAnsi="Times New Roman" w:cs="Times New Roman"/>
          <w:sz w:val="28"/>
          <w:szCs w:val="28"/>
        </w:rPr>
        <w:t xml:space="preserve"> до 7 лет.</w:t>
      </w:r>
    </w:p>
    <w:p w:rsidR="00C02455" w:rsidRDefault="00C02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455" w:rsidRDefault="006819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Особенности психологического развития детей с ТНР</w:t>
      </w:r>
    </w:p>
    <w:p w:rsidR="00C02455" w:rsidRDefault="006819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В психологическом плане дети с ТНР имеют характерные психологические особенности и отличаются от нормально развивающихся детей. При этом различия касаются практически всех психических проявлений.</w:t>
      </w:r>
    </w:p>
    <w:p w:rsidR="00C02455" w:rsidRDefault="006819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Для этих детей характерны нарушения познавательной деятельности в связи с незрелостью эмоционально-волевой сферы, понижением умственной работоспособностью и недостаточностью отдельных психических функций. У них отмечается слабость волевых установок, импульсивность, двигательная расторможенность, эмоциональная неустойчивость, аффективная возбудимость или вялость, апатичность. Недостаточная выраженность познавательных интересов сочетается у этих детей с нарушением внимания, памяти, замедлением скорости приема и переработки сенсорной информации, плохой координацией движений.</w:t>
      </w:r>
    </w:p>
    <w:p w:rsidR="00C02455" w:rsidRDefault="006819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Такие психические процессы, как память и внимание, восприятие и мышление у детей с ТНР также имеют свои особенности.</w:t>
      </w:r>
    </w:p>
    <w:p w:rsidR="00C02455" w:rsidRDefault="006819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Психологические исследования указывают, что у детей с ТНР имеются недостатки в развитии их непроизвольной памяти (дети с трудом вспоминают и воспроизводят словесный материал, плохо запоминают тексты, таблицы и т.п.).</w:t>
      </w:r>
    </w:p>
    <w:p w:rsidR="00C02455" w:rsidRDefault="006819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Внимание у детей с ТНР характеризуется такими нарушениями, как: низкая концентрация внимания, то есть неспособность ребенка сосредоточиться на задании, деятельности, быстрая отвлекаемость; быстрая истощаемость и утомляемость; узкий объем внимания, и низкий уровень его устойчивости.</w:t>
      </w:r>
    </w:p>
    <w:p w:rsidR="00C02455" w:rsidRDefault="006819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Нарушение внимания у детей с ТНР отразилось на особенностях их восприятия: недостаточная полнота и точность, замедленность восприятия и переработки информации для полноценного восприятия (ребенок с ТНР не обдумывает информацию, которую воспринимает («вижу, но не думаю».); снижение активности восприятия (ребенок не пытается всмотреться, материал воспринимается поверхностно) и т.д. Наиболее грубо нарушены такие сложные формы восприятия, как зрительное восприятие и зрительно-моторная координация.</w:t>
      </w:r>
    </w:p>
    <w:p w:rsidR="00C02455" w:rsidRDefault="006819D5" w:rsidP="0010396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Индивидуальные особенности контингента детей групп</w:t>
      </w:r>
    </w:p>
    <w:p w:rsidR="00C02455" w:rsidRDefault="006819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Сведения о половом составе воспитанников и состоянии их здоровья.</w:t>
      </w:r>
      <w:r>
        <w:rPr>
          <w:rStyle w:val="a9"/>
          <w:rFonts w:ascii="Times New Roman" w:eastAsia="Calibri" w:hAnsi="Times New Roman" w:cs="Times New Roman"/>
          <w:b/>
          <w:sz w:val="28"/>
          <w:szCs w:val="28"/>
        </w:rPr>
        <w:footnoteReference w:id="1"/>
      </w:r>
    </w:p>
    <w:tbl>
      <w:tblPr>
        <w:tblStyle w:val="61"/>
        <w:tblW w:w="9786" w:type="dxa"/>
        <w:tblLayout w:type="fixed"/>
        <w:tblLook w:val="04A0" w:firstRow="1" w:lastRow="0" w:firstColumn="1" w:lastColumn="0" w:noHBand="0" w:noVBand="1"/>
      </w:tblPr>
      <w:tblGrid>
        <w:gridCol w:w="4684"/>
        <w:gridCol w:w="851"/>
        <w:gridCol w:w="708"/>
        <w:gridCol w:w="709"/>
        <w:gridCol w:w="708"/>
        <w:gridCol w:w="710"/>
        <w:gridCol w:w="708"/>
        <w:gridCol w:w="708"/>
      </w:tblGrid>
      <w:tr w:rsidR="00C02455">
        <w:trPr>
          <w:trHeight w:val="372"/>
        </w:trPr>
        <w:tc>
          <w:tcPr>
            <w:tcW w:w="4682" w:type="dxa"/>
            <w:vMerge w:val="restart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группы</w:t>
            </w:r>
          </w:p>
        </w:tc>
        <w:tc>
          <w:tcPr>
            <w:tcW w:w="851" w:type="dxa"/>
            <w:vMerge w:val="restart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gridSpan w:val="2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834" w:type="dxa"/>
            <w:gridSpan w:val="4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здоровья</w:t>
            </w:r>
          </w:p>
        </w:tc>
      </w:tr>
      <w:tr w:rsidR="00C02455">
        <w:tc>
          <w:tcPr>
            <w:tcW w:w="4682" w:type="dxa"/>
            <w:vMerge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709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708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710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708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08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7C1507" w:rsidRPr="007C1507">
        <w:tc>
          <w:tcPr>
            <w:tcW w:w="4682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 «Название группы»</w:t>
            </w:r>
          </w:p>
          <w:p w:rsidR="00C02455" w:rsidRPr="007C1507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0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7C1507" w:rsidRPr="007C1507">
        <w:tc>
          <w:tcPr>
            <w:tcW w:w="4682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«Название группы»</w:t>
            </w:r>
          </w:p>
          <w:p w:rsidR="00C02455" w:rsidRPr="007C1507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C1507" w:rsidRPr="007C1507">
        <w:tc>
          <w:tcPr>
            <w:tcW w:w="4682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«Название группы»</w:t>
            </w:r>
          </w:p>
          <w:p w:rsidR="00C02455" w:rsidRPr="007C1507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455">
        <w:tc>
          <w:tcPr>
            <w:tcW w:w="4682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«Название группы»</w:t>
            </w:r>
          </w:p>
        </w:tc>
        <w:tc>
          <w:tcPr>
            <w:tcW w:w="851" w:type="dxa"/>
            <w:vAlign w:val="center"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02455" w:rsidRDefault="00C024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455" w:rsidRDefault="006819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психологических особенностях воспитанников ДОУ</w:t>
      </w:r>
    </w:p>
    <w:tbl>
      <w:tblPr>
        <w:tblStyle w:val="6"/>
        <w:tblW w:w="9776" w:type="dxa"/>
        <w:tblLayout w:type="fixed"/>
        <w:tblLook w:val="04A0" w:firstRow="1" w:lastRow="0" w:firstColumn="1" w:lastColumn="0" w:noHBand="0" w:noVBand="1"/>
      </w:tblPr>
      <w:tblGrid>
        <w:gridCol w:w="2543"/>
        <w:gridCol w:w="715"/>
        <w:gridCol w:w="708"/>
        <w:gridCol w:w="708"/>
        <w:gridCol w:w="709"/>
        <w:gridCol w:w="710"/>
        <w:gridCol w:w="708"/>
        <w:gridCol w:w="707"/>
        <w:gridCol w:w="708"/>
        <w:gridCol w:w="708"/>
        <w:gridCol w:w="852"/>
      </w:tblGrid>
      <w:tr w:rsidR="00C02455">
        <w:trPr>
          <w:cantSplit/>
          <w:trHeight w:val="590"/>
        </w:trPr>
        <w:tc>
          <w:tcPr>
            <w:tcW w:w="2541" w:type="dxa"/>
            <w:vMerge w:val="restart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7233" w:type="dxa"/>
            <w:gridSpan w:val="10"/>
            <w:vAlign w:val="center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Психологические особенности</w:t>
            </w:r>
            <w:r>
              <w:rPr>
                <w:rStyle w:val="a9"/>
                <w:rFonts w:ascii="Times New Roman" w:eastAsia="Calibri" w:hAnsi="Times New Roman" w:cs="Times New Roman"/>
                <w:bCs/>
                <w:sz w:val="24"/>
                <w:szCs w:val="24"/>
              </w:rPr>
              <w:footnoteReference w:id="2"/>
            </w:r>
          </w:p>
        </w:tc>
      </w:tr>
      <w:tr w:rsidR="00C02455">
        <w:trPr>
          <w:cantSplit/>
          <w:trHeight w:val="2116"/>
        </w:trPr>
        <w:tc>
          <w:tcPr>
            <w:tcW w:w="2541" w:type="dxa"/>
            <w:vMerge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5" w:type="dxa"/>
            <w:textDirection w:val="btLr"/>
            <w:vAlign w:val="center"/>
          </w:tcPr>
          <w:p w:rsidR="00C02455" w:rsidRDefault="006819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агрессивность, конфликтность</w:t>
            </w:r>
          </w:p>
        </w:tc>
        <w:tc>
          <w:tcPr>
            <w:tcW w:w="708" w:type="dxa"/>
            <w:textDirection w:val="btLr"/>
            <w:vAlign w:val="center"/>
          </w:tcPr>
          <w:p w:rsidR="00C02455" w:rsidRDefault="006819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тревожности</w:t>
            </w:r>
          </w:p>
        </w:tc>
        <w:tc>
          <w:tcPr>
            <w:tcW w:w="708" w:type="dxa"/>
            <w:textDirection w:val="btLr"/>
            <w:vAlign w:val="center"/>
          </w:tcPr>
          <w:p w:rsidR="00C02455" w:rsidRDefault="006819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застенчивости</w:t>
            </w:r>
          </w:p>
        </w:tc>
        <w:tc>
          <w:tcPr>
            <w:tcW w:w="709" w:type="dxa"/>
            <w:textDirection w:val="btLr"/>
            <w:vAlign w:val="center"/>
          </w:tcPr>
          <w:p w:rsidR="00C02455" w:rsidRDefault="006819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признаки СДВГ</w:t>
            </w:r>
          </w:p>
        </w:tc>
        <w:tc>
          <w:tcPr>
            <w:tcW w:w="710" w:type="dxa"/>
            <w:textDirection w:val="btLr"/>
            <w:vAlign w:val="center"/>
          </w:tcPr>
          <w:p w:rsidR="00C02455" w:rsidRDefault="006819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Кол-во детей, проявляющих негативизм в общении</w:t>
            </w:r>
          </w:p>
        </w:tc>
        <w:tc>
          <w:tcPr>
            <w:tcW w:w="708" w:type="dxa"/>
            <w:textDirection w:val="btLr"/>
            <w:vAlign w:val="center"/>
          </w:tcPr>
          <w:p w:rsidR="00C02455" w:rsidRDefault="006819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детей, имеющих низкий уровень развития памяти</w:t>
            </w:r>
          </w:p>
        </w:tc>
        <w:tc>
          <w:tcPr>
            <w:tcW w:w="707" w:type="dxa"/>
            <w:textDirection w:val="btLr"/>
          </w:tcPr>
          <w:p w:rsidR="00C02455" w:rsidRDefault="006819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детей, имеющих низкий уровень развития мышления</w:t>
            </w:r>
          </w:p>
        </w:tc>
        <w:tc>
          <w:tcPr>
            <w:tcW w:w="708" w:type="dxa"/>
            <w:textDirection w:val="btLr"/>
          </w:tcPr>
          <w:p w:rsidR="00C02455" w:rsidRDefault="006819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детей, имеющих низкий уровень внимания</w:t>
            </w:r>
          </w:p>
        </w:tc>
        <w:tc>
          <w:tcPr>
            <w:tcW w:w="708" w:type="dxa"/>
            <w:textDirection w:val="btLr"/>
          </w:tcPr>
          <w:p w:rsidR="00C02455" w:rsidRDefault="006819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 с несформированной мотивацией</w:t>
            </w:r>
          </w:p>
        </w:tc>
        <w:tc>
          <w:tcPr>
            <w:tcW w:w="852" w:type="dxa"/>
            <w:textDirection w:val="btLr"/>
          </w:tcPr>
          <w:p w:rsidR="00C02455" w:rsidRDefault="006819D5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Количество детей с низкой или неадекватно завышенной самооценкой</w:t>
            </w:r>
          </w:p>
        </w:tc>
      </w:tr>
      <w:tr w:rsidR="007C1507" w:rsidRPr="007C1507">
        <w:tc>
          <w:tcPr>
            <w:tcW w:w="2541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 «Название группы»</w:t>
            </w:r>
          </w:p>
        </w:tc>
        <w:tc>
          <w:tcPr>
            <w:tcW w:w="715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10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07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08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08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2" w:type="dxa"/>
            <w:vAlign w:val="center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7C1507" w:rsidRPr="007C1507">
        <w:tc>
          <w:tcPr>
            <w:tcW w:w="2541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«Название группы»</w:t>
            </w:r>
          </w:p>
        </w:tc>
        <w:tc>
          <w:tcPr>
            <w:tcW w:w="715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C1507" w:rsidRPr="007C1507">
        <w:tc>
          <w:tcPr>
            <w:tcW w:w="2541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«Название группы»</w:t>
            </w:r>
          </w:p>
        </w:tc>
        <w:tc>
          <w:tcPr>
            <w:tcW w:w="715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7C1507" w:rsidRPr="007C1507">
        <w:tc>
          <w:tcPr>
            <w:tcW w:w="2541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«Название группы»</w:t>
            </w:r>
          </w:p>
        </w:tc>
        <w:tc>
          <w:tcPr>
            <w:tcW w:w="715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7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C02455" w:rsidRDefault="00C0245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2455" w:rsidRDefault="006819D5">
      <w:pPr>
        <w:pStyle w:val="af"/>
        <w:numPr>
          <w:ilvl w:val="1"/>
          <w:numId w:val="1"/>
        </w:num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</w:p>
    <w:p w:rsidR="00C02455" w:rsidRDefault="006819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Средняя группа (4-5 лет)</w:t>
      </w:r>
    </w:p>
    <w:p w:rsidR="00C02455" w:rsidRDefault="006819D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     В результате коррекционно-развивающей работы дети будут знать и уметь следующее.</w:t>
      </w:r>
    </w:p>
    <w:p w:rsidR="00C02455" w:rsidRDefault="006819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shd w:val="clear" w:color="auto" w:fill="FFFFFF"/>
          <w:lang w:eastAsia="ar-SA"/>
        </w:rPr>
        <w:t xml:space="preserve">Знать: </w:t>
      </w:r>
    </w:p>
    <w:p w:rsidR="00C02455" w:rsidRDefault="006819D5" w:rsidP="00B733BD">
      <w:pPr>
        <w:pStyle w:val="af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имена всех детей в группе;</w:t>
      </w:r>
    </w:p>
    <w:p w:rsidR="00C02455" w:rsidRDefault="006819D5" w:rsidP="00B733BD">
      <w:pPr>
        <w:pStyle w:val="af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чего нужны глаза, уши, рот, нос, руки в процессе познания окружающего мира и общения; </w:t>
      </w:r>
    </w:p>
    <w:p w:rsidR="00C02455" w:rsidRDefault="006819D5" w:rsidP="00B733BD">
      <w:pPr>
        <w:pStyle w:val="af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чем отличаются мальчики и девочки по манере держаться и </w:t>
      </w:r>
      <w:r>
        <w:rPr>
          <w:rFonts w:ascii="Times New Roman" w:hAnsi="Times New Roman" w:cs="Times New Roman"/>
          <w:sz w:val="28"/>
          <w:shd w:val="clear" w:color="auto" w:fill="FFFFFF"/>
        </w:rPr>
        <w:t>внешности;</w:t>
      </w:r>
    </w:p>
    <w:p w:rsidR="00C02455" w:rsidRDefault="006819D5" w:rsidP="00B733BD">
      <w:pPr>
        <w:pStyle w:val="af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 названия некоторых базовых эмоций (радость, удивление, страх,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гнев, горе, интерес);  </w:t>
      </w:r>
    </w:p>
    <w:p w:rsidR="00C02455" w:rsidRDefault="006819D5" w:rsidP="00B733BD">
      <w:pPr>
        <w:pStyle w:val="af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отличия человека от животного;  </w:t>
      </w:r>
    </w:p>
    <w:p w:rsidR="00C02455" w:rsidRDefault="006819D5" w:rsidP="00B733BD">
      <w:pPr>
        <w:pStyle w:val="af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можно выражать свою любовь к маме и радовать членов своей </w:t>
      </w:r>
      <w:r>
        <w:rPr>
          <w:rFonts w:ascii="Times New Roman" w:hAnsi="Times New Roman" w:cs="Times New Roman"/>
          <w:sz w:val="28"/>
          <w:shd w:val="clear" w:color="auto" w:fill="FFFFFF"/>
        </w:rPr>
        <w:t>семьи добрыми делами и хорошими поступками;</w:t>
      </w:r>
    </w:p>
    <w:p w:rsidR="00C02455" w:rsidRDefault="006819D5" w:rsidP="00B733BD">
      <w:pPr>
        <w:pStyle w:val="af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состав своей семьи.</w:t>
      </w:r>
    </w:p>
    <w:p w:rsidR="00C02455" w:rsidRDefault="006819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shd w:val="clear" w:color="auto" w:fill="FFFFFF"/>
          <w:lang w:eastAsia="ar-SA"/>
        </w:rPr>
        <w:t>Уметь:</w:t>
      </w:r>
    </w:p>
    <w:p w:rsidR="00C02455" w:rsidRDefault="006819D5" w:rsidP="00B733BD">
      <w:pPr>
        <w:pStyle w:val="af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 xml:space="preserve">отмечать свои индивидуальные особенности (внешность, лицо, походка, пол) и свои отличия от других детей); </w:t>
      </w:r>
    </w:p>
    <w:p w:rsidR="00C02455" w:rsidRDefault="006819D5" w:rsidP="00B733BD">
      <w:pPr>
        <w:pStyle w:val="af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опознавать с помощью органов чувств хорошее и плохое настро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softHyphen/>
        <w:t xml:space="preserve">ение окружающих; правильно выражать свои эмоциональные реакции, мысли 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чувства; </w:t>
      </w:r>
    </w:p>
    <w:p w:rsidR="00C02455" w:rsidRDefault="006819D5" w:rsidP="00B733BD">
      <w:pPr>
        <w:pStyle w:val="af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оказывать помощь друг другу в игре и совместной деятельности; </w:t>
      </w:r>
    </w:p>
    <w:p w:rsidR="00C02455" w:rsidRDefault="006819D5" w:rsidP="00B733BD">
      <w:pPr>
        <w:pStyle w:val="af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делиться с друзьями сладостями и игрушками;  </w:t>
      </w:r>
    </w:p>
    <w:p w:rsidR="00C02455" w:rsidRDefault="006819D5" w:rsidP="00B733BD">
      <w:pPr>
        <w:pStyle w:val="af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различать эмоции по схемам-пиктограммам; </w:t>
      </w:r>
    </w:p>
    <w:p w:rsidR="00C02455" w:rsidRDefault="006819D5" w:rsidP="00B733BD">
      <w:pPr>
        <w:pStyle w:val="af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lastRenderedPageBreak/>
        <w:t>передавать заданное эмоциональное состояние при помощи 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softHyphen/>
        <w:t xml:space="preserve">мики, пантомимики, интонации; </w:t>
      </w:r>
    </w:p>
    <w:p w:rsidR="00C02455" w:rsidRDefault="006819D5" w:rsidP="00B733BD">
      <w:pPr>
        <w:pStyle w:val="af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наблюдать за животными; </w:t>
      </w:r>
    </w:p>
    <w:p w:rsidR="00C02455" w:rsidRDefault="006819D5" w:rsidP="00B733BD">
      <w:pPr>
        <w:pStyle w:val="af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изображать их голоса, характерные движения, настроения; </w:t>
      </w:r>
    </w:p>
    <w:p w:rsidR="00C02455" w:rsidRDefault="006819D5" w:rsidP="00B733BD">
      <w:pPr>
        <w:pStyle w:val="af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употреблять в речи «волшебные» слова (спасибо, пожалуйста, извините и т. п.); </w:t>
      </w:r>
    </w:p>
    <w:p w:rsidR="00C02455" w:rsidRDefault="006819D5" w:rsidP="00B733BD">
      <w:pPr>
        <w:pStyle w:val="af"/>
        <w:widowControl w:val="0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правильно определять свою роль в семье (сын, дочь, внук, внучка).</w:t>
      </w:r>
    </w:p>
    <w:p w:rsidR="00C02455" w:rsidRDefault="006819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Старшая группа (5-6 лет)</w:t>
      </w:r>
    </w:p>
    <w:p w:rsidR="00C02455" w:rsidRDefault="006819D5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ar-SA"/>
        </w:rPr>
        <w:t xml:space="preserve">    В результате коррекционно-развивающей работы дети будут знать и уметь следующее.</w:t>
      </w:r>
    </w:p>
    <w:p w:rsidR="00C02455" w:rsidRDefault="006819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shd w:val="clear" w:color="auto" w:fill="FFFFFF"/>
          <w:lang w:eastAsia="ar-SA"/>
        </w:rPr>
        <w:t xml:space="preserve">Знать: </w:t>
      </w:r>
    </w:p>
    <w:p w:rsidR="00C02455" w:rsidRDefault="006819D5" w:rsidP="00B733BD">
      <w:pPr>
        <w:pStyle w:val="af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как можно объяснить имена некоторых сказочных персонажей;</w:t>
      </w:r>
    </w:p>
    <w:p w:rsidR="00C02455" w:rsidRDefault="006819D5" w:rsidP="00B733BD">
      <w:pPr>
        <w:pStyle w:val="af"/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различия между мальчиками и девочками в основных чертах характера и поведении;</w:t>
      </w:r>
    </w:p>
    <w:p w:rsidR="00C02455" w:rsidRDefault="006819D5" w:rsidP="00B733BD">
      <w:pPr>
        <w:pStyle w:val="af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о существовании индивидуальных особенностей своих сверст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softHyphen/>
        <w:t>ников;</w:t>
      </w:r>
    </w:p>
    <w:p w:rsidR="00C02455" w:rsidRDefault="006819D5" w:rsidP="00B733BD">
      <w:pPr>
        <w:pStyle w:val="af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важность различных профессий (на примере родителей);</w:t>
      </w:r>
    </w:p>
    <w:p w:rsidR="00C02455" w:rsidRDefault="006819D5" w:rsidP="00B733BD">
      <w:pPr>
        <w:pStyle w:val="af"/>
        <w:widowControl w:val="0"/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t>какие достоинства собственного поведения помогают при обще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ar-SA"/>
        </w:rPr>
        <w:softHyphen/>
        <w:t xml:space="preserve">нии с окружающими и какие недостатки этому общению мешают. </w:t>
      </w:r>
    </w:p>
    <w:p w:rsidR="00C02455" w:rsidRDefault="006819D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0"/>
          <w:shd w:val="clear" w:color="auto" w:fill="FFFFFF"/>
          <w:lang w:eastAsia="ar-SA"/>
        </w:rPr>
        <w:t>Уметь:</w:t>
      </w:r>
    </w:p>
    <w:p w:rsidR="00C02455" w:rsidRDefault="006819D5" w:rsidP="00B733BD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осознавать свое тело и его специфические особенности;</w:t>
      </w:r>
    </w:p>
    <w:p w:rsidR="00C02455" w:rsidRDefault="006819D5" w:rsidP="00B733BD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понимать и описывать свои желания и чувства;</w:t>
      </w:r>
    </w:p>
    <w:p w:rsidR="00C02455" w:rsidRDefault="006819D5" w:rsidP="00B733BD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осознавать свои физические и эмоциональные ощущения;</w:t>
      </w:r>
    </w:p>
    <w:p w:rsidR="00C02455" w:rsidRDefault="006819D5" w:rsidP="00B733BD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различать определенные эмоциональные состояния взрослых и детей по особенностям жестов, мимики, движений;</w:t>
      </w:r>
    </w:p>
    <w:p w:rsidR="00C02455" w:rsidRDefault="006819D5" w:rsidP="00B733BD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воспроизводить выразительные позы и движения;</w:t>
      </w:r>
    </w:p>
    <w:p w:rsidR="00C02455" w:rsidRDefault="006819D5" w:rsidP="00B733BD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сравнивать эмоции;</w:t>
      </w:r>
    </w:p>
    <w:p w:rsidR="00C02455" w:rsidRDefault="006819D5" w:rsidP="00B733BD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контролировать свои эмоциональные реакции;</w:t>
      </w:r>
    </w:p>
    <w:p w:rsidR="00C02455" w:rsidRDefault="006819D5" w:rsidP="00B733BD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подражать характерным движениям, позе, эмоциональным реак</w:t>
      </w: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softHyphen/>
        <w:t>циям животных и видеть их аналогии в человеческом поведений;</w:t>
      </w:r>
    </w:p>
    <w:p w:rsidR="00C02455" w:rsidRDefault="006819D5" w:rsidP="00B733BD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оценивать поступки и видеть достоинства и недостатки собст</w:t>
      </w: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softHyphen/>
        <w:t>венного поведения и поведения окружающих взрослых в быту;</w:t>
      </w:r>
    </w:p>
    <w:p w:rsidR="00C02455" w:rsidRDefault="006819D5" w:rsidP="00B733BD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уступать друг другу в конфликтных ситуациях;</w:t>
      </w:r>
    </w:p>
    <w:p w:rsidR="00C02455" w:rsidRDefault="006819D5" w:rsidP="00B733BD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останавливать другого ребенка, если он делает что-то плохое;</w:t>
      </w:r>
    </w:p>
    <w:p w:rsidR="00C02455" w:rsidRDefault="006819D5" w:rsidP="00B733BD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вести доброжелательный диалог, используя различные средства выразительности;</w:t>
      </w:r>
    </w:p>
    <w:p w:rsidR="00C02455" w:rsidRDefault="006819D5" w:rsidP="00B733BD">
      <w:pPr>
        <w:pStyle w:val="af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shd w:val="clear" w:color="auto" w:fill="FFFFFF"/>
          <w:lang w:eastAsia="ar-SA"/>
        </w:rPr>
        <w:t>выражать благодарность за проявление к ним внимания и доброты.</w:t>
      </w:r>
    </w:p>
    <w:p w:rsidR="00C02455" w:rsidRDefault="006819D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Подготовительная группа (6-7 лет)</w:t>
      </w:r>
    </w:p>
    <w:p w:rsidR="00C02455" w:rsidRDefault="006819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Планируемые результат для детей 6-7 лет в первую очередь характеризуется:</w:t>
      </w:r>
    </w:p>
    <w:p w:rsidR="00C02455" w:rsidRDefault="006819D5" w:rsidP="00B733BD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позитивным отношением ребёнка к занятиям; </w:t>
      </w:r>
    </w:p>
    <w:p w:rsidR="00C02455" w:rsidRDefault="006819D5" w:rsidP="00B733BD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отсутствием тяжёлых эмоциональных состояний (агрессии, тревожности, враждебности); </w:t>
      </w:r>
    </w:p>
    <w:p w:rsidR="00C02455" w:rsidRDefault="006819D5" w:rsidP="00B733BD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выстроенной системой отношений при взаимодействии с взрослыми и сверстниками;</w:t>
      </w:r>
    </w:p>
    <w:p w:rsidR="00C02455" w:rsidRDefault="006819D5" w:rsidP="00B733BD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позитивной динамикой в развитии произвольности и регуляторных способностей у детей;</w:t>
      </w:r>
    </w:p>
    <w:p w:rsidR="00C02455" w:rsidRDefault="006819D5" w:rsidP="00B733BD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сформированной мотивацией к учебной деятельности;</w:t>
      </w:r>
    </w:p>
    <w:p w:rsidR="00C02455" w:rsidRDefault="006819D5" w:rsidP="00B733BD">
      <w:pPr>
        <w:pStyle w:val="af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улучшением в развитие познавательных процессов.</w:t>
      </w:r>
    </w:p>
    <w:p w:rsidR="00C02455" w:rsidRDefault="00C0245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455" w:rsidRDefault="006819D5" w:rsidP="00B733BD">
      <w:pPr>
        <w:pStyle w:val="af"/>
        <w:widowControl w:val="0"/>
        <w:numPr>
          <w:ilvl w:val="0"/>
          <w:numId w:val="5"/>
        </w:num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СОДЕРЖАТЕЛЬНЫЙ РАЗДЕЛ</w:t>
      </w:r>
    </w:p>
    <w:p w:rsidR="00C02455" w:rsidRDefault="006819D5" w:rsidP="00B733BD">
      <w:pPr>
        <w:pStyle w:val="af"/>
        <w:numPr>
          <w:ilvl w:val="1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C02455" w:rsidRDefault="006819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Средняя группа (4-5 лет)</w:t>
      </w:r>
    </w:p>
    <w:tbl>
      <w:tblPr>
        <w:tblStyle w:val="3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12"/>
        <w:gridCol w:w="1317"/>
        <w:gridCol w:w="1874"/>
        <w:gridCol w:w="3485"/>
        <w:gridCol w:w="1903"/>
      </w:tblGrid>
      <w:tr w:rsidR="00C02455">
        <w:tc>
          <w:tcPr>
            <w:tcW w:w="191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62" w:type="dxa"/>
            <w:gridSpan w:val="3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262" w:type="dxa"/>
            <w:gridSpan w:val="3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«Знакомство»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«Тайна моего имени»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«Автопортрет»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так похожи»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такие разные»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«Язык жестов и движений»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9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жить дружно»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«Наши чувства»</w:t>
            </w:r>
          </w:p>
        </w:tc>
        <w:tc>
          <w:tcPr>
            <w:tcW w:w="1903" w:type="dxa"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12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«Интерес»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62" w:type="dxa"/>
            <w:gridSpan w:val="3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18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«Хозяин своего страха»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20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«Хозяин своего гнева»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«Грусть»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24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«Хозяин своей грусти»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«Стыд»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26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28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ласковый и нежный зверь»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«Общение с животными. Медведь.»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 кем я живу»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31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домашнего этикета»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205"/>
        </w:trPr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196"/>
        </w:trPr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33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знаю, я умею, я могу»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199"/>
        </w:trPr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262" w:type="dxa"/>
            <w:gridSpan w:val="3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C02455">
        <w:tc>
          <w:tcPr>
            <w:tcW w:w="8588" w:type="dxa"/>
            <w:gridSpan w:val="4"/>
          </w:tcPr>
          <w:p w:rsidR="00C02455" w:rsidRDefault="00681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3" w:type="dxa"/>
          </w:tcPr>
          <w:p w:rsidR="00C02455" w:rsidRDefault="00C725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</w:tbl>
    <w:p w:rsidR="00C02455" w:rsidRDefault="00C02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455" w:rsidRDefault="006819D5">
      <w:pPr>
        <w:tabs>
          <w:tab w:val="left" w:pos="26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Старшая группа (5-6 лет)</w:t>
      </w:r>
    </w:p>
    <w:tbl>
      <w:tblPr>
        <w:tblStyle w:val="af0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12"/>
        <w:gridCol w:w="1317"/>
        <w:gridCol w:w="1874"/>
        <w:gridCol w:w="3485"/>
        <w:gridCol w:w="1903"/>
      </w:tblGrid>
      <w:tr w:rsidR="00C02455">
        <w:tc>
          <w:tcPr>
            <w:tcW w:w="191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62" w:type="dxa"/>
            <w:gridSpan w:val="3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262" w:type="dxa"/>
            <w:gridSpan w:val="3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«Знакомство»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«Тайна моего имени»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«Автопортрет»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внутренний мир»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любимый сказочный герой»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так похожи»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такие разные»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«Язык жестов и движений»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9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«Давайте жить дружно»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«Мальчики и девочки»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«Наши чувства»</w:t>
            </w:r>
          </w:p>
        </w:tc>
        <w:tc>
          <w:tcPr>
            <w:tcW w:w="1903" w:type="dxa"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12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«Радость»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«Интерес»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62" w:type="dxa"/>
            <w:gridSpan w:val="3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«Удивление»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18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«Страх»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«Смелое поведение»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20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«Гнев»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«Горе»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«Горе»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24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«Отвращение, брезгливость»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«Стыд, вина»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26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«Наши эмоции»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28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«Мой ласковый и нежный зверь»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«Общение с животными. Волк»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 кем я живу»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31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домашнего этикета»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205"/>
        </w:trPr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в сказку»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196"/>
        </w:trPr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1874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33</w:t>
            </w:r>
          </w:p>
        </w:tc>
        <w:tc>
          <w:tcPr>
            <w:tcW w:w="3485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знаю, я умею, я могу»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199"/>
        </w:trPr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262" w:type="dxa"/>
            <w:gridSpan w:val="3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C02455">
        <w:tc>
          <w:tcPr>
            <w:tcW w:w="8588" w:type="dxa"/>
            <w:gridSpan w:val="4"/>
          </w:tcPr>
          <w:p w:rsidR="00C02455" w:rsidRDefault="00681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03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</w:tbl>
    <w:p w:rsidR="00C02455" w:rsidRDefault="00C02455">
      <w:pPr>
        <w:tabs>
          <w:tab w:val="left" w:pos="26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455" w:rsidRDefault="006819D5">
      <w:pPr>
        <w:tabs>
          <w:tab w:val="left" w:pos="26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Подготовительная группа (6-7 лет)</w:t>
      </w:r>
    </w:p>
    <w:tbl>
      <w:tblPr>
        <w:tblStyle w:val="af0"/>
        <w:tblW w:w="1049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912"/>
        <w:gridCol w:w="1340"/>
        <w:gridCol w:w="2136"/>
        <w:gridCol w:w="3171"/>
        <w:gridCol w:w="1932"/>
      </w:tblGrid>
      <w:tr w:rsidR="00C02455">
        <w:tc>
          <w:tcPr>
            <w:tcW w:w="191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занятия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занятий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39" w:type="dxa"/>
            <w:gridSpan w:val="3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7239" w:type="dxa"/>
            <w:gridSpan w:val="3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Первичная диагностика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«Знакомство»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Занятие № 2 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9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12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7239" w:type="dxa"/>
            <w:gridSpan w:val="3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Каникулы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18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20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24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26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28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912" w:type="dxa"/>
            <w:vMerge w:val="restart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31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205"/>
        </w:trPr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36" w:type="dxa"/>
          </w:tcPr>
          <w:p w:rsidR="00C02455" w:rsidRDefault="006819D5">
            <w:pPr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32</w:t>
            </w:r>
          </w:p>
        </w:tc>
        <w:tc>
          <w:tcPr>
            <w:tcW w:w="3171" w:type="dxa"/>
          </w:tcPr>
          <w:p w:rsidR="00C02455" w:rsidRDefault="00681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«Подготовка к школе»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196"/>
        </w:trPr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7239" w:type="dxa"/>
            <w:gridSpan w:val="3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C02455">
        <w:trPr>
          <w:trHeight w:val="199"/>
        </w:trPr>
        <w:tc>
          <w:tcPr>
            <w:tcW w:w="1912" w:type="dxa"/>
            <w:vMerge/>
          </w:tcPr>
          <w:p w:rsidR="00C02455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7239" w:type="dxa"/>
            <w:gridSpan w:val="3"/>
          </w:tcPr>
          <w:p w:rsidR="00C02455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Итоговая диагностика</w:t>
            </w:r>
          </w:p>
        </w:tc>
      </w:tr>
      <w:tr w:rsidR="00C02455">
        <w:tc>
          <w:tcPr>
            <w:tcW w:w="8559" w:type="dxa"/>
            <w:gridSpan w:val="4"/>
          </w:tcPr>
          <w:p w:rsidR="00C02455" w:rsidRDefault="006819D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</w:tbl>
    <w:p w:rsidR="00C02455" w:rsidRDefault="00C02455">
      <w:pPr>
        <w:tabs>
          <w:tab w:val="left" w:pos="268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2455" w:rsidRDefault="006819D5">
      <w:pPr>
        <w:tabs>
          <w:tab w:val="left" w:pos="268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C02455">
          <w:footerReference w:type="default" r:id="rId8"/>
          <w:pgSz w:w="11906" w:h="16838"/>
          <w:pgMar w:top="1134" w:right="1134" w:bottom="1134" w:left="1134" w:header="0" w:footer="708" w:gutter="0"/>
          <w:cols w:space="720"/>
          <w:formProt w:val="0"/>
          <w:docGrid w:linePitch="360" w:charSpace="4096"/>
        </w:sect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C02455" w:rsidRPr="0093145E" w:rsidRDefault="006819D5" w:rsidP="00B733BD">
      <w:pPr>
        <w:pStyle w:val="af"/>
        <w:numPr>
          <w:ilvl w:val="1"/>
          <w:numId w:val="7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:rsidR="00642A74" w:rsidRPr="00642A74" w:rsidRDefault="00642A74" w:rsidP="00B733BD">
      <w:pPr>
        <w:numPr>
          <w:ilvl w:val="0"/>
          <w:numId w:val="16"/>
        </w:numPr>
        <w:suppressAutoHyphens w:val="0"/>
        <w:spacing w:after="0" w:line="276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42A74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коррекционно-развивающей работы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 средней группе (4-5лет)</w:t>
      </w:r>
    </w:p>
    <w:tbl>
      <w:tblPr>
        <w:tblStyle w:val="11"/>
        <w:tblW w:w="1559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4253"/>
        <w:gridCol w:w="3827"/>
        <w:gridCol w:w="3980"/>
      </w:tblGrid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1" w:name="_Hlk45362432"/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Месяц/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занятия/ Лексическая тема</w:t>
            </w:r>
          </w:p>
        </w:tc>
        <w:tc>
          <w:tcPr>
            <w:tcW w:w="425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827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980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A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A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7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A7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80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A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«Осень. Название деревьев.»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представления ребёнка о признаках времени года - осень.</w:t>
            </w:r>
          </w:p>
          <w:p w:rsidR="00642A74" w:rsidRPr="00642A74" w:rsidRDefault="00642A74" w:rsidP="00B733BD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зрительное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пальцев рук.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«Признаки осени»</w:t>
            </w:r>
          </w:p>
          <w:p w:rsidR="00642A74" w:rsidRPr="00642A74" w:rsidRDefault="00642A74" w:rsidP="00B733BD">
            <w:pPr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листики»</w:t>
            </w:r>
          </w:p>
          <w:p w:rsidR="00642A74" w:rsidRPr="00642A74" w:rsidRDefault="00642A74" w:rsidP="00B733BD">
            <w:pPr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глаз: листики»</w:t>
            </w:r>
          </w:p>
          <w:p w:rsidR="00642A74" w:rsidRPr="00642A74" w:rsidRDefault="00642A74" w:rsidP="00B733BD">
            <w:pPr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«Ходит осень в нашем парке»</w:t>
            </w:r>
          </w:p>
          <w:p w:rsidR="00642A74" w:rsidRPr="00642A74" w:rsidRDefault="00642A74" w:rsidP="00B733BD">
            <w:pPr>
              <w:numPr>
                <w:ilvl w:val="0"/>
                <w:numId w:val="2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«Укрась листик»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Поднос с песком</w:t>
            </w:r>
          </w:p>
          <w:p w:rsidR="00642A74" w:rsidRPr="00642A74" w:rsidRDefault="00642A74" w:rsidP="00B733BD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Широкая кисть</w:t>
            </w:r>
          </w:p>
          <w:p w:rsidR="00642A74" w:rsidRPr="00642A74" w:rsidRDefault="00642A74" w:rsidP="00B733BD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«Деревья»</w:t>
            </w:r>
          </w:p>
          <w:p w:rsidR="00642A74" w:rsidRPr="00642A74" w:rsidRDefault="00642A74" w:rsidP="00B733BD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«Времена года»</w:t>
            </w:r>
          </w:p>
          <w:p w:rsidR="00642A74" w:rsidRPr="00642A74" w:rsidRDefault="00642A74" w:rsidP="00B733BD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  <w:p w:rsidR="00642A74" w:rsidRPr="00642A74" w:rsidRDefault="00642A74" w:rsidP="00B733BD">
            <w:pPr>
              <w:numPr>
                <w:ilvl w:val="0"/>
                <w:numId w:val="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Шаблон листика (формат А4)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«Огород. Овощи.»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ребёнка об овощах.</w:t>
            </w:r>
          </w:p>
          <w:p w:rsidR="00642A74" w:rsidRPr="00642A74" w:rsidRDefault="00642A74" w:rsidP="00B733BD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узнавать предмет на ощупь.</w:t>
            </w:r>
          </w:p>
          <w:p w:rsidR="00642A74" w:rsidRPr="00642A74" w:rsidRDefault="00642A74" w:rsidP="00B733BD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внимание.</w:t>
            </w:r>
          </w:p>
          <w:p w:rsidR="00642A74" w:rsidRPr="00642A74" w:rsidRDefault="00642A74" w:rsidP="00B733BD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ориентироваться в пространстве кабинета.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одинаковые»</w:t>
            </w:r>
          </w:p>
          <w:p w:rsidR="00642A74" w:rsidRPr="00642A74" w:rsidRDefault="00642A74" w:rsidP="00B733BD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«Собираем урожай»</w:t>
            </w:r>
          </w:p>
          <w:p w:rsidR="00642A74" w:rsidRPr="00642A74" w:rsidRDefault="00642A74" w:rsidP="00B733BD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на ощупь»</w:t>
            </w:r>
          </w:p>
          <w:p w:rsidR="00642A74" w:rsidRPr="00642A74" w:rsidRDefault="00642A74" w:rsidP="00B733BD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«Урожай»</w:t>
            </w:r>
          </w:p>
          <w:p w:rsidR="00642A74" w:rsidRPr="00642A74" w:rsidRDefault="00642A74" w:rsidP="00B733BD">
            <w:pPr>
              <w:numPr>
                <w:ilvl w:val="0"/>
                <w:numId w:val="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овощи» (2, 3 части)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«Собираем урожай: овощи»</w:t>
            </w:r>
          </w:p>
          <w:p w:rsidR="00642A74" w:rsidRPr="00642A74" w:rsidRDefault="00642A74" w:rsidP="00B733BD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Набор муляжей «Овощи»</w:t>
            </w:r>
          </w:p>
          <w:p w:rsidR="00642A74" w:rsidRPr="00642A74" w:rsidRDefault="00642A74" w:rsidP="00B733BD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Тканевый мешочек.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«Сад. Фрукты.»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ребёнка о фруктах.</w:t>
            </w:r>
          </w:p>
          <w:p w:rsidR="00642A74" w:rsidRPr="00642A74" w:rsidRDefault="00642A74" w:rsidP="00B733BD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Формировать умение узнавать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 на ощупь.</w:t>
            </w:r>
          </w:p>
          <w:p w:rsidR="00642A74" w:rsidRPr="00642A74" w:rsidRDefault="00642A74" w:rsidP="00B733BD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«Найди одинаковые»</w:t>
            </w:r>
          </w:p>
          <w:p w:rsidR="00642A74" w:rsidRPr="00642A74" w:rsidRDefault="00642A74" w:rsidP="00B733BD">
            <w:pPr>
              <w:numPr>
                <w:ilvl w:val="0"/>
                <w:numId w:val="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на ощупь»</w:t>
            </w:r>
          </w:p>
          <w:p w:rsidR="00642A74" w:rsidRPr="00642A74" w:rsidRDefault="00642A74" w:rsidP="00B733BD">
            <w:pPr>
              <w:numPr>
                <w:ilvl w:val="0"/>
                <w:numId w:val="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«Наведи порядок на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столе»</w:t>
            </w:r>
          </w:p>
          <w:p w:rsidR="00642A74" w:rsidRPr="00642A74" w:rsidRDefault="00642A74" w:rsidP="00B733BD">
            <w:pPr>
              <w:numPr>
                <w:ilvl w:val="0"/>
                <w:numId w:val="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«Фрукты»</w:t>
            </w:r>
          </w:p>
          <w:p w:rsidR="00642A74" w:rsidRPr="00642A74" w:rsidRDefault="00642A74" w:rsidP="00B733BD">
            <w:pPr>
              <w:numPr>
                <w:ilvl w:val="0"/>
                <w:numId w:val="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фрукты» (2,3 части)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«Собираем урожай: фрукты»</w:t>
            </w:r>
          </w:p>
          <w:p w:rsidR="00642A74" w:rsidRPr="00642A74" w:rsidRDefault="00642A74" w:rsidP="00B733BD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Набор муляжей «Фрукты»</w:t>
            </w:r>
          </w:p>
          <w:p w:rsidR="00642A74" w:rsidRPr="00642A74" w:rsidRDefault="00642A74" w:rsidP="00B733BD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Тканевый мешочек.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«Лес. Грибы и лесные ягоды.»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ребёнка о грибах.</w:t>
            </w:r>
          </w:p>
          <w:p w:rsidR="00642A74" w:rsidRPr="00642A74" w:rsidRDefault="00642A74" w:rsidP="00B733BD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ориентироваться в пространстве кабинета.</w:t>
            </w:r>
          </w:p>
          <w:p w:rsidR="00642A74" w:rsidRPr="00642A74" w:rsidRDefault="00642A74" w:rsidP="00B733BD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чередовать предметы.</w:t>
            </w:r>
          </w:p>
          <w:p w:rsidR="00642A74" w:rsidRPr="00642A74" w:rsidRDefault="00642A74" w:rsidP="00B733BD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2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одинаковые»</w:t>
            </w:r>
          </w:p>
          <w:p w:rsidR="00642A74" w:rsidRPr="00642A74" w:rsidRDefault="00642A74" w:rsidP="00B733BD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«Собери картинку: грибы» </w:t>
            </w:r>
          </w:p>
          <w:p w:rsidR="00642A74" w:rsidRPr="00642A74" w:rsidRDefault="00642A74" w:rsidP="00B733BD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Самомассаж «Колючий ёжик»</w:t>
            </w:r>
          </w:p>
          <w:p w:rsidR="00642A74" w:rsidRPr="00642A74" w:rsidRDefault="00642A74" w:rsidP="00B733BD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шишки»</w:t>
            </w:r>
          </w:p>
          <w:p w:rsidR="00642A74" w:rsidRPr="00642A74" w:rsidRDefault="00642A74" w:rsidP="00B733BD">
            <w:pPr>
              <w:numPr>
                <w:ilvl w:val="0"/>
                <w:numId w:val="2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«Лесная дорожка» 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«Грибы».</w:t>
            </w:r>
          </w:p>
          <w:p w:rsidR="00642A74" w:rsidRPr="00642A74" w:rsidRDefault="00642A74" w:rsidP="00B733BD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Шишки.</w:t>
            </w:r>
          </w:p>
          <w:p w:rsidR="00642A74" w:rsidRPr="00642A74" w:rsidRDefault="00642A74" w:rsidP="00B733BD">
            <w:pPr>
              <w:numPr>
                <w:ilvl w:val="0"/>
                <w:numId w:val="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узнавать предметы на ощупь.</w:t>
            </w:r>
          </w:p>
          <w:p w:rsidR="00642A74" w:rsidRPr="00642A74" w:rsidRDefault="00642A74" w:rsidP="00B733BD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2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пространственное восприятие.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на ощупь»</w:t>
            </w:r>
          </w:p>
          <w:p w:rsidR="00642A74" w:rsidRPr="00642A74" w:rsidRDefault="00642A74" w:rsidP="00B733BD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«Наведи порядок на столе»</w:t>
            </w:r>
          </w:p>
          <w:p w:rsidR="00642A74" w:rsidRPr="00642A74" w:rsidRDefault="00642A74" w:rsidP="00B733BD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«Дотронься до»</w:t>
            </w:r>
          </w:p>
          <w:p w:rsidR="00642A74" w:rsidRPr="00642A74" w:rsidRDefault="00642A74" w:rsidP="00B733BD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«Я с игрушками играю»</w:t>
            </w:r>
          </w:p>
          <w:p w:rsidR="00642A74" w:rsidRPr="00642A74" w:rsidRDefault="00642A74" w:rsidP="00B733BD">
            <w:pPr>
              <w:numPr>
                <w:ilvl w:val="0"/>
                <w:numId w:val="2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«Песочные прятки»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«Игрушки».</w:t>
            </w:r>
          </w:p>
          <w:p w:rsidR="00642A74" w:rsidRPr="00642A74" w:rsidRDefault="00642A74" w:rsidP="00B733BD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кубики.</w:t>
            </w:r>
          </w:p>
          <w:p w:rsidR="00642A74" w:rsidRPr="00642A74" w:rsidRDefault="00642A74" w:rsidP="00B733BD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Тканевый мешочек.</w:t>
            </w:r>
          </w:p>
          <w:p w:rsidR="00642A74" w:rsidRPr="00642A74" w:rsidRDefault="00642A74" w:rsidP="00B733BD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Игрушки небольшого размера.</w:t>
            </w:r>
          </w:p>
          <w:p w:rsidR="00642A74" w:rsidRPr="00642A74" w:rsidRDefault="00642A74" w:rsidP="00B733BD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Ёмкость с песком.</w:t>
            </w:r>
          </w:p>
          <w:p w:rsidR="00642A74" w:rsidRPr="00642A74" w:rsidRDefault="00642A74" w:rsidP="00B733BD">
            <w:pPr>
              <w:numPr>
                <w:ilvl w:val="0"/>
                <w:numId w:val="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Пирамидка, мячик, машинка, юла, кубик (игрушки небольшого размера, чтобы могли поместиться в мешочек)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3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_Hlk88049199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ребёнка об одежде.</w:t>
            </w:r>
          </w:p>
          <w:p w:rsidR="00642A74" w:rsidRPr="00642A74" w:rsidRDefault="00642A74" w:rsidP="00B733BD">
            <w:pPr>
              <w:numPr>
                <w:ilvl w:val="0"/>
                <w:numId w:val="3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3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3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восприятие.</w:t>
            </w:r>
            <w:bookmarkEnd w:id="2"/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" w:name="_Hlk88049237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пропало?»</w:t>
            </w:r>
          </w:p>
          <w:p w:rsidR="00642A74" w:rsidRPr="00642A74" w:rsidRDefault="00642A74" w:rsidP="00B733BD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картинку»</w:t>
            </w:r>
          </w:p>
          <w:p w:rsidR="00642A74" w:rsidRPr="00642A74" w:rsidRDefault="00642A74" w:rsidP="00B733BD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«Укрась костюмчик»</w:t>
            </w:r>
          </w:p>
          <w:p w:rsidR="00642A74" w:rsidRPr="00642A74" w:rsidRDefault="00642A74" w:rsidP="00B733BD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Физкультминутка «Стирка»</w:t>
            </w:r>
          </w:p>
          <w:p w:rsidR="00642A74" w:rsidRPr="00642A74" w:rsidRDefault="00642A74" w:rsidP="00B733BD">
            <w:pPr>
              <w:numPr>
                <w:ilvl w:val="0"/>
                <w:numId w:val="2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«Цвет на моей одежде»</w:t>
            </w:r>
            <w:bookmarkEnd w:id="3"/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2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88049220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«Гардероб»</w:t>
            </w:r>
          </w:p>
          <w:p w:rsidR="00642A74" w:rsidRPr="00642A74" w:rsidRDefault="00642A74" w:rsidP="00B733BD">
            <w:pPr>
              <w:numPr>
                <w:ilvl w:val="0"/>
                <w:numId w:val="2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  <w:p w:rsidR="00642A74" w:rsidRPr="00642A74" w:rsidRDefault="00642A74" w:rsidP="00B733BD">
            <w:pPr>
              <w:numPr>
                <w:ilvl w:val="0"/>
                <w:numId w:val="2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Шаблон костюма для игры с камнями марблс.</w:t>
            </w:r>
            <w:bookmarkEnd w:id="4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" w:name="_Hlk88049609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представление ребёнка об обуви.</w:t>
            </w:r>
          </w:p>
          <w:p w:rsidR="00642A74" w:rsidRPr="00642A74" w:rsidRDefault="00642A74" w:rsidP="00B733BD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зрительное восприятие.</w:t>
            </w:r>
            <w:bookmarkEnd w:id="5"/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пару для обуви»</w:t>
            </w:r>
          </w:p>
          <w:p w:rsidR="00642A74" w:rsidRPr="00642A74" w:rsidRDefault="00642A74" w:rsidP="00B733BD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«Укрась сапожок»</w:t>
            </w:r>
          </w:p>
          <w:p w:rsidR="00642A74" w:rsidRPr="00642A74" w:rsidRDefault="00642A74" w:rsidP="00B733BD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«Большие ноги идут по дороге»</w:t>
            </w:r>
          </w:p>
          <w:p w:rsidR="00642A74" w:rsidRPr="00642A74" w:rsidRDefault="00642A74" w:rsidP="00B733BD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тень: обувь»</w:t>
            </w:r>
          </w:p>
          <w:p w:rsidR="00642A74" w:rsidRPr="00642A74" w:rsidRDefault="00642A74" w:rsidP="00B733BD">
            <w:pPr>
              <w:numPr>
                <w:ilvl w:val="0"/>
                <w:numId w:val="3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с прищепками «Склей тапочек»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" w:name="_Hlk88049643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«Гардероб»</w:t>
            </w:r>
          </w:p>
          <w:p w:rsidR="00642A74" w:rsidRPr="00642A74" w:rsidRDefault="00642A74" w:rsidP="00B733BD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Шаблон сапога (образец и пустой)</w:t>
            </w:r>
          </w:p>
          <w:p w:rsidR="00642A74" w:rsidRPr="00642A74" w:rsidRDefault="00642A74" w:rsidP="00B733BD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</w:t>
            </w:r>
          </w:p>
          <w:p w:rsidR="00642A74" w:rsidRPr="00642A74" w:rsidRDefault="00642A74" w:rsidP="00B733BD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Шаблон тапка.</w:t>
            </w:r>
          </w:p>
          <w:p w:rsidR="00642A74" w:rsidRPr="00642A74" w:rsidRDefault="00642A74" w:rsidP="00B733BD">
            <w:pPr>
              <w:numPr>
                <w:ilvl w:val="0"/>
                <w:numId w:val="3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Прищепки.</w:t>
            </w:r>
            <w:bookmarkEnd w:id="6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знания ребёнка о предметах мебели в доме.</w:t>
            </w:r>
          </w:p>
          <w:p w:rsidR="00642A74" w:rsidRPr="00642A74" w:rsidRDefault="00642A74" w:rsidP="00B733BD">
            <w:pPr>
              <w:numPr>
                <w:ilvl w:val="0"/>
                <w:numId w:val="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действовать по образцу.</w:t>
            </w:r>
          </w:p>
          <w:p w:rsidR="00642A74" w:rsidRPr="00642A74" w:rsidRDefault="00642A74" w:rsidP="00B733BD">
            <w:pPr>
              <w:numPr>
                <w:ilvl w:val="0"/>
                <w:numId w:val="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целостное восприятие.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3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" w:name="_Hlk45109411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«Что нарисовано?»</w:t>
            </w:r>
          </w:p>
          <w:p w:rsidR="00642A74" w:rsidRPr="00642A74" w:rsidRDefault="00642A74" w:rsidP="00B733BD">
            <w:pPr>
              <w:numPr>
                <w:ilvl w:val="0"/>
                <w:numId w:val="3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«Расставь всё по местам»</w:t>
            </w:r>
          </w:p>
          <w:p w:rsidR="00642A74" w:rsidRPr="00642A74" w:rsidRDefault="00642A74" w:rsidP="00B733BD">
            <w:pPr>
              <w:numPr>
                <w:ilvl w:val="0"/>
                <w:numId w:val="3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«Выложи дом из палочек»</w:t>
            </w:r>
          </w:p>
          <w:p w:rsidR="00642A74" w:rsidRPr="00642A74" w:rsidRDefault="00642A74" w:rsidP="00B733BD">
            <w:pPr>
              <w:numPr>
                <w:ilvl w:val="0"/>
                <w:numId w:val="3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«Самый быстрый»</w:t>
            </w:r>
            <w:bookmarkEnd w:id="7"/>
          </w:p>
          <w:p w:rsidR="00642A74" w:rsidRPr="00642A74" w:rsidRDefault="00642A74" w:rsidP="00B733BD">
            <w:pPr>
              <w:numPr>
                <w:ilvl w:val="0"/>
                <w:numId w:val="3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мебель» (2,3 части)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3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«Мой дом: мебель»</w:t>
            </w:r>
          </w:p>
          <w:p w:rsidR="00642A74" w:rsidRPr="00642A74" w:rsidRDefault="00642A74" w:rsidP="00B733BD">
            <w:pPr>
              <w:numPr>
                <w:ilvl w:val="0"/>
                <w:numId w:val="3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Счётные палочки.</w:t>
            </w:r>
          </w:p>
          <w:p w:rsidR="00642A74" w:rsidRPr="00642A74" w:rsidRDefault="00642A74" w:rsidP="00642A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9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«Кухня. Посуда.»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наглядно-образное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мышление.</w:t>
            </w:r>
          </w:p>
          <w:p w:rsidR="00642A74" w:rsidRPr="00642A74" w:rsidRDefault="00642A74" w:rsidP="00B733BD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36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соотносить предметы по цвету.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3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_Hlk45109429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«Пропавшая посуда»</w:t>
            </w:r>
          </w:p>
          <w:p w:rsidR="00642A74" w:rsidRPr="00642A74" w:rsidRDefault="00642A74" w:rsidP="00B733BD">
            <w:pPr>
              <w:numPr>
                <w:ilvl w:val="0"/>
                <w:numId w:val="3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посуда» (2,3 части)</w:t>
            </w:r>
          </w:p>
          <w:p w:rsidR="00642A74" w:rsidRPr="00642A74" w:rsidRDefault="00642A74" w:rsidP="00B733BD">
            <w:pPr>
              <w:numPr>
                <w:ilvl w:val="0"/>
                <w:numId w:val="3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«Наведи порядок на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столе»</w:t>
            </w:r>
          </w:p>
          <w:p w:rsidR="00642A74" w:rsidRPr="00642A74" w:rsidRDefault="00642A74" w:rsidP="00B733BD">
            <w:pPr>
              <w:numPr>
                <w:ilvl w:val="0"/>
                <w:numId w:val="3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пару»</w:t>
            </w:r>
            <w:bookmarkEnd w:id="8"/>
          </w:p>
          <w:p w:rsidR="00642A74" w:rsidRPr="00642A74" w:rsidRDefault="00642A74" w:rsidP="00B733BD">
            <w:pPr>
              <w:numPr>
                <w:ilvl w:val="0"/>
                <w:numId w:val="3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«Паровозик»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«Мой дом: посуда».</w:t>
            </w:r>
          </w:p>
          <w:p w:rsidR="00642A74" w:rsidRPr="00642A74" w:rsidRDefault="00642A74" w:rsidP="00B733BD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Поднос с песком.</w:t>
            </w:r>
          </w:p>
          <w:p w:rsidR="00642A74" w:rsidRPr="00642A74" w:rsidRDefault="00642A74" w:rsidP="00B733BD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Набор детской посуды.</w:t>
            </w:r>
          </w:p>
          <w:p w:rsidR="00642A74" w:rsidRPr="00642A74" w:rsidRDefault="00642A74" w:rsidP="00B733BD">
            <w:pPr>
              <w:numPr>
                <w:ilvl w:val="0"/>
                <w:numId w:val="3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Дидактическая игра «Паровозик».</w:t>
            </w:r>
          </w:p>
          <w:p w:rsidR="00642A74" w:rsidRPr="00642A74" w:rsidRDefault="00642A74" w:rsidP="00642A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«Зима. Зимующие птицы.»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4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Обогатить представления ребёнка о времени года зима.</w:t>
            </w:r>
          </w:p>
          <w:p w:rsidR="00642A74" w:rsidRPr="00642A74" w:rsidRDefault="00642A74" w:rsidP="00B733BD">
            <w:pPr>
              <w:numPr>
                <w:ilvl w:val="0"/>
                <w:numId w:val="4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4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4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Учить соотносить форму и образец.</w:t>
            </w:r>
          </w:p>
          <w:p w:rsidR="00642A74" w:rsidRPr="00642A74" w:rsidRDefault="00642A74" w:rsidP="00B733BD">
            <w:pPr>
              <w:numPr>
                <w:ilvl w:val="0"/>
                <w:numId w:val="4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" w:name="_Hlk45291583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«Признаки зимы»</w:t>
            </w:r>
          </w:p>
          <w:p w:rsidR="00642A74" w:rsidRPr="00642A74" w:rsidRDefault="00642A74" w:rsidP="00B733BD">
            <w:pPr>
              <w:numPr>
                <w:ilvl w:val="0"/>
                <w:numId w:val="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зимующие птицы».</w:t>
            </w:r>
          </w:p>
          <w:p w:rsidR="00642A74" w:rsidRPr="00642A74" w:rsidRDefault="00642A74" w:rsidP="00B733BD">
            <w:pPr>
              <w:numPr>
                <w:ilvl w:val="0"/>
                <w:numId w:val="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«Снежок»</w:t>
            </w:r>
          </w:p>
          <w:p w:rsidR="00642A74" w:rsidRPr="00642A74" w:rsidRDefault="00642A74" w:rsidP="00B733BD">
            <w:pPr>
              <w:numPr>
                <w:ilvl w:val="0"/>
                <w:numId w:val="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«Следы на снегу»</w:t>
            </w:r>
          </w:p>
          <w:p w:rsidR="00642A74" w:rsidRPr="00642A74" w:rsidRDefault="00642A74" w:rsidP="00B733BD">
            <w:pPr>
              <w:numPr>
                <w:ilvl w:val="0"/>
                <w:numId w:val="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«Укрась следы»</w:t>
            </w:r>
            <w:bookmarkEnd w:id="9"/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4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«Времена года»</w:t>
            </w:r>
          </w:p>
          <w:p w:rsidR="00642A74" w:rsidRPr="00642A74" w:rsidRDefault="00642A74" w:rsidP="00B733BD">
            <w:pPr>
              <w:numPr>
                <w:ilvl w:val="0"/>
                <w:numId w:val="4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«Птицы»</w:t>
            </w:r>
          </w:p>
          <w:p w:rsidR="00642A74" w:rsidRPr="00642A74" w:rsidRDefault="00642A74" w:rsidP="00B733BD">
            <w:pPr>
              <w:numPr>
                <w:ilvl w:val="0"/>
                <w:numId w:val="4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Кинетический песок.</w:t>
            </w:r>
          </w:p>
          <w:p w:rsidR="00642A74" w:rsidRPr="00642A74" w:rsidRDefault="00642A74" w:rsidP="00B733BD">
            <w:pPr>
              <w:numPr>
                <w:ilvl w:val="0"/>
                <w:numId w:val="4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Формочки разные по форме.</w:t>
            </w:r>
          </w:p>
          <w:p w:rsidR="00642A74" w:rsidRPr="00642A74" w:rsidRDefault="00642A74" w:rsidP="00B733BD">
            <w:pPr>
              <w:numPr>
                <w:ilvl w:val="0"/>
                <w:numId w:val="4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«Комнатные растения»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5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_Hlk88054657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соотносить предметы по цвету.</w:t>
            </w:r>
          </w:p>
          <w:p w:rsidR="00642A74" w:rsidRPr="00642A74" w:rsidRDefault="00642A74" w:rsidP="00B733BD">
            <w:pPr>
              <w:numPr>
                <w:ilvl w:val="0"/>
                <w:numId w:val="5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5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восприятие.</w:t>
            </w:r>
            <w:bookmarkEnd w:id="10"/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4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1" w:name="_Hlk88054699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«Какой цветок пропал?»</w:t>
            </w:r>
          </w:p>
          <w:p w:rsidR="00642A74" w:rsidRPr="00642A74" w:rsidRDefault="00642A74" w:rsidP="00B733BD">
            <w:pPr>
              <w:numPr>
                <w:ilvl w:val="0"/>
                <w:numId w:val="4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«Посади цветочки»</w:t>
            </w:r>
          </w:p>
          <w:p w:rsidR="00642A74" w:rsidRPr="00642A74" w:rsidRDefault="00642A74" w:rsidP="00B733BD">
            <w:pPr>
              <w:numPr>
                <w:ilvl w:val="0"/>
                <w:numId w:val="4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 минутка «Цветы»</w:t>
            </w:r>
          </w:p>
          <w:p w:rsidR="00642A74" w:rsidRPr="00642A74" w:rsidRDefault="00642A74" w:rsidP="00B733BD">
            <w:pPr>
              <w:numPr>
                <w:ilvl w:val="0"/>
                <w:numId w:val="4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«Расставь цветы на столе»</w:t>
            </w:r>
          </w:p>
          <w:p w:rsidR="00642A74" w:rsidRPr="00642A74" w:rsidRDefault="00642A74" w:rsidP="00B733BD">
            <w:pPr>
              <w:numPr>
                <w:ilvl w:val="0"/>
                <w:numId w:val="4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комнатные растения» (3 части)</w:t>
            </w:r>
            <w:bookmarkEnd w:id="11"/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5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_Hlk88054675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изображением комнатных растений.</w:t>
            </w:r>
          </w:p>
          <w:p w:rsidR="00642A74" w:rsidRPr="00642A74" w:rsidRDefault="00642A74" w:rsidP="00B733BD">
            <w:pPr>
              <w:numPr>
                <w:ilvl w:val="0"/>
                <w:numId w:val="5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цветочки и горшочки.</w:t>
            </w:r>
          </w:p>
          <w:p w:rsidR="00642A74" w:rsidRPr="00642A74" w:rsidRDefault="00642A74" w:rsidP="00B733BD">
            <w:pPr>
              <w:numPr>
                <w:ilvl w:val="0"/>
                <w:numId w:val="5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Разрезные картинки на 3 части «Комнатные растения»</w:t>
            </w:r>
            <w:bookmarkEnd w:id="12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12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праздник»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тактильную чувствительность.</w:t>
            </w:r>
          </w:p>
          <w:p w:rsidR="00642A74" w:rsidRPr="00642A74" w:rsidRDefault="00642A74" w:rsidP="00B733BD">
            <w:pPr>
              <w:numPr>
                <w:ilvl w:val="0"/>
                <w:numId w:val="39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психоэмоциональное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напряжение.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4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3" w:name="_Hlk45294151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«Новогодние гости»</w:t>
            </w:r>
          </w:p>
          <w:p w:rsidR="00642A74" w:rsidRPr="00642A74" w:rsidRDefault="00642A74" w:rsidP="00B733BD">
            <w:pPr>
              <w:numPr>
                <w:ilvl w:val="0"/>
                <w:numId w:val="4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 от деда мороза»</w:t>
            </w:r>
          </w:p>
          <w:p w:rsidR="00642A74" w:rsidRPr="00642A74" w:rsidRDefault="00642A74" w:rsidP="00B733BD">
            <w:pPr>
              <w:numPr>
                <w:ilvl w:val="0"/>
                <w:numId w:val="4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«Снежок»</w:t>
            </w:r>
          </w:p>
          <w:p w:rsidR="00642A74" w:rsidRPr="00642A74" w:rsidRDefault="00642A74" w:rsidP="00B733BD">
            <w:pPr>
              <w:numPr>
                <w:ilvl w:val="0"/>
                <w:numId w:val="4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«Снежки»</w:t>
            </w:r>
          </w:p>
          <w:p w:rsidR="00642A74" w:rsidRPr="00642A74" w:rsidRDefault="00642A74" w:rsidP="00B733BD">
            <w:pPr>
              <w:numPr>
                <w:ilvl w:val="0"/>
                <w:numId w:val="4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«Заморожу»</w:t>
            </w:r>
            <w:bookmarkEnd w:id="13"/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4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Тканевый мешочек.</w:t>
            </w:r>
          </w:p>
          <w:p w:rsidR="00642A74" w:rsidRPr="00642A74" w:rsidRDefault="00642A74" w:rsidP="00B733BD">
            <w:pPr>
              <w:numPr>
                <w:ilvl w:val="0"/>
                <w:numId w:val="4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разной формы (мяч, кубик, пирамидка, машинка).</w:t>
            </w:r>
          </w:p>
          <w:p w:rsidR="00642A74" w:rsidRPr="00642A74" w:rsidRDefault="00642A74" w:rsidP="00B733BD">
            <w:pPr>
              <w:numPr>
                <w:ilvl w:val="0"/>
                <w:numId w:val="4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изображением предметов.</w:t>
            </w:r>
          </w:p>
          <w:p w:rsidR="00642A74" w:rsidRPr="00642A74" w:rsidRDefault="00642A74" w:rsidP="00B733BD">
            <w:pPr>
              <w:numPr>
                <w:ilvl w:val="0"/>
                <w:numId w:val="4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Игрушечный Дед Мороз.</w:t>
            </w:r>
          </w:p>
          <w:p w:rsidR="00642A74" w:rsidRPr="00642A74" w:rsidRDefault="00642A74" w:rsidP="00B733BD">
            <w:pPr>
              <w:numPr>
                <w:ilvl w:val="0"/>
                <w:numId w:val="4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Снежки из ваты.</w:t>
            </w:r>
          </w:p>
          <w:p w:rsidR="00642A74" w:rsidRPr="00642A74" w:rsidRDefault="00642A74" w:rsidP="00B733BD">
            <w:pPr>
              <w:numPr>
                <w:ilvl w:val="0"/>
                <w:numId w:val="4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Камень.</w:t>
            </w:r>
          </w:p>
          <w:p w:rsidR="00642A74" w:rsidRPr="00642A74" w:rsidRDefault="00642A74" w:rsidP="00B733BD">
            <w:pPr>
              <w:numPr>
                <w:ilvl w:val="0"/>
                <w:numId w:val="4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Кинетический песок.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4186" w:type="dxa"/>
            <w:gridSpan w:val="4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Новогодний утренник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4186" w:type="dxa"/>
            <w:gridSpan w:val="4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Каникулы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птицы»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5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Обогатить представления детей о домашних птицах и их детёнышах.</w:t>
            </w:r>
          </w:p>
          <w:p w:rsidR="00642A74" w:rsidRPr="00642A74" w:rsidRDefault="00642A74" w:rsidP="00B733BD">
            <w:pPr>
              <w:numPr>
                <w:ilvl w:val="0"/>
                <w:numId w:val="5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5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восприятие.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4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4" w:name="_Hlk48555973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по звуку»</w:t>
            </w:r>
          </w:p>
          <w:p w:rsidR="00642A74" w:rsidRPr="00642A74" w:rsidRDefault="00642A74" w:rsidP="00B733BD">
            <w:pPr>
              <w:numPr>
                <w:ilvl w:val="0"/>
                <w:numId w:val="4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пропал»</w:t>
            </w:r>
          </w:p>
          <w:p w:rsidR="00642A74" w:rsidRPr="00642A74" w:rsidRDefault="00642A74" w:rsidP="00B733BD">
            <w:pPr>
              <w:numPr>
                <w:ilvl w:val="0"/>
                <w:numId w:val="4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«Малыш потерялся»</w:t>
            </w:r>
          </w:p>
          <w:p w:rsidR="00642A74" w:rsidRPr="00642A74" w:rsidRDefault="00642A74" w:rsidP="00B733BD">
            <w:pPr>
              <w:numPr>
                <w:ilvl w:val="0"/>
                <w:numId w:val="4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«Уточка»</w:t>
            </w:r>
          </w:p>
          <w:p w:rsidR="00642A74" w:rsidRPr="00642A74" w:rsidRDefault="00642A74" w:rsidP="00B733BD">
            <w:pPr>
              <w:numPr>
                <w:ilvl w:val="0"/>
                <w:numId w:val="4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домашние птицы» (2,3 части)</w:t>
            </w:r>
            <w:bookmarkEnd w:id="14"/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5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 звуков домашних птиц.</w:t>
            </w:r>
          </w:p>
          <w:p w:rsidR="00642A74" w:rsidRPr="00642A74" w:rsidRDefault="00642A74" w:rsidP="00B733BD">
            <w:pPr>
              <w:numPr>
                <w:ilvl w:val="0"/>
                <w:numId w:val="5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«Жизнь на ферме».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животные и их детёныши»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4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Обогатить представления ребёнка о домашних животных, их детёнышах.</w:t>
            </w:r>
          </w:p>
          <w:p w:rsidR="00642A74" w:rsidRPr="00642A74" w:rsidRDefault="00642A74" w:rsidP="00B733BD">
            <w:pPr>
              <w:numPr>
                <w:ilvl w:val="0"/>
                <w:numId w:val="4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4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4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Снять психоэмоциональное напряжение.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4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по звуку»</w:t>
            </w:r>
          </w:p>
          <w:p w:rsidR="00642A74" w:rsidRPr="00642A74" w:rsidRDefault="00642A74" w:rsidP="00B733BD">
            <w:pPr>
              <w:numPr>
                <w:ilvl w:val="0"/>
                <w:numId w:val="4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пропал?»</w:t>
            </w:r>
          </w:p>
          <w:p w:rsidR="00642A74" w:rsidRPr="00642A74" w:rsidRDefault="00642A74" w:rsidP="00B733BD">
            <w:pPr>
              <w:numPr>
                <w:ilvl w:val="0"/>
                <w:numId w:val="4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«Малыш потерялся»</w:t>
            </w:r>
          </w:p>
          <w:p w:rsidR="00642A74" w:rsidRPr="00642A74" w:rsidRDefault="00642A74" w:rsidP="00B733BD">
            <w:pPr>
              <w:numPr>
                <w:ilvl w:val="0"/>
                <w:numId w:val="4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«Котята»</w:t>
            </w:r>
          </w:p>
          <w:p w:rsidR="00642A74" w:rsidRPr="00642A74" w:rsidRDefault="00642A74" w:rsidP="00B733BD">
            <w:pPr>
              <w:numPr>
                <w:ilvl w:val="0"/>
                <w:numId w:val="4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«Накорми животное» 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4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 звуков домашних животных.</w:t>
            </w:r>
          </w:p>
          <w:p w:rsidR="00642A74" w:rsidRPr="00642A74" w:rsidRDefault="00642A74" w:rsidP="00B733BD">
            <w:pPr>
              <w:numPr>
                <w:ilvl w:val="0"/>
                <w:numId w:val="4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«Жизнь на ферме»</w:t>
            </w:r>
          </w:p>
          <w:p w:rsidR="00642A74" w:rsidRPr="00642A74" w:rsidRDefault="00642A74" w:rsidP="00B733BD">
            <w:pPr>
              <w:numPr>
                <w:ilvl w:val="0"/>
                <w:numId w:val="4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642A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 и их детёныши»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Обогатить представления ребёнка о диких животных, их детёнышах.</w:t>
            </w:r>
          </w:p>
          <w:p w:rsidR="00642A74" w:rsidRPr="00642A74" w:rsidRDefault="00642A74" w:rsidP="00B733BD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координацию движе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ний.</w:t>
            </w:r>
          </w:p>
          <w:p w:rsidR="00642A74" w:rsidRPr="00642A74" w:rsidRDefault="00642A74" w:rsidP="00B733BD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5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Снять психоэмоциональное напряжение.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5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«Угадай по описанию»</w:t>
            </w:r>
          </w:p>
          <w:p w:rsidR="00642A74" w:rsidRPr="00642A74" w:rsidRDefault="00642A74" w:rsidP="00B733BD">
            <w:pPr>
              <w:numPr>
                <w:ilvl w:val="0"/>
                <w:numId w:val="5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пропал»</w:t>
            </w:r>
          </w:p>
          <w:p w:rsidR="00642A74" w:rsidRPr="00642A74" w:rsidRDefault="00642A74" w:rsidP="00B733BD">
            <w:pPr>
              <w:numPr>
                <w:ilvl w:val="0"/>
                <w:numId w:val="5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«Малыш потерялся»</w:t>
            </w:r>
          </w:p>
          <w:p w:rsidR="00642A74" w:rsidRPr="00642A74" w:rsidRDefault="00642A74" w:rsidP="00B733BD">
            <w:pPr>
              <w:numPr>
                <w:ilvl w:val="0"/>
                <w:numId w:val="5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«Кто как ходит?»</w:t>
            </w:r>
          </w:p>
          <w:p w:rsidR="00642A74" w:rsidRPr="00642A74" w:rsidRDefault="00642A74" w:rsidP="00B733BD">
            <w:pPr>
              <w:numPr>
                <w:ilvl w:val="0"/>
                <w:numId w:val="5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«Пушистый зайка»</w:t>
            </w:r>
          </w:p>
          <w:p w:rsidR="00642A74" w:rsidRPr="00642A74" w:rsidRDefault="00642A74" w:rsidP="00642A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5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«Жители леса».</w:t>
            </w:r>
          </w:p>
          <w:p w:rsidR="00642A74" w:rsidRPr="00642A74" w:rsidRDefault="00642A74" w:rsidP="00B733BD">
            <w:pPr>
              <w:numPr>
                <w:ilvl w:val="0"/>
                <w:numId w:val="5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Кусочек меха.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«Профессии. Продавец.»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8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_Hlk88474085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Развивать,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8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пространственные представления.</w:t>
            </w:r>
            <w:bookmarkEnd w:id="15"/>
          </w:p>
          <w:p w:rsidR="00642A74" w:rsidRPr="00642A74" w:rsidRDefault="00642A74" w:rsidP="00B733BD">
            <w:pPr>
              <w:numPr>
                <w:ilvl w:val="0"/>
                <w:numId w:val="8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выполнять инструкцию взрослого.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8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6" w:name="_Hlk88474104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«Продавец»</w:t>
            </w:r>
          </w:p>
          <w:p w:rsidR="00642A74" w:rsidRPr="00642A74" w:rsidRDefault="00642A74" w:rsidP="00B733BD">
            <w:pPr>
              <w:numPr>
                <w:ilvl w:val="0"/>
                <w:numId w:val="8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«Наведи порядок в магазине игрушек»</w:t>
            </w:r>
          </w:p>
          <w:p w:rsidR="00642A74" w:rsidRPr="00642A74" w:rsidRDefault="00642A74" w:rsidP="00B733BD">
            <w:pPr>
              <w:numPr>
                <w:ilvl w:val="0"/>
                <w:numId w:val="8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«Ты мне -я тебе»</w:t>
            </w:r>
          </w:p>
          <w:p w:rsidR="00642A74" w:rsidRPr="00642A74" w:rsidRDefault="00642A74" w:rsidP="00B733BD">
            <w:pPr>
              <w:numPr>
                <w:ilvl w:val="0"/>
                <w:numId w:val="8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«Продавец»</w:t>
            </w:r>
          </w:p>
          <w:p w:rsidR="00642A74" w:rsidRPr="00642A74" w:rsidRDefault="00642A74" w:rsidP="00B733BD">
            <w:pPr>
              <w:numPr>
                <w:ilvl w:val="0"/>
                <w:numId w:val="8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«Расставь по полкам игрушки»</w:t>
            </w:r>
            <w:bookmarkEnd w:id="16"/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9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_Hlk88474231"/>
            <w:bookmarkStart w:id="18" w:name="_Hlk88475740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«Игрушки» (карточки с изображением игрушек)</w:t>
            </w:r>
          </w:p>
          <w:p w:rsidR="00642A74" w:rsidRPr="00642A74" w:rsidRDefault="00642A74" w:rsidP="00B733BD">
            <w:pPr>
              <w:numPr>
                <w:ilvl w:val="0"/>
                <w:numId w:val="9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с изображением представителей разных профессий.</w:t>
            </w:r>
            <w:bookmarkEnd w:id="17"/>
          </w:p>
          <w:p w:rsidR="00642A74" w:rsidRPr="00642A74" w:rsidRDefault="00642A74" w:rsidP="00B733BD">
            <w:pPr>
              <w:numPr>
                <w:ilvl w:val="0"/>
                <w:numId w:val="9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изображением предметов продавца и несколько карточек с изображением предметов не нужных ему.</w:t>
            </w:r>
          </w:p>
          <w:p w:rsidR="00642A74" w:rsidRPr="00642A74" w:rsidRDefault="00642A74" w:rsidP="00B733BD">
            <w:pPr>
              <w:numPr>
                <w:ilvl w:val="0"/>
                <w:numId w:val="9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Изображением шкафа с тремя полками (можно нарисовать на листе А4)</w:t>
            </w:r>
            <w:bookmarkEnd w:id="18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«Профессии. Почтальон.»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9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_Hlk88479877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9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тактильное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9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наглядно-образное мышление.</w:t>
            </w:r>
          </w:p>
          <w:p w:rsidR="00642A74" w:rsidRPr="00642A74" w:rsidRDefault="00642A74" w:rsidP="00B733BD">
            <w:pPr>
              <w:numPr>
                <w:ilvl w:val="0"/>
                <w:numId w:val="9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воображение.</w:t>
            </w:r>
          </w:p>
          <w:p w:rsidR="00642A74" w:rsidRPr="00642A74" w:rsidRDefault="00642A74" w:rsidP="00B733BD">
            <w:pPr>
              <w:numPr>
                <w:ilvl w:val="0"/>
                <w:numId w:val="9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мышление.</w:t>
            </w:r>
            <w:bookmarkEnd w:id="19"/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9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_Hlk88477955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«Почтальон»</w:t>
            </w:r>
          </w:p>
          <w:p w:rsidR="00642A74" w:rsidRPr="00642A74" w:rsidRDefault="00642A74" w:rsidP="00B733BD">
            <w:pPr>
              <w:numPr>
                <w:ilvl w:val="0"/>
                <w:numId w:val="9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в посылке?»</w:t>
            </w:r>
          </w:p>
          <w:p w:rsidR="00642A74" w:rsidRPr="00642A74" w:rsidRDefault="00642A74" w:rsidP="00B733BD">
            <w:pPr>
              <w:numPr>
                <w:ilvl w:val="0"/>
                <w:numId w:val="9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«Что принёс вам почтальон?»</w:t>
            </w:r>
          </w:p>
          <w:p w:rsidR="00642A74" w:rsidRPr="00642A74" w:rsidRDefault="00642A74" w:rsidP="00B733BD">
            <w:pPr>
              <w:numPr>
                <w:ilvl w:val="0"/>
                <w:numId w:val="9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«Укрась конверт»</w:t>
            </w:r>
          </w:p>
          <w:p w:rsidR="00642A74" w:rsidRPr="00642A74" w:rsidRDefault="00642A74" w:rsidP="00B733BD">
            <w:pPr>
              <w:numPr>
                <w:ilvl w:val="0"/>
                <w:numId w:val="9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«Чья посылка»</w:t>
            </w:r>
            <w:bookmarkEnd w:id="20"/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9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1" w:name="_Hlk88479841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Юнгианская песочница.</w:t>
            </w:r>
          </w:p>
          <w:p w:rsidR="00642A74" w:rsidRPr="00642A74" w:rsidRDefault="00642A74" w:rsidP="00B733BD">
            <w:pPr>
              <w:numPr>
                <w:ilvl w:val="0"/>
                <w:numId w:val="9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  <w:p w:rsidR="00642A74" w:rsidRPr="00642A74" w:rsidRDefault="00642A74" w:rsidP="00B733BD">
            <w:pPr>
              <w:numPr>
                <w:ilvl w:val="0"/>
                <w:numId w:val="9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Коробка с отверстием для рук.</w:t>
            </w:r>
          </w:p>
          <w:p w:rsidR="00642A74" w:rsidRPr="00642A74" w:rsidRDefault="00642A74" w:rsidP="00B733BD">
            <w:pPr>
              <w:numPr>
                <w:ilvl w:val="0"/>
                <w:numId w:val="9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Игрушки небольшого размера.</w:t>
            </w:r>
          </w:p>
          <w:p w:rsidR="00642A74" w:rsidRPr="00642A74" w:rsidRDefault="00642A74" w:rsidP="00B733BD">
            <w:pPr>
              <w:numPr>
                <w:ilvl w:val="0"/>
                <w:numId w:val="9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изображением животных и их еды.</w:t>
            </w:r>
            <w:bookmarkEnd w:id="21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Занятие № 18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«Транспорт.»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8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Расширять знания ребёнка о транспорте.</w:t>
            </w:r>
          </w:p>
          <w:p w:rsidR="00642A74" w:rsidRPr="00642A74" w:rsidRDefault="00642A74" w:rsidP="00B733BD">
            <w:pPr>
              <w:numPr>
                <w:ilvl w:val="0"/>
                <w:numId w:val="8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8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8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об основных цветах.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8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«Что это?»</w:t>
            </w:r>
          </w:p>
          <w:p w:rsidR="00642A74" w:rsidRPr="00642A74" w:rsidRDefault="00642A74" w:rsidP="00B733BD">
            <w:pPr>
              <w:numPr>
                <w:ilvl w:val="0"/>
                <w:numId w:val="8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изменилось?»</w:t>
            </w:r>
          </w:p>
          <w:p w:rsidR="00642A74" w:rsidRPr="00642A74" w:rsidRDefault="00642A74" w:rsidP="00B733BD">
            <w:pPr>
              <w:numPr>
                <w:ilvl w:val="0"/>
                <w:numId w:val="8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«Сложи картинку»</w:t>
            </w:r>
          </w:p>
          <w:p w:rsidR="00642A74" w:rsidRPr="00642A74" w:rsidRDefault="00642A74" w:rsidP="00B733BD">
            <w:pPr>
              <w:numPr>
                <w:ilvl w:val="0"/>
                <w:numId w:val="8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«Летает-не летает»</w:t>
            </w:r>
          </w:p>
          <w:p w:rsidR="00642A74" w:rsidRPr="00642A74" w:rsidRDefault="00642A74" w:rsidP="00B733BD">
            <w:pPr>
              <w:numPr>
                <w:ilvl w:val="0"/>
                <w:numId w:val="8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гараж для машинки»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8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«Транспорт».</w:t>
            </w:r>
          </w:p>
          <w:p w:rsidR="00642A74" w:rsidRPr="00642A74" w:rsidRDefault="00642A74" w:rsidP="00B733BD">
            <w:pPr>
              <w:numPr>
                <w:ilvl w:val="0"/>
                <w:numId w:val="8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Дидактическая игра «Гараж»</w:t>
            </w:r>
          </w:p>
          <w:p w:rsidR="00642A74" w:rsidRPr="00642A74" w:rsidRDefault="00642A74" w:rsidP="00B733BD">
            <w:pPr>
              <w:numPr>
                <w:ilvl w:val="0"/>
                <w:numId w:val="8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642A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на транспорте»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9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2" w:name="_Hlk88481742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представления о профессиях на транспорте.</w:t>
            </w:r>
          </w:p>
          <w:p w:rsidR="00642A74" w:rsidRPr="00642A74" w:rsidRDefault="00642A74" w:rsidP="00B733BD">
            <w:pPr>
              <w:numPr>
                <w:ilvl w:val="0"/>
                <w:numId w:val="9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видах транспорта.</w:t>
            </w:r>
          </w:p>
          <w:p w:rsidR="00642A74" w:rsidRPr="00642A74" w:rsidRDefault="00642A74" w:rsidP="00B733BD">
            <w:pPr>
              <w:numPr>
                <w:ilvl w:val="0"/>
                <w:numId w:val="9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наблюдательность.</w:t>
            </w:r>
          </w:p>
          <w:p w:rsidR="00642A74" w:rsidRPr="00642A74" w:rsidRDefault="00642A74" w:rsidP="00B733BD">
            <w:pPr>
              <w:numPr>
                <w:ilvl w:val="0"/>
                <w:numId w:val="9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восприятие.</w:t>
            </w:r>
          </w:p>
          <w:bookmarkEnd w:id="22"/>
          <w:p w:rsidR="00642A74" w:rsidRPr="00642A74" w:rsidRDefault="00642A74" w:rsidP="00642A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9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«Чей транспорт?»</w:t>
            </w:r>
          </w:p>
          <w:p w:rsidR="00642A74" w:rsidRPr="00642A74" w:rsidRDefault="00642A74" w:rsidP="00B733BD">
            <w:pPr>
              <w:numPr>
                <w:ilvl w:val="0"/>
                <w:numId w:val="9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«Едет, плывёт, летит»</w:t>
            </w:r>
          </w:p>
          <w:p w:rsidR="00642A74" w:rsidRPr="00642A74" w:rsidRDefault="00642A74" w:rsidP="00B733BD">
            <w:pPr>
              <w:numPr>
                <w:ilvl w:val="0"/>
                <w:numId w:val="9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Глазодвигательное упражнение «Самолёт летит»</w:t>
            </w:r>
          </w:p>
          <w:p w:rsidR="00642A74" w:rsidRPr="00642A74" w:rsidRDefault="00642A74" w:rsidP="00B733BD">
            <w:pPr>
              <w:numPr>
                <w:ilvl w:val="0"/>
                <w:numId w:val="9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транспорт»</w:t>
            </w:r>
          </w:p>
          <w:p w:rsidR="00642A74" w:rsidRPr="00642A74" w:rsidRDefault="00642A74" w:rsidP="00B733BD">
            <w:pPr>
              <w:numPr>
                <w:ilvl w:val="0"/>
                <w:numId w:val="9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9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3" w:name="_Hlk88481758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«Транспорт»</w:t>
            </w:r>
          </w:p>
          <w:p w:rsidR="00642A74" w:rsidRPr="00642A74" w:rsidRDefault="00642A74" w:rsidP="00B733BD">
            <w:pPr>
              <w:numPr>
                <w:ilvl w:val="0"/>
                <w:numId w:val="9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изображением людей разных профессий на транспорте: машинист, лётчик, шофёр, капитан.</w:t>
            </w:r>
          </w:p>
          <w:p w:rsidR="00642A74" w:rsidRPr="00642A74" w:rsidRDefault="00642A74" w:rsidP="00B733BD">
            <w:pPr>
              <w:numPr>
                <w:ilvl w:val="0"/>
                <w:numId w:val="9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Игрушка - самолёт</w:t>
            </w:r>
            <w:bookmarkEnd w:id="23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20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«Весна.»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5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ребёнка о времени года весна.</w:t>
            </w:r>
          </w:p>
          <w:p w:rsidR="00642A74" w:rsidRPr="00642A74" w:rsidRDefault="00642A74" w:rsidP="00B733BD">
            <w:pPr>
              <w:numPr>
                <w:ilvl w:val="0"/>
                <w:numId w:val="5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5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5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сюжетной картинки «Весна». Что нарисовано?</w:t>
            </w:r>
          </w:p>
          <w:p w:rsidR="00642A74" w:rsidRPr="00642A74" w:rsidRDefault="00642A74" w:rsidP="00B733BD">
            <w:pPr>
              <w:numPr>
                <w:ilvl w:val="0"/>
                <w:numId w:val="5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«Признаки весны»</w:t>
            </w:r>
          </w:p>
          <w:p w:rsidR="00642A74" w:rsidRPr="00642A74" w:rsidRDefault="00642A74" w:rsidP="00B733BD">
            <w:pPr>
              <w:numPr>
                <w:ilvl w:val="0"/>
                <w:numId w:val="5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с прищепками «Солнышко»</w:t>
            </w:r>
          </w:p>
          <w:p w:rsidR="00642A74" w:rsidRPr="00642A74" w:rsidRDefault="00642A74" w:rsidP="00B733BD">
            <w:pPr>
              <w:numPr>
                <w:ilvl w:val="0"/>
                <w:numId w:val="5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«Разбуди спящих зверей»</w:t>
            </w:r>
          </w:p>
          <w:p w:rsidR="00642A74" w:rsidRPr="00642A74" w:rsidRDefault="00642A74" w:rsidP="00B733BD">
            <w:pPr>
              <w:numPr>
                <w:ilvl w:val="0"/>
                <w:numId w:val="5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пропал?»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5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картинка «Весна».</w:t>
            </w:r>
          </w:p>
          <w:p w:rsidR="00642A74" w:rsidRPr="00642A74" w:rsidRDefault="00642A74" w:rsidP="00B733BD">
            <w:pPr>
              <w:numPr>
                <w:ilvl w:val="0"/>
                <w:numId w:val="5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«Времена года».</w:t>
            </w:r>
          </w:p>
          <w:p w:rsidR="00642A74" w:rsidRPr="00642A74" w:rsidRDefault="00642A74" w:rsidP="00B733BD">
            <w:pPr>
              <w:numPr>
                <w:ilvl w:val="0"/>
                <w:numId w:val="5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Шаблон солнца.</w:t>
            </w:r>
          </w:p>
          <w:p w:rsidR="00642A74" w:rsidRPr="00642A74" w:rsidRDefault="00642A74" w:rsidP="00B733BD">
            <w:pPr>
              <w:numPr>
                <w:ilvl w:val="0"/>
                <w:numId w:val="5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Прищепки.</w:t>
            </w:r>
          </w:p>
          <w:p w:rsidR="00642A74" w:rsidRPr="00642A74" w:rsidRDefault="00642A74" w:rsidP="00B733BD">
            <w:pPr>
              <w:numPr>
                <w:ilvl w:val="0"/>
                <w:numId w:val="5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Поднос с песком.</w:t>
            </w:r>
          </w:p>
          <w:p w:rsidR="00642A74" w:rsidRPr="00642A74" w:rsidRDefault="00642A74" w:rsidP="00B733BD">
            <w:pPr>
              <w:numPr>
                <w:ilvl w:val="0"/>
                <w:numId w:val="5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животных (медведь, ёж, пчела, змея).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«Мамин праздник. Профессии мам.»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6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зрительное восприятие и концентрацию зрительного внимания.</w:t>
            </w:r>
          </w:p>
          <w:p w:rsidR="00642A74" w:rsidRPr="00642A74" w:rsidRDefault="00642A74" w:rsidP="00B733BD">
            <w:pPr>
              <w:numPr>
                <w:ilvl w:val="0"/>
                <w:numId w:val="6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зрительную непроизвольную память.</w:t>
            </w:r>
          </w:p>
          <w:p w:rsidR="00642A74" w:rsidRPr="00642A74" w:rsidRDefault="00642A74" w:rsidP="00B733BD">
            <w:pPr>
              <w:numPr>
                <w:ilvl w:val="0"/>
                <w:numId w:val="6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мелкую моторику рук.</w:t>
            </w:r>
          </w:p>
          <w:p w:rsidR="00642A74" w:rsidRPr="00642A74" w:rsidRDefault="00642A74" w:rsidP="00642A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6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«Телескоп»</w:t>
            </w:r>
          </w:p>
          <w:p w:rsidR="00642A74" w:rsidRPr="00642A74" w:rsidRDefault="00642A74" w:rsidP="00B733BD">
            <w:pPr>
              <w:numPr>
                <w:ilvl w:val="0"/>
                <w:numId w:val="6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«Помощники в доме»</w:t>
            </w:r>
          </w:p>
          <w:p w:rsidR="00642A74" w:rsidRPr="00642A74" w:rsidRDefault="00642A74" w:rsidP="00B733BD">
            <w:pPr>
              <w:numPr>
                <w:ilvl w:val="0"/>
                <w:numId w:val="6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«Дружно маме помогаем»</w:t>
            </w:r>
          </w:p>
          <w:p w:rsidR="00642A74" w:rsidRPr="00642A74" w:rsidRDefault="00642A74" w:rsidP="00B733BD">
            <w:pPr>
              <w:numPr>
                <w:ilvl w:val="0"/>
                <w:numId w:val="6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«Вспомни и назови»</w:t>
            </w:r>
          </w:p>
          <w:p w:rsidR="00642A74" w:rsidRPr="00642A74" w:rsidRDefault="00642A74" w:rsidP="00B733BD">
            <w:pPr>
              <w:numPr>
                <w:ilvl w:val="0"/>
                <w:numId w:val="6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«Подарок для мамы»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6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Сюжетная картинка с изображением праздника 8 Марта.</w:t>
            </w:r>
          </w:p>
          <w:p w:rsidR="00642A74" w:rsidRPr="00642A74" w:rsidRDefault="00642A74" w:rsidP="00B733BD">
            <w:pPr>
              <w:numPr>
                <w:ilvl w:val="0"/>
                <w:numId w:val="6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Имитация телескопа из картона.</w:t>
            </w:r>
          </w:p>
          <w:p w:rsidR="00642A74" w:rsidRPr="00642A74" w:rsidRDefault="00642A74" w:rsidP="00B733BD">
            <w:pPr>
              <w:numPr>
                <w:ilvl w:val="0"/>
                <w:numId w:val="6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Карточки с изображением предметов-помощников (стиральная машина, веник и т.д.).</w:t>
            </w:r>
          </w:p>
          <w:p w:rsidR="00642A74" w:rsidRPr="00642A74" w:rsidRDefault="00642A74" w:rsidP="00B733BD">
            <w:pPr>
              <w:numPr>
                <w:ilvl w:val="0"/>
                <w:numId w:val="6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Шаблон для мандалы, пластилин.</w:t>
            </w:r>
          </w:p>
          <w:p w:rsidR="00642A74" w:rsidRPr="00642A74" w:rsidRDefault="00642A74" w:rsidP="00B733BD">
            <w:pPr>
              <w:numPr>
                <w:ilvl w:val="0"/>
                <w:numId w:val="6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«Первые весенние цветы.»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9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_Hlk88483449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9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находить закономерности.</w:t>
            </w:r>
          </w:p>
          <w:p w:rsidR="00642A74" w:rsidRPr="00642A74" w:rsidRDefault="00642A74" w:rsidP="00B733BD">
            <w:pPr>
              <w:numPr>
                <w:ilvl w:val="0"/>
                <w:numId w:val="9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восприятие.</w:t>
            </w:r>
            <w:bookmarkEnd w:id="24"/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9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букет»</w:t>
            </w:r>
          </w:p>
          <w:p w:rsidR="00642A74" w:rsidRPr="00642A74" w:rsidRDefault="00642A74" w:rsidP="00B733BD">
            <w:pPr>
              <w:numPr>
                <w:ilvl w:val="0"/>
                <w:numId w:val="9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Игра-мемори «Весенние цветы» (6 карточек)</w:t>
            </w:r>
          </w:p>
          <w:p w:rsidR="00642A74" w:rsidRPr="00642A74" w:rsidRDefault="00642A74" w:rsidP="00B733BD">
            <w:pPr>
              <w:numPr>
                <w:ilvl w:val="0"/>
                <w:numId w:val="9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«Цветочная клумба»</w:t>
            </w:r>
          </w:p>
          <w:p w:rsidR="00642A74" w:rsidRPr="00642A74" w:rsidRDefault="00642A74" w:rsidP="00B733BD">
            <w:pPr>
              <w:numPr>
                <w:ilvl w:val="0"/>
                <w:numId w:val="9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весенние цветы»</w:t>
            </w:r>
          </w:p>
          <w:p w:rsidR="00642A74" w:rsidRPr="00642A74" w:rsidRDefault="00642A74" w:rsidP="00B733BD">
            <w:pPr>
              <w:numPr>
                <w:ilvl w:val="0"/>
                <w:numId w:val="9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«Посади пчёлку на цветок»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9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5" w:name="_Hlk88483433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изображением весенних цветов (по 2 штуки)</w:t>
            </w:r>
          </w:p>
          <w:p w:rsidR="00642A74" w:rsidRPr="00642A74" w:rsidRDefault="00642A74" w:rsidP="00B733BD">
            <w:pPr>
              <w:numPr>
                <w:ilvl w:val="0"/>
                <w:numId w:val="9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Картинки, разрезанные на 4 части.</w:t>
            </w:r>
          </w:p>
          <w:p w:rsidR="00642A74" w:rsidRPr="00642A74" w:rsidRDefault="00642A74" w:rsidP="00B733BD">
            <w:pPr>
              <w:numPr>
                <w:ilvl w:val="0"/>
                <w:numId w:val="9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Графомоторные дорожки.</w:t>
            </w:r>
          </w:p>
          <w:p w:rsidR="00642A74" w:rsidRPr="00642A74" w:rsidRDefault="00642A74" w:rsidP="00B733BD">
            <w:pPr>
              <w:numPr>
                <w:ilvl w:val="0"/>
                <w:numId w:val="9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изображением цветочных клумб (пол листа формата А4, разделённых на 6 квадратов. В 4-5 квадратах изображены цветы. Таких карточек 4 штуки).</w:t>
            </w:r>
          </w:p>
          <w:p w:rsidR="00642A74" w:rsidRPr="00642A74" w:rsidRDefault="00642A74" w:rsidP="00B733BD">
            <w:pPr>
              <w:numPr>
                <w:ilvl w:val="0"/>
                <w:numId w:val="9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Шаблон клумбы (пол листа формата А4, разделённых на 6 квадратов)</w:t>
            </w:r>
          </w:p>
          <w:p w:rsidR="00642A74" w:rsidRPr="00642A74" w:rsidRDefault="00642A74" w:rsidP="00B733BD">
            <w:pPr>
              <w:numPr>
                <w:ilvl w:val="0"/>
                <w:numId w:val="9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Поднос с песком.</w:t>
            </w:r>
            <w:bookmarkEnd w:id="25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«Цветущие комнатные растения.»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10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_Hlk88484541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10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10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чередовать предметы, используя заданную закономерность.</w:t>
            </w:r>
            <w:bookmarkEnd w:id="26"/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10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7" w:name="_Hlk88484518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«Какой цветок пропал?»</w:t>
            </w:r>
          </w:p>
          <w:p w:rsidR="00642A74" w:rsidRPr="00642A74" w:rsidRDefault="00642A74" w:rsidP="00B733BD">
            <w:pPr>
              <w:numPr>
                <w:ilvl w:val="0"/>
                <w:numId w:val="10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«Расставь цветы»</w:t>
            </w:r>
          </w:p>
          <w:p w:rsidR="00642A74" w:rsidRPr="00642A74" w:rsidRDefault="00642A74" w:rsidP="00B733BD">
            <w:pPr>
              <w:numPr>
                <w:ilvl w:val="0"/>
                <w:numId w:val="10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Физкультурная минутка «Цветы»</w:t>
            </w:r>
          </w:p>
          <w:p w:rsidR="00642A74" w:rsidRPr="00642A74" w:rsidRDefault="00642A74" w:rsidP="00B733BD">
            <w:pPr>
              <w:numPr>
                <w:ilvl w:val="0"/>
                <w:numId w:val="10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изменилось?»</w:t>
            </w:r>
          </w:p>
          <w:p w:rsidR="00642A74" w:rsidRPr="00642A74" w:rsidRDefault="00642A74" w:rsidP="00B733BD">
            <w:pPr>
              <w:numPr>
                <w:ilvl w:val="0"/>
                <w:numId w:val="10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«Собери картинку: комнатные растения» (4 части)</w:t>
            </w:r>
            <w:bookmarkEnd w:id="27"/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0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_Hlk88484565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Карточки с изображением цветущих комнатных растений (или фотографии)</w:t>
            </w:r>
          </w:p>
          <w:p w:rsidR="00642A74" w:rsidRPr="00642A74" w:rsidRDefault="00642A74" w:rsidP="00B733BD">
            <w:pPr>
              <w:numPr>
                <w:ilvl w:val="0"/>
                <w:numId w:val="10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Пластмассовые цветы (разных цветов).</w:t>
            </w:r>
          </w:p>
          <w:p w:rsidR="00642A74" w:rsidRPr="00642A74" w:rsidRDefault="00642A74" w:rsidP="00B733BD">
            <w:pPr>
              <w:numPr>
                <w:ilvl w:val="0"/>
                <w:numId w:val="10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Карточки с изображением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цветущих комнатных растений, разрезанных на 4 части.</w:t>
            </w:r>
            <w:bookmarkEnd w:id="28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24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 весной.»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8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8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8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группировать предметы. 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8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«Паровозик»</w:t>
            </w:r>
          </w:p>
          <w:p w:rsidR="00642A74" w:rsidRPr="00642A74" w:rsidRDefault="00642A74" w:rsidP="00B733BD">
            <w:pPr>
              <w:numPr>
                <w:ilvl w:val="0"/>
                <w:numId w:val="8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дикие животные»</w:t>
            </w:r>
          </w:p>
          <w:p w:rsidR="00642A74" w:rsidRPr="00642A74" w:rsidRDefault="00642A74" w:rsidP="00B733BD">
            <w:pPr>
              <w:numPr>
                <w:ilvl w:val="0"/>
                <w:numId w:val="8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«Мишки проснулись»</w:t>
            </w:r>
          </w:p>
          <w:p w:rsidR="00642A74" w:rsidRPr="00642A74" w:rsidRDefault="00642A74" w:rsidP="00B733BD">
            <w:pPr>
              <w:numPr>
                <w:ilvl w:val="0"/>
                <w:numId w:val="8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642A74" w:rsidRPr="00642A74" w:rsidRDefault="00642A74" w:rsidP="00B733BD">
            <w:pPr>
              <w:numPr>
                <w:ilvl w:val="0"/>
                <w:numId w:val="8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«Сыщики: дикие животные»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8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«Жители леса»</w:t>
            </w:r>
          </w:p>
          <w:p w:rsidR="00642A74" w:rsidRPr="00642A74" w:rsidRDefault="00642A74" w:rsidP="00B733BD">
            <w:pPr>
              <w:numPr>
                <w:ilvl w:val="0"/>
                <w:numId w:val="8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«Паровозик»</w:t>
            </w:r>
          </w:p>
          <w:p w:rsidR="00642A74" w:rsidRPr="00642A74" w:rsidRDefault="00642A74" w:rsidP="00B733BD">
            <w:pPr>
              <w:numPr>
                <w:ilvl w:val="0"/>
                <w:numId w:val="8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Юнгианская песочницы.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животные весной.»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8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8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8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группировать предметы.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8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«Паровозик»</w:t>
            </w:r>
          </w:p>
          <w:p w:rsidR="00642A74" w:rsidRPr="00642A74" w:rsidRDefault="00642A74" w:rsidP="00B733BD">
            <w:pPr>
              <w:numPr>
                <w:ilvl w:val="0"/>
                <w:numId w:val="8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домашние животные»</w:t>
            </w:r>
          </w:p>
          <w:p w:rsidR="00642A74" w:rsidRPr="00642A74" w:rsidRDefault="00642A74" w:rsidP="00B733BD">
            <w:pPr>
              <w:numPr>
                <w:ilvl w:val="0"/>
                <w:numId w:val="8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642A74" w:rsidRPr="00642A74" w:rsidRDefault="00642A74" w:rsidP="00B733BD">
            <w:pPr>
              <w:numPr>
                <w:ilvl w:val="0"/>
                <w:numId w:val="8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«Сыщики: домашние животные»</w:t>
            </w:r>
          </w:p>
          <w:p w:rsidR="00642A74" w:rsidRPr="00642A74" w:rsidRDefault="00642A74" w:rsidP="00B733BD">
            <w:pPr>
              <w:numPr>
                <w:ilvl w:val="0"/>
                <w:numId w:val="8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8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«Жизнь на ферме»</w:t>
            </w:r>
          </w:p>
          <w:p w:rsidR="00642A74" w:rsidRPr="00642A74" w:rsidRDefault="00642A74" w:rsidP="00B733BD">
            <w:pPr>
              <w:numPr>
                <w:ilvl w:val="0"/>
                <w:numId w:val="8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«Паровозик»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26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«Птицы прилетели.»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7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7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7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геометрических фигурах: круг, квадрат, треугольник, прямоугольник.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7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9" w:name="_Hlk48559631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«Назови птичку»</w:t>
            </w:r>
          </w:p>
          <w:p w:rsidR="00642A74" w:rsidRPr="00642A74" w:rsidRDefault="00642A74" w:rsidP="00B733BD">
            <w:pPr>
              <w:numPr>
                <w:ilvl w:val="0"/>
                <w:numId w:val="7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пропал?»</w:t>
            </w:r>
          </w:p>
          <w:p w:rsidR="00642A74" w:rsidRPr="00642A74" w:rsidRDefault="00642A74" w:rsidP="00B733BD">
            <w:pPr>
              <w:numPr>
                <w:ilvl w:val="0"/>
                <w:numId w:val="7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«Птички»</w:t>
            </w:r>
          </w:p>
          <w:p w:rsidR="00642A74" w:rsidRPr="00642A74" w:rsidRDefault="00642A74" w:rsidP="00B733BD">
            <w:pPr>
              <w:numPr>
                <w:ilvl w:val="0"/>
                <w:numId w:val="7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«Покорми птичку»</w:t>
            </w:r>
          </w:p>
          <w:p w:rsidR="00642A74" w:rsidRPr="00642A74" w:rsidRDefault="00642A74" w:rsidP="00B733BD">
            <w:pPr>
              <w:numPr>
                <w:ilvl w:val="0"/>
                <w:numId w:val="7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тень: птицы»</w:t>
            </w:r>
            <w:bookmarkEnd w:id="29"/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7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«Птицы».</w:t>
            </w:r>
          </w:p>
          <w:p w:rsidR="00642A74" w:rsidRPr="00642A74" w:rsidRDefault="00642A74" w:rsidP="00B733BD">
            <w:pPr>
              <w:numPr>
                <w:ilvl w:val="0"/>
                <w:numId w:val="7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Кинетический песок.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6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знания ребёнка о насекомых.</w:t>
            </w:r>
          </w:p>
          <w:p w:rsidR="00642A74" w:rsidRPr="00642A74" w:rsidRDefault="00642A74" w:rsidP="00B733BD">
            <w:pPr>
              <w:numPr>
                <w:ilvl w:val="0"/>
                <w:numId w:val="6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подбирать предметы по цвету.</w:t>
            </w:r>
          </w:p>
          <w:p w:rsidR="00642A74" w:rsidRPr="00642A74" w:rsidRDefault="00642A74" w:rsidP="00B733BD">
            <w:pPr>
              <w:numPr>
                <w:ilvl w:val="0"/>
                <w:numId w:val="6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6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6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мышление.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6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«Телескоп: насекомые»</w:t>
            </w:r>
          </w:p>
          <w:p w:rsidR="00642A74" w:rsidRPr="00642A74" w:rsidRDefault="00642A74" w:rsidP="00B733BD">
            <w:pPr>
              <w:numPr>
                <w:ilvl w:val="0"/>
                <w:numId w:val="6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«Божья коровка»</w:t>
            </w:r>
          </w:p>
          <w:p w:rsidR="00642A74" w:rsidRPr="00642A74" w:rsidRDefault="00642A74" w:rsidP="00B733BD">
            <w:pPr>
              <w:numPr>
                <w:ilvl w:val="0"/>
                <w:numId w:val="6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«Посади бабочку на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цветок»</w:t>
            </w:r>
          </w:p>
          <w:p w:rsidR="00642A74" w:rsidRPr="00642A74" w:rsidRDefault="00642A74" w:rsidP="00B733BD">
            <w:pPr>
              <w:numPr>
                <w:ilvl w:val="0"/>
                <w:numId w:val="6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с прищепками «Крылышки у бабочки»</w:t>
            </w:r>
          </w:p>
          <w:p w:rsidR="00642A74" w:rsidRPr="00642A74" w:rsidRDefault="00642A74" w:rsidP="00B733BD">
            <w:pPr>
              <w:numPr>
                <w:ilvl w:val="0"/>
                <w:numId w:val="6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насекомые»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6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«Насекомые».</w:t>
            </w:r>
          </w:p>
          <w:p w:rsidR="00642A74" w:rsidRPr="00642A74" w:rsidRDefault="00642A74" w:rsidP="00B733BD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картинка «Насе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комые».</w:t>
            </w:r>
          </w:p>
          <w:p w:rsidR="00642A74" w:rsidRPr="00642A74" w:rsidRDefault="00642A74" w:rsidP="00B733BD">
            <w:pPr>
              <w:numPr>
                <w:ilvl w:val="0"/>
                <w:numId w:val="67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Телескоп, сделанный из бумаги.</w:t>
            </w:r>
          </w:p>
          <w:p w:rsidR="00642A74" w:rsidRPr="00642A74" w:rsidRDefault="00642A74" w:rsidP="00B733BD">
            <w:pPr>
              <w:numPr>
                <w:ilvl w:val="0"/>
                <w:numId w:val="6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изображением цветов и бабочек разных цветов.</w:t>
            </w:r>
          </w:p>
          <w:p w:rsidR="00642A74" w:rsidRPr="00642A74" w:rsidRDefault="00642A74" w:rsidP="00B733BD">
            <w:pPr>
              <w:numPr>
                <w:ilvl w:val="0"/>
                <w:numId w:val="6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Шаблон тела бабочки.</w:t>
            </w:r>
          </w:p>
          <w:p w:rsidR="00642A74" w:rsidRPr="00642A74" w:rsidRDefault="00642A74" w:rsidP="00B733BD">
            <w:pPr>
              <w:numPr>
                <w:ilvl w:val="0"/>
                <w:numId w:val="6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Прищепки разных цветов.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28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«Рыбки в аквариуме».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6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6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классифицировать предметы по цвету.</w:t>
            </w:r>
          </w:p>
          <w:p w:rsidR="00642A74" w:rsidRPr="00642A74" w:rsidRDefault="00642A74" w:rsidP="00B733BD">
            <w:pPr>
              <w:numPr>
                <w:ilvl w:val="0"/>
                <w:numId w:val="6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целостное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6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6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воображение.</w:t>
            </w: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6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«Отыщи рыбок»</w:t>
            </w:r>
          </w:p>
          <w:p w:rsidR="00642A74" w:rsidRPr="00642A74" w:rsidRDefault="00642A74" w:rsidP="00B733BD">
            <w:pPr>
              <w:numPr>
                <w:ilvl w:val="0"/>
                <w:numId w:val="6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«Рыбки»</w:t>
            </w:r>
          </w:p>
          <w:p w:rsidR="00642A74" w:rsidRPr="00642A74" w:rsidRDefault="00642A74" w:rsidP="00B733BD">
            <w:pPr>
              <w:numPr>
                <w:ilvl w:val="0"/>
                <w:numId w:val="6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«Поймай рыбку»</w:t>
            </w:r>
          </w:p>
          <w:p w:rsidR="00642A74" w:rsidRPr="00642A74" w:rsidRDefault="00642A74" w:rsidP="00B733BD">
            <w:pPr>
              <w:numPr>
                <w:ilvl w:val="0"/>
                <w:numId w:val="6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рыбы»</w:t>
            </w:r>
          </w:p>
          <w:p w:rsidR="00642A74" w:rsidRPr="00642A74" w:rsidRDefault="00642A74" w:rsidP="00B733BD">
            <w:pPr>
              <w:numPr>
                <w:ilvl w:val="0"/>
                <w:numId w:val="6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«Рыбки в аквариуме»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6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изображением рыб.</w:t>
            </w:r>
          </w:p>
          <w:p w:rsidR="00642A74" w:rsidRPr="00642A74" w:rsidRDefault="00642A74" w:rsidP="00B733BD">
            <w:pPr>
              <w:numPr>
                <w:ilvl w:val="0"/>
                <w:numId w:val="6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Ёмкость с песком.</w:t>
            </w:r>
          </w:p>
          <w:p w:rsidR="00642A74" w:rsidRPr="00642A74" w:rsidRDefault="00642A74" w:rsidP="00B733BD">
            <w:pPr>
              <w:numPr>
                <w:ilvl w:val="0"/>
                <w:numId w:val="6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рыбки.</w:t>
            </w:r>
          </w:p>
          <w:p w:rsidR="00642A74" w:rsidRPr="00642A74" w:rsidRDefault="00642A74" w:rsidP="00B733BD">
            <w:pPr>
              <w:numPr>
                <w:ilvl w:val="0"/>
                <w:numId w:val="6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с изображением рыбок, разрезанных на 3-4 части.</w:t>
            </w:r>
          </w:p>
          <w:p w:rsidR="00642A74" w:rsidRPr="00642A74" w:rsidRDefault="00642A74" w:rsidP="00B733BD">
            <w:pPr>
              <w:numPr>
                <w:ilvl w:val="0"/>
                <w:numId w:val="6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Ёмкость с водой.</w:t>
            </w:r>
          </w:p>
          <w:p w:rsidR="00642A74" w:rsidRPr="00642A74" w:rsidRDefault="00642A74" w:rsidP="00B733BD">
            <w:pPr>
              <w:numPr>
                <w:ilvl w:val="0"/>
                <w:numId w:val="6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Сачок или удочка.</w:t>
            </w:r>
          </w:p>
          <w:p w:rsidR="00642A74" w:rsidRPr="00642A74" w:rsidRDefault="00642A74" w:rsidP="00B733BD">
            <w:pPr>
              <w:numPr>
                <w:ilvl w:val="0"/>
                <w:numId w:val="6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Рыбки с магнитами.</w:t>
            </w:r>
          </w:p>
          <w:p w:rsidR="00642A74" w:rsidRPr="00642A74" w:rsidRDefault="00642A74" w:rsidP="00B733BD">
            <w:pPr>
              <w:numPr>
                <w:ilvl w:val="0"/>
                <w:numId w:val="6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«Наш город. Моя улица.»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7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_Hlk88120236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7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7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Сформировать такие понятия, как «высокий» и «низкий».</w:t>
            </w:r>
          </w:p>
          <w:p w:rsidR="00642A74" w:rsidRPr="00642A74" w:rsidRDefault="00642A74" w:rsidP="00B733BD">
            <w:pPr>
              <w:numPr>
                <w:ilvl w:val="0"/>
                <w:numId w:val="7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7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восприятие, наглядно-образное мышление.</w:t>
            </w:r>
            <w:bookmarkEnd w:id="30"/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6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_Hlk45297732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дом»</w:t>
            </w:r>
          </w:p>
          <w:p w:rsidR="00642A74" w:rsidRPr="00642A74" w:rsidRDefault="00642A74" w:rsidP="00B733BD">
            <w:pPr>
              <w:numPr>
                <w:ilvl w:val="0"/>
                <w:numId w:val="6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«Дом и ворота»</w:t>
            </w:r>
          </w:p>
          <w:p w:rsidR="00642A74" w:rsidRPr="00642A74" w:rsidRDefault="00642A74" w:rsidP="00B733BD">
            <w:pPr>
              <w:numPr>
                <w:ilvl w:val="0"/>
                <w:numId w:val="6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«Домик для жирафа и зайки»</w:t>
            </w:r>
          </w:p>
          <w:p w:rsidR="00642A74" w:rsidRPr="00642A74" w:rsidRDefault="00642A74" w:rsidP="00B733BD">
            <w:pPr>
              <w:numPr>
                <w:ilvl w:val="0"/>
                <w:numId w:val="6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«Звуки в городе»</w:t>
            </w:r>
            <w:bookmarkEnd w:id="31"/>
          </w:p>
          <w:p w:rsidR="00642A74" w:rsidRPr="00642A74" w:rsidRDefault="00642A74" w:rsidP="00B733BD">
            <w:pPr>
              <w:numPr>
                <w:ilvl w:val="0"/>
                <w:numId w:val="6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«Мой город»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7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2" w:name="_Hlk88120254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Аудио запись звуков города.</w:t>
            </w:r>
          </w:p>
          <w:p w:rsidR="00642A74" w:rsidRPr="00642A74" w:rsidRDefault="00642A74" w:rsidP="00B733BD">
            <w:pPr>
              <w:numPr>
                <w:ilvl w:val="0"/>
                <w:numId w:val="7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Фигурка жирафа и зайца.</w:t>
            </w:r>
          </w:p>
          <w:p w:rsidR="00642A74" w:rsidRPr="00642A74" w:rsidRDefault="00642A74" w:rsidP="00B733BD">
            <w:pPr>
              <w:numPr>
                <w:ilvl w:val="0"/>
                <w:numId w:val="7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Кубики.</w:t>
            </w:r>
          </w:p>
          <w:p w:rsidR="00642A74" w:rsidRPr="00642A74" w:rsidRDefault="00642A74" w:rsidP="00B733BD">
            <w:pPr>
              <w:numPr>
                <w:ilvl w:val="0"/>
                <w:numId w:val="7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Картинка с изображением дома, разрезанная на 4 части.</w:t>
            </w:r>
          </w:p>
          <w:p w:rsidR="00642A74" w:rsidRPr="00642A74" w:rsidRDefault="00642A74" w:rsidP="00B733BD">
            <w:pPr>
              <w:numPr>
                <w:ilvl w:val="0"/>
                <w:numId w:val="7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Юнгианская песочница.</w:t>
            </w:r>
          </w:p>
          <w:p w:rsidR="00642A74" w:rsidRPr="00642A74" w:rsidRDefault="00642A74" w:rsidP="00B733BD">
            <w:pPr>
              <w:numPr>
                <w:ilvl w:val="0"/>
                <w:numId w:val="7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Кубики или лего.</w:t>
            </w:r>
            <w:bookmarkEnd w:id="32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«Правила дорожного движения».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7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быстроту реакции.</w:t>
            </w:r>
          </w:p>
          <w:p w:rsidR="00642A74" w:rsidRPr="00642A74" w:rsidRDefault="00642A74" w:rsidP="00B733BD">
            <w:pPr>
              <w:numPr>
                <w:ilvl w:val="0"/>
                <w:numId w:val="7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мышление.</w:t>
            </w:r>
          </w:p>
          <w:p w:rsidR="00642A74" w:rsidRPr="00642A74" w:rsidRDefault="00642A74" w:rsidP="00B733BD">
            <w:pPr>
              <w:numPr>
                <w:ilvl w:val="0"/>
                <w:numId w:val="7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память.</w:t>
            </w:r>
          </w:p>
          <w:p w:rsidR="00642A74" w:rsidRPr="00642A74" w:rsidRDefault="00642A74" w:rsidP="00642A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7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светофора и беседа про него.</w:t>
            </w:r>
          </w:p>
          <w:p w:rsidR="00642A74" w:rsidRPr="00642A74" w:rsidRDefault="00642A74" w:rsidP="00B733BD">
            <w:pPr>
              <w:numPr>
                <w:ilvl w:val="0"/>
                <w:numId w:val="7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«Раскрась светофор»</w:t>
            </w:r>
          </w:p>
          <w:p w:rsidR="00642A74" w:rsidRPr="00642A74" w:rsidRDefault="00642A74" w:rsidP="00B733BD">
            <w:pPr>
              <w:numPr>
                <w:ilvl w:val="0"/>
                <w:numId w:val="7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«Светофор»</w:t>
            </w:r>
          </w:p>
          <w:p w:rsidR="00642A74" w:rsidRPr="00642A74" w:rsidRDefault="00642A74" w:rsidP="00B733BD">
            <w:pPr>
              <w:numPr>
                <w:ilvl w:val="0"/>
                <w:numId w:val="7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 «Мы шофёры»</w:t>
            </w:r>
          </w:p>
          <w:p w:rsidR="00642A74" w:rsidRPr="00642A74" w:rsidRDefault="00642A74" w:rsidP="00B733BD">
            <w:pPr>
              <w:numPr>
                <w:ilvl w:val="0"/>
                <w:numId w:val="7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«Продолжи дорожку»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7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светофора.</w:t>
            </w:r>
          </w:p>
          <w:p w:rsidR="00642A74" w:rsidRPr="00642A74" w:rsidRDefault="00642A74" w:rsidP="00B733BD">
            <w:pPr>
              <w:numPr>
                <w:ilvl w:val="0"/>
                <w:numId w:val="7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Бланк- раскраска «Светофор»</w:t>
            </w:r>
          </w:p>
          <w:p w:rsidR="00642A74" w:rsidRPr="00642A74" w:rsidRDefault="00642A74" w:rsidP="00B733BD">
            <w:pPr>
              <w:numPr>
                <w:ilvl w:val="0"/>
                <w:numId w:val="7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карандаши.</w:t>
            </w:r>
          </w:p>
          <w:p w:rsidR="00642A74" w:rsidRPr="00642A74" w:rsidRDefault="00642A74" w:rsidP="00B733BD">
            <w:pPr>
              <w:numPr>
                <w:ilvl w:val="0"/>
                <w:numId w:val="7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  <w:p w:rsidR="00642A74" w:rsidRPr="00642A74" w:rsidRDefault="00642A74" w:rsidP="00B733BD">
            <w:pPr>
              <w:numPr>
                <w:ilvl w:val="0"/>
                <w:numId w:val="7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Машинки (3 штуки).</w:t>
            </w:r>
          </w:p>
          <w:p w:rsidR="00642A74" w:rsidRPr="00642A74" w:rsidRDefault="00642A74" w:rsidP="00B733BD">
            <w:pPr>
              <w:numPr>
                <w:ilvl w:val="0"/>
                <w:numId w:val="7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Круги 3-х цветов (красный, жёлтый, зелёный)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31</w:t>
            </w:r>
          </w:p>
          <w:p w:rsidR="00642A74" w:rsidRPr="00642A74" w:rsidRDefault="00642A74" w:rsidP="00642A74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«Лето. Цветы на лугу.»</w:t>
            </w:r>
          </w:p>
        </w:tc>
        <w:tc>
          <w:tcPr>
            <w:tcW w:w="4253" w:type="dxa"/>
          </w:tcPr>
          <w:p w:rsidR="00642A74" w:rsidRPr="00642A74" w:rsidRDefault="00642A74" w:rsidP="00B733BD">
            <w:pPr>
              <w:numPr>
                <w:ilvl w:val="0"/>
                <w:numId w:val="58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ребёнка о времени года лето.</w:t>
            </w:r>
          </w:p>
          <w:p w:rsidR="00642A74" w:rsidRPr="00642A74" w:rsidRDefault="00642A74" w:rsidP="00B733BD">
            <w:pPr>
              <w:numPr>
                <w:ilvl w:val="0"/>
                <w:numId w:val="58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58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58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восприятие.</w:t>
            </w:r>
          </w:p>
          <w:p w:rsidR="00642A74" w:rsidRPr="00642A74" w:rsidRDefault="00642A74" w:rsidP="00642A7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642A74" w:rsidRPr="00642A74" w:rsidRDefault="00642A74" w:rsidP="00B733BD">
            <w:pPr>
              <w:numPr>
                <w:ilvl w:val="0"/>
                <w:numId w:val="7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«Признаки лета»</w:t>
            </w:r>
          </w:p>
          <w:p w:rsidR="00642A74" w:rsidRPr="00642A74" w:rsidRDefault="00642A74" w:rsidP="00B733BD">
            <w:pPr>
              <w:numPr>
                <w:ilvl w:val="0"/>
                <w:numId w:val="7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букет»</w:t>
            </w:r>
          </w:p>
          <w:p w:rsidR="00642A74" w:rsidRPr="00642A74" w:rsidRDefault="00642A74" w:rsidP="00B733BD">
            <w:pPr>
              <w:numPr>
                <w:ilvl w:val="0"/>
                <w:numId w:val="7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«Наши нежные цветы»</w:t>
            </w:r>
          </w:p>
          <w:p w:rsidR="00642A74" w:rsidRPr="00642A74" w:rsidRDefault="00642A74" w:rsidP="00B733BD">
            <w:pPr>
              <w:numPr>
                <w:ilvl w:val="0"/>
                <w:numId w:val="7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«Половинки: цветы».</w:t>
            </w:r>
          </w:p>
          <w:p w:rsidR="00642A74" w:rsidRPr="00642A74" w:rsidRDefault="00642A74" w:rsidP="00B733BD">
            <w:pPr>
              <w:numPr>
                <w:ilvl w:val="0"/>
                <w:numId w:val="7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глаз: цветы»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7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«Времена года».</w:t>
            </w:r>
          </w:p>
          <w:p w:rsidR="00642A74" w:rsidRPr="00642A74" w:rsidRDefault="00642A74" w:rsidP="00B733BD">
            <w:pPr>
              <w:numPr>
                <w:ilvl w:val="0"/>
                <w:numId w:val="7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«Цветы».</w:t>
            </w:r>
          </w:p>
          <w:p w:rsidR="00642A74" w:rsidRPr="00642A74" w:rsidRDefault="00642A74" w:rsidP="00B733BD">
            <w:pPr>
              <w:numPr>
                <w:ilvl w:val="0"/>
                <w:numId w:val="7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с изображением цветка разных цветов, разрезанных на 2 части.</w:t>
            </w:r>
          </w:p>
        </w:tc>
      </w:tr>
      <w:bookmarkEnd w:id="1"/>
    </w:tbl>
    <w:p w:rsidR="00C02455" w:rsidRDefault="00C0245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5E53" w:rsidRDefault="00B55E53" w:rsidP="00B55E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r w:rsidRPr="00B55E53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коррекционно-развивающей работы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 старшей группе (5-6 лет)</w:t>
      </w:r>
    </w:p>
    <w:p w:rsidR="00B55E53" w:rsidRPr="00B55E53" w:rsidRDefault="00B55E53" w:rsidP="00B55E53">
      <w:pPr>
        <w:suppressAutoHyphens w:val="0"/>
        <w:spacing w:after="0" w:line="276" w:lineRule="auto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1559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4252"/>
        <w:gridCol w:w="3828"/>
        <w:gridCol w:w="3980"/>
      </w:tblGrid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Месяц/</w:t>
            </w:r>
          </w:p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занятия/ Лексическая тема</w:t>
            </w:r>
          </w:p>
        </w:tc>
        <w:tc>
          <w:tcPr>
            <w:tcW w:w="4252" w:type="dxa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828" w:type="dxa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980" w:type="dxa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5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53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53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53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80" w:type="dxa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53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1, 2-я неделя</w:t>
            </w:r>
          </w:p>
        </w:tc>
        <w:tc>
          <w:tcPr>
            <w:tcW w:w="14186" w:type="dxa"/>
            <w:gridSpan w:val="4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Психологическое обследование детей на уровень развития психических процессов.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1,2</w:t>
            </w:r>
          </w:p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«Осень. Признаки осени»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созданию доверительных отношений между педагогом-психологом и ребёнком.</w:t>
            </w:r>
          </w:p>
          <w:p w:rsidR="00B55E53" w:rsidRPr="00B55E53" w:rsidRDefault="00B55E53" w:rsidP="00B733BD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Отреагировать актуальные эмоции.</w:t>
            </w:r>
          </w:p>
          <w:p w:rsidR="00B55E53" w:rsidRPr="00B55E53" w:rsidRDefault="00B55E53" w:rsidP="00B733BD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эмоцией «Радость».</w:t>
            </w:r>
          </w:p>
          <w:p w:rsidR="00B55E53" w:rsidRPr="00B55E53" w:rsidRDefault="00B55E53" w:rsidP="00B733BD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определять эмоциональное состояние людей по ситуации.</w:t>
            </w:r>
          </w:p>
          <w:p w:rsidR="00B55E53" w:rsidRPr="00B55E53" w:rsidRDefault="00B55E53" w:rsidP="00B733BD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передавать чувство радости, используя различные выразительные средства.</w:t>
            </w:r>
          </w:p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17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:rsidR="00B55E53" w:rsidRPr="00B55E53" w:rsidRDefault="00B55E53" w:rsidP="00B733BD">
            <w:pPr>
              <w:numPr>
                <w:ilvl w:val="0"/>
                <w:numId w:val="17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ребёнком по сюжетной картинке «Осеннее настроение»</w:t>
            </w:r>
          </w:p>
          <w:p w:rsidR="00B55E53" w:rsidRPr="00B55E53" w:rsidRDefault="00B55E53" w:rsidP="00B733BD">
            <w:pPr>
              <w:numPr>
                <w:ilvl w:val="0"/>
                <w:numId w:val="17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Игра: «Времена года»</w:t>
            </w:r>
          </w:p>
          <w:p w:rsidR="00B55E53" w:rsidRPr="00B55E53" w:rsidRDefault="00B55E53" w:rsidP="00B733BD">
            <w:pPr>
              <w:numPr>
                <w:ilvl w:val="0"/>
                <w:numId w:val="17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«Цвет и настроение»</w:t>
            </w:r>
          </w:p>
          <w:p w:rsidR="00B55E53" w:rsidRPr="00B55E53" w:rsidRDefault="00B55E53" w:rsidP="00B733BD">
            <w:pPr>
              <w:numPr>
                <w:ilvl w:val="0"/>
                <w:numId w:val="17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B55E53" w:rsidRPr="00B55E53" w:rsidRDefault="00B55E53" w:rsidP="00B733BD">
            <w:pPr>
              <w:numPr>
                <w:ilvl w:val="0"/>
                <w:numId w:val="17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 какого дерева листик»</w:t>
            </w:r>
          </w:p>
          <w:p w:rsidR="00B55E53" w:rsidRPr="00B55E53" w:rsidRDefault="00B55E53" w:rsidP="00B733BD">
            <w:pPr>
              <w:numPr>
                <w:ilvl w:val="0"/>
                <w:numId w:val="17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 «Осень»</w:t>
            </w:r>
          </w:p>
          <w:p w:rsidR="00B55E53" w:rsidRPr="00B55E53" w:rsidRDefault="00B55E53" w:rsidP="00B733BD">
            <w:pPr>
              <w:numPr>
                <w:ilvl w:val="0"/>
                <w:numId w:val="17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через трафарет осенний листик»</w:t>
            </w:r>
          </w:p>
          <w:p w:rsidR="00B55E53" w:rsidRPr="00B55E53" w:rsidRDefault="00B55E53" w:rsidP="00B733BD">
            <w:pPr>
              <w:numPr>
                <w:ilvl w:val="0"/>
                <w:numId w:val="17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17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«Бубенчик»</w:t>
            </w:r>
          </w:p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Сюжетная картинка «Осень» </w:t>
            </w:r>
          </w:p>
          <w:p w:rsidR="00B55E53" w:rsidRPr="00B55E53" w:rsidRDefault="00B55E53" w:rsidP="00B733BD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«Деревья».</w:t>
            </w:r>
          </w:p>
          <w:p w:rsidR="00B55E53" w:rsidRPr="00B55E53" w:rsidRDefault="00B55E53" w:rsidP="00B733BD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Камни марблс (разные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цвета).</w:t>
            </w:r>
          </w:p>
          <w:p w:rsidR="00B55E53" w:rsidRPr="00B55E53" w:rsidRDefault="00B55E53" w:rsidP="00B733BD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Чувства внутри нас. Карточки для развития эмоционального мира детей 4-7 лет. (Автор: Королёва М.В.)</w:t>
            </w:r>
          </w:p>
          <w:p w:rsidR="00B55E53" w:rsidRPr="00B55E53" w:rsidRDefault="00B55E53" w:rsidP="00B733BD">
            <w:pPr>
              <w:numPr>
                <w:ilvl w:val="0"/>
                <w:numId w:val="19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Шаблон «Осенняя мандала» </w:t>
            </w:r>
          </w:p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карандаши.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3,4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«Огород. Овощи»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19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распознавать эмоцию «удивление».</w:t>
            </w:r>
          </w:p>
          <w:p w:rsidR="00B55E53" w:rsidRPr="00B55E53" w:rsidRDefault="00B55E53" w:rsidP="00B733BD">
            <w:pPr>
              <w:numPr>
                <w:ilvl w:val="0"/>
                <w:numId w:val="19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Учить выражать с помощью мимики, позы эмоцию «удивление».</w:t>
            </w:r>
          </w:p>
          <w:p w:rsidR="00B55E53" w:rsidRPr="00B55E53" w:rsidRDefault="00B55E53" w:rsidP="00B733BD">
            <w:pPr>
              <w:numPr>
                <w:ilvl w:val="0"/>
                <w:numId w:val="19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память, внимание, воображение.</w:t>
            </w:r>
          </w:p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ориентироваться в пространстве.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B55E53" w:rsidRPr="00B55E53" w:rsidRDefault="00B55E53" w:rsidP="00B733BD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«Удивительные овощи»</w:t>
            </w:r>
          </w:p>
          <w:p w:rsidR="00B55E53" w:rsidRPr="00B55E53" w:rsidRDefault="00B55E53" w:rsidP="00B733BD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«Бывает-не бывает»</w:t>
            </w:r>
          </w:p>
          <w:p w:rsidR="00B55E53" w:rsidRPr="00B55E53" w:rsidRDefault="00B55E53" w:rsidP="00B733BD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«Сыщики: овощи»</w:t>
            </w:r>
          </w:p>
          <w:p w:rsidR="00B55E53" w:rsidRPr="00B55E53" w:rsidRDefault="00B55E53" w:rsidP="00B733BD">
            <w:pPr>
              <w:numPr>
                <w:ilvl w:val="0"/>
                <w:numId w:val="18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«Овощи»- на диске</w:t>
            </w:r>
          </w:p>
          <w:p w:rsidR="00B55E53" w:rsidRPr="00B55E53" w:rsidRDefault="00B55E53" w:rsidP="00B733BD">
            <w:pPr>
              <w:numPr>
                <w:ilvl w:val="0"/>
                <w:numId w:val="18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«Собери овощи в корзину»</w:t>
            </w:r>
          </w:p>
          <w:p w:rsidR="00B55E53" w:rsidRPr="00B55E53" w:rsidRDefault="00B55E53" w:rsidP="00B733BD">
            <w:pPr>
              <w:numPr>
                <w:ilvl w:val="0"/>
                <w:numId w:val="18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трафаретом.</w:t>
            </w:r>
          </w:p>
          <w:p w:rsidR="00B55E53" w:rsidRPr="00B55E53" w:rsidRDefault="00B55E53" w:rsidP="00B733BD">
            <w:pPr>
              <w:numPr>
                <w:ilvl w:val="0"/>
                <w:numId w:val="181"/>
              </w:numPr>
              <w:suppressAutoHyphens w:val="0"/>
              <w:spacing w:after="20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«Ты мне,</w:t>
            </w:r>
            <w:r w:rsidRPr="00B55E53">
              <w:rPr>
                <w:rFonts w:ascii="Calibri" w:eastAsia="Calibri" w:hAnsi="Calibri" w:cs="Calibri"/>
              </w:rPr>
              <w:t xml:space="preserve">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а я тебе»</w:t>
            </w:r>
          </w:p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«Необычный овощ»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10.Работа в тетради.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11. Релаксационное упражнение: «Бубенчик»</w:t>
            </w:r>
          </w:p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с изображением необычных овощей.</w:t>
            </w:r>
          </w:p>
          <w:p w:rsidR="00B55E53" w:rsidRPr="00B55E53" w:rsidRDefault="00B55E53" w:rsidP="00B733BD">
            <w:pPr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Чувства внутри нас. Карточки для развития эмоционального мира детей 4-7 лет. (Автор: Королёва М.В.)</w:t>
            </w:r>
          </w:p>
          <w:p w:rsidR="00B55E53" w:rsidRPr="00B55E53" w:rsidRDefault="00B55E53" w:rsidP="00B733BD">
            <w:pPr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Лист бумаги формата А4.</w:t>
            </w:r>
          </w:p>
          <w:p w:rsidR="00B55E53" w:rsidRPr="00B55E53" w:rsidRDefault="00B55E53" w:rsidP="00B733BD">
            <w:pPr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карандаши.</w:t>
            </w:r>
          </w:p>
          <w:p w:rsidR="00B55E53" w:rsidRPr="00B55E53" w:rsidRDefault="00B55E53" w:rsidP="00B733BD">
            <w:pPr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«Урожай» (Автор: Королёва М.В.)</w:t>
            </w:r>
          </w:p>
          <w:p w:rsidR="00B55E53" w:rsidRPr="00B55E53" w:rsidRDefault="00B55E53" w:rsidP="00B55E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Муляжи «Овощи»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5, 6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«Сад. Фрукты»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19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Учить распознавать эмоцию «Печали».</w:t>
            </w:r>
          </w:p>
          <w:p w:rsidR="00B55E53" w:rsidRPr="00B55E53" w:rsidRDefault="00B55E53" w:rsidP="00B733BD">
            <w:pPr>
              <w:numPr>
                <w:ilvl w:val="0"/>
                <w:numId w:val="19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выражать с помощью мимики и позы эмоцию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«печаль».</w:t>
            </w:r>
          </w:p>
          <w:p w:rsidR="00B55E53" w:rsidRPr="00B55E53" w:rsidRDefault="00B55E53" w:rsidP="00B733BD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память, внимание.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18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:rsidR="00B55E53" w:rsidRPr="00B55E53" w:rsidRDefault="00B55E53" w:rsidP="00B55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2.«Загадки»</w:t>
            </w:r>
          </w:p>
          <w:p w:rsidR="00B55E53" w:rsidRPr="00B55E53" w:rsidRDefault="00B55E53" w:rsidP="00B55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3. Игра: «Фрукты»- на диске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4. Упражнение «Любимый и не любимый фрукт»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5. Этюд «Ой, ой, живот болит»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6. Игра доббль «Урожай»</w:t>
            </w:r>
          </w:p>
          <w:p w:rsidR="00B55E53" w:rsidRPr="00B55E53" w:rsidRDefault="00B55E53" w:rsidP="00B5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7. Словесная игра «Что лишнее?»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8. Игра «Что я задумала?»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3" w:name="_Hlk68696887"/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9. Игра «Наведи порядок на столе»</w:t>
            </w:r>
            <w:bookmarkEnd w:id="33"/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10. Работа в тетради.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11. Релаксационное упражнение: «Бубенчик»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«Урожай».</w:t>
            </w:r>
          </w:p>
          <w:p w:rsidR="00B55E53" w:rsidRPr="00B55E53" w:rsidRDefault="00B55E53" w:rsidP="00B733BD">
            <w:pPr>
              <w:numPr>
                <w:ilvl w:val="0"/>
                <w:numId w:val="19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Муляжи «Фрукты»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7,8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«Лес. Деревья»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19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созданию доверительных отношений между педагогом-психологом и ребёнком.</w:t>
            </w:r>
          </w:p>
          <w:p w:rsidR="00B55E53" w:rsidRPr="00B55E53" w:rsidRDefault="00B55E53" w:rsidP="00B733BD">
            <w:pPr>
              <w:numPr>
                <w:ilvl w:val="0"/>
                <w:numId w:val="19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Отреагировать актуальные эмоции.</w:t>
            </w:r>
          </w:p>
          <w:p w:rsidR="00B55E53" w:rsidRPr="00B55E53" w:rsidRDefault="00B55E53" w:rsidP="00B733BD">
            <w:pPr>
              <w:numPr>
                <w:ilvl w:val="0"/>
                <w:numId w:val="19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эмоцией «Радость».</w:t>
            </w:r>
          </w:p>
          <w:p w:rsidR="00B55E53" w:rsidRPr="00B55E53" w:rsidRDefault="00B55E53" w:rsidP="00B733BD">
            <w:pPr>
              <w:numPr>
                <w:ilvl w:val="0"/>
                <w:numId w:val="19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определять эмоциональное состояние людей по ситуации.</w:t>
            </w:r>
          </w:p>
          <w:p w:rsidR="00B55E53" w:rsidRPr="00B55E53" w:rsidRDefault="00B55E53" w:rsidP="00B733BD">
            <w:pPr>
              <w:numPr>
                <w:ilvl w:val="0"/>
                <w:numId w:val="19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передавать чувство радости, используя различные выразительные средства.</w:t>
            </w:r>
          </w:p>
          <w:p w:rsidR="00B55E53" w:rsidRPr="00B55E53" w:rsidRDefault="00B55E53" w:rsidP="00B733BD">
            <w:pPr>
              <w:numPr>
                <w:ilvl w:val="0"/>
                <w:numId w:val="19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5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B55E53" w:rsidRPr="00B55E53" w:rsidRDefault="00B55E53" w:rsidP="00B733BD">
            <w:pPr>
              <w:numPr>
                <w:ilvl w:val="0"/>
                <w:numId w:val="25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25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Беседа с ребёнком по сюжетной картинке «Осеннее настроение»</w:t>
            </w:r>
          </w:p>
          <w:p w:rsidR="00B55E53" w:rsidRPr="00B55E53" w:rsidRDefault="00B55E53" w:rsidP="00B733BD">
            <w:pPr>
              <w:numPr>
                <w:ilvl w:val="0"/>
                <w:numId w:val="25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«Цвет и настроение»</w:t>
            </w:r>
          </w:p>
          <w:p w:rsidR="00B55E53" w:rsidRPr="00B55E53" w:rsidRDefault="00B55E53" w:rsidP="00B733BD">
            <w:pPr>
              <w:numPr>
                <w:ilvl w:val="0"/>
                <w:numId w:val="25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осенней мандалы</w:t>
            </w:r>
          </w:p>
          <w:p w:rsidR="00B55E53" w:rsidRPr="00B55E53" w:rsidRDefault="00B55E53" w:rsidP="00B733BD">
            <w:pPr>
              <w:numPr>
                <w:ilvl w:val="0"/>
                <w:numId w:val="25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 какого дерева листик»</w:t>
            </w:r>
          </w:p>
          <w:p w:rsidR="00B55E53" w:rsidRPr="00B55E53" w:rsidRDefault="00B55E53" w:rsidP="00B733BD">
            <w:pPr>
              <w:numPr>
                <w:ilvl w:val="0"/>
                <w:numId w:val="25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«Падающий листик»</w:t>
            </w:r>
          </w:p>
          <w:p w:rsidR="00B55E53" w:rsidRPr="00B55E53" w:rsidRDefault="00B55E53" w:rsidP="00B733BD">
            <w:pPr>
              <w:numPr>
                <w:ilvl w:val="0"/>
                <w:numId w:val="25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 »</w:t>
            </w:r>
          </w:p>
          <w:p w:rsidR="00B55E53" w:rsidRPr="00B55E53" w:rsidRDefault="00B55E53" w:rsidP="00B733BD">
            <w:pPr>
              <w:numPr>
                <w:ilvl w:val="0"/>
                <w:numId w:val="25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трафаретом.</w:t>
            </w:r>
          </w:p>
          <w:p w:rsidR="00B55E53" w:rsidRPr="00B55E53" w:rsidRDefault="00B55E53" w:rsidP="00B733BD">
            <w:pPr>
              <w:numPr>
                <w:ilvl w:val="0"/>
                <w:numId w:val="25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5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«Бубенчик»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19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Сюжетная картинка «Осень» </w:t>
            </w:r>
          </w:p>
          <w:p w:rsidR="00B55E53" w:rsidRPr="00B55E53" w:rsidRDefault="00B55E53" w:rsidP="00B733BD">
            <w:pPr>
              <w:numPr>
                <w:ilvl w:val="0"/>
                <w:numId w:val="19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«Деревья».</w:t>
            </w:r>
          </w:p>
          <w:p w:rsidR="00B55E53" w:rsidRPr="00B55E53" w:rsidRDefault="00B55E53" w:rsidP="00B733BD">
            <w:pPr>
              <w:numPr>
                <w:ilvl w:val="0"/>
                <w:numId w:val="19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 (разные цвета).</w:t>
            </w:r>
          </w:p>
          <w:p w:rsidR="00B55E53" w:rsidRPr="00B55E53" w:rsidRDefault="00B55E53" w:rsidP="00B733BD">
            <w:pPr>
              <w:numPr>
                <w:ilvl w:val="0"/>
                <w:numId w:val="19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Чувства внутри нас. Карточки для развития эмоционального мира детей 4-7 лет. (Автор: Королёва М.В.)</w:t>
            </w:r>
          </w:p>
          <w:p w:rsidR="00B55E53" w:rsidRPr="00B55E53" w:rsidRDefault="00B55E53" w:rsidP="00B733BD">
            <w:pPr>
              <w:numPr>
                <w:ilvl w:val="0"/>
                <w:numId w:val="19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Шаблон «Осенняя мандала» </w:t>
            </w:r>
          </w:p>
          <w:p w:rsidR="00B55E53" w:rsidRPr="00B55E53" w:rsidRDefault="00B55E53" w:rsidP="00B733BD">
            <w:pPr>
              <w:numPr>
                <w:ilvl w:val="0"/>
                <w:numId w:val="19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карандаши.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9, 10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«Лес. Грибы и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лесные ягоды»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19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распознавать эмоцию «Гнев».</w:t>
            </w:r>
          </w:p>
          <w:p w:rsidR="00B55E53" w:rsidRPr="00B55E53" w:rsidRDefault="00B55E53" w:rsidP="00B733BD">
            <w:pPr>
              <w:numPr>
                <w:ilvl w:val="0"/>
                <w:numId w:val="19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выражать с помощью мимики и позы эмоцию «гнев».</w:t>
            </w:r>
          </w:p>
          <w:p w:rsidR="00B55E53" w:rsidRPr="00B55E53" w:rsidRDefault="00B55E53" w:rsidP="00B733BD">
            <w:pPr>
              <w:numPr>
                <w:ilvl w:val="0"/>
                <w:numId w:val="19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память, внимание.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:rsidR="00B55E53" w:rsidRPr="00B55E53" w:rsidRDefault="00B55E53" w:rsidP="00B733BD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Игра: «Грибы, ягоды»- на диске</w:t>
            </w:r>
          </w:p>
          <w:p w:rsidR="00B55E53" w:rsidRPr="00B55E53" w:rsidRDefault="00B55E53" w:rsidP="00B733BD">
            <w:pPr>
              <w:numPr>
                <w:ilvl w:val="0"/>
                <w:numId w:val="18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Задание-лабиринт «Помоги ёжику дойти до гриба»</w:t>
            </w:r>
          </w:p>
          <w:p w:rsidR="00B55E53" w:rsidRPr="00B55E53" w:rsidRDefault="00B55E53" w:rsidP="00B733BD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Беседа по изображению «Король Боровик».</w:t>
            </w:r>
          </w:p>
          <w:p w:rsidR="00B55E53" w:rsidRPr="00B55E53" w:rsidRDefault="00B55E53" w:rsidP="00B733BD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Этюд «Король Боровик не в духе» (В. Приходько)</w:t>
            </w:r>
          </w:p>
          <w:p w:rsidR="00B55E53" w:rsidRPr="00B55E53" w:rsidRDefault="00B55E53" w:rsidP="00B733BD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«Изобрази предмет»</w:t>
            </w:r>
          </w:p>
          <w:p w:rsidR="00B55E53" w:rsidRPr="00B55E53" w:rsidRDefault="00B55E53" w:rsidP="00B733BD">
            <w:pPr>
              <w:numPr>
                <w:ilvl w:val="0"/>
                <w:numId w:val="18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«Сыщики: грибы»</w:t>
            </w:r>
          </w:p>
          <w:p w:rsidR="00B55E53" w:rsidRPr="00B55E53" w:rsidRDefault="00B55E53" w:rsidP="00B55E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9. Задание «Корректурная проба»</w:t>
            </w:r>
          </w:p>
          <w:p w:rsidR="00B55E53" w:rsidRPr="00B55E53" w:rsidRDefault="00B55E53" w:rsidP="00B55E5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10. Работа в тетради.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11. Релаксационное упражнение: «Прогулка в лес»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19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Изображение Короля Боровика </w:t>
            </w:r>
          </w:p>
          <w:p w:rsidR="00B55E53" w:rsidRPr="00B55E53" w:rsidRDefault="00B55E53" w:rsidP="00B733BD">
            <w:pPr>
              <w:numPr>
                <w:ilvl w:val="0"/>
                <w:numId w:val="19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«Грибы»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11, 12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«Перелетные птицы»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11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птицах.</w:t>
            </w:r>
          </w:p>
          <w:p w:rsidR="00B55E53" w:rsidRPr="00B55E53" w:rsidRDefault="00B55E53" w:rsidP="00B733BD">
            <w:pPr>
              <w:numPr>
                <w:ilvl w:val="0"/>
                <w:numId w:val="1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B55E53" w:rsidRPr="00B55E53" w:rsidRDefault="00B55E53" w:rsidP="00B733BD">
            <w:pPr>
              <w:numPr>
                <w:ilvl w:val="0"/>
                <w:numId w:val="1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зрительное восприятие.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1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«Обезьянки строят рожицы»</w:t>
            </w:r>
          </w:p>
          <w:p w:rsidR="00B55E53" w:rsidRPr="00B55E53" w:rsidRDefault="00B55E53" w:rsidP="00B733BD">
            <w:pPr>
              <w:numPr>
                <w:ilvl w:val="0"/>
                <w:numId w:val="1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картинки и назови птиц»</w:t>
            </w:r>
          </w:p>
          <w:p w:rsidR="00B55E53" w:rsidRPr="00B55E53" w:rsidRDefault="00B55E53" w:rsidP="00B733BD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«Перелетные птицы»- на диске</w:t>
            </w:r>
          </w:p>
          <w:p w:rsidR="00B55E53" w:rsidRPr="00B55E53" w:rsidRDefault="00B55E53" w:rsidP="00B733BD">
            <w:pPr>
              <w:numPr>
                <w:ilvl w:val="0"/>
                <w:numId w:val="1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«Назови ласково»</w:t>
            </w:r>
          </w:p>
          <w:p w:rsidR="00B55E53" w:rsidRPr="00B55E53" w:rsidRDefault="00B55E53" w:rsidP="00B733BD">
            <w:pPr>
              <w:numPr>
                <w:ilvl w:val="0"/>
                <w:numId w:val="1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«Судоку: перелётные птицы»</w:t>
            </w:r>
          </w:p>
          <w:p w:rsidR="00B55E53" w:rsidRPr="00B55E53" w:rsidRDefault="00B55E53" w:rsidP="00B733BD">
            <w:pPr>
              <w:numPr>
                <w:ilvl w:val="0"/>
                <w:numId w:val="1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пальчиков.</w:t>
            </w:r>
          </w:p>
          <w:p w:rsidR="00B55E53" w:rsidRPr="00B55E53" w:rsidRDefault="00B55E53" w:rsidP="00B733BD">
            <w:pPr>
              <w:numPr>
                <w:ilvl w:val="0"/>
                <w:numId w:val="1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лишнее?»</w:t>
            </w:r>
          </w:p>
          <w:p w:rsidR="00B55E53" w:rsidRPr="00B55E53" w:rsidRDefault="00B55E53" w:rsidP="00B733BD">
            <w:pPr>
              <w:numPr>
                <w:ilvl w:val="0"/>
                <w:numId w:val="1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Головоломка «Лебедь»</w:t>
            </w:r>
          </w:p>
          <w:p w:rsidR="00B55E53" w:rsidRPr="00B55E53" w:rsidRDefault="00B55E53" w:rsidP="00B733BD">
            <w:pPr>
              <w:numPr>
                <w:ilvl w:val="0"/>
                <w:numId w:val="1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верную тень»</w:t>
            </w:r>
          </w:p>
          <w:p w:rsidR="00B55E53" w:rsidRPr="00B55E53" w:rsidRDefault="00B55E53" w:rsidP="00B733BD">
            <w:pPr>
              <w:numPr>
                <w:ilvl w:val="0"/>
                <w:numId w:val="11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Pr="00B55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«Корректурная проба»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 Работа в тетради.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12. Релаксационное упражнение: «Прогулка в лес»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1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«Птицы».</w:t>
            </w:r>
          </w:p>
          <w:p w:rsidR="00B55E53" w:rsidRPr="00B55E53" w:rsidRDefault="00B55E53" w:rsidP="00B733BD">
            <w:pPr>
              <w:numPr>
                <w:ilvl w:val="0"/>
                <w:numId w:val="1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B55E53" w:rsidRPr="00B55E53" w:rsidRDefault="00B55E53" w:rsidP="00B733BD">
            <w:pPr>
              <w:numPr>
                <w:ilvl w:val="0"/>
                <w:numId w:val="1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Бланк с заданием «Птицы летят в тёплые края».</w:t>
            </w:r>
          </w:p>
          <w:p w:rsidR="00B55E53" w:rsidRPr="00B55E53" w:rsidRDefault="00B55E53" w:rsidP="00B733BD">
            <w:pPr>
              <w:numPr>
                <w:ilvl w:val="0"/>
                <w:numId w:val="1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Простой карандаш.</w:t>
            </w:r>
          </w:p>
          <w:p w:rsidR="00B55E53" w:rsidRPr="00B55E53" w:rsidRDefault="00B55E53" w:rsidP="00B733BD">
            <w:pPr>
              <w:numPr>
                <w:ilvl w:val="0"/>
                <w:numId w:val="11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танграм.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для игры в судоку.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13, 14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«Наш город»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восприятие, внимание.</w:t>
            </w:r>
          </w:p>
          <w:p w:rsidR="00B55E53" w:rsidRPr="00B55E53" w:rsidRDefault="00B55E53" w:rsidP="00B733BD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 словарный запас.</w:t>
            </w:r>
          </w:p>
          <w:p w:rsidR="00B55E53" w:rsidRPr="00B55E53" w:rsidRDefault="00B55E53" w:rsidP="00B733BD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чувством вины.</w:t>
            </w:r>
          </w:p>
          <w:p w:rsidR="00B55E53" w:rsidRPr="00B55E53" w:rsidRDefault="00B55E53" w:rsidP="00B733BD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определять эмоциональное состояние персонажа по ситуации и умение передавать эмоциональное состояние, используя различные выразительные средства.</w:t>
            </w:r>
          </w:p>
          <w:p w:rsidR="00B55E53" w:rsidRPr="00B55E53" w:rsidRDefault="00B55E53" w:rsidP="00B733BD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выразительность движения.</w:t>
            </w:r>
          </w:p>
          <w:p w:rsidR="00B55E53" w:rsidRPr="00B55E53" w:rsidRDefault="00B55E53" w:rsidP="00B55E5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Отреагировать актуальные эмоции, связанных с домом.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«Что в городе моём?»</w:t>
            </w:r>
          </w:p>
          <w:p w:rsidR="00B55E53" w:rsidRPr="00B55E53" w:rsidRDefault="00B55E53" w:rsidP="00B733BD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«Звуки в городе»</w:t>
            </w:r>
          </w:p>
          <w:p w:rsidR="00B55E53" w:rsidRPr="00B55E53" w:rsidRDefault="00B55E53" w:rsidP="00B733BD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«Кто виноват?»</w:t>
            </w:r>
          </w:p>
          <w:p w:rsidR="00B55E53" w:rsidRPr="00B55E53" w:rsidRDefault="00B55E53" w:rsidP="00B733BD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Этюд «После дождя»</w:t>
            </w:r>
          </w:p>
          <w:p w:rsidR="00B55E53" w:rsidRPr="00B55E53" w:rsidRDefault="00B55E53" w:rsidP="00B733BD">
            <w:pPr>
              <w:numPr>
                <w:ilvl w:val="0"/>
                <w:numId w:val="23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верную тень»</w:t>
            </w:r>
          </w:p>
          <w:p w:rsidR="00B55E53" w:rsidRPr="00B55E53" w:rsidRDefault="00B55E53" w:rsidP="00B733BD">
            <w:pPr>
              <w:numPr>
                <w:ilvl w:val="0"/>
                <w:numId w:val="23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Д/игра: « На каком этаже?»</w:t>
            </w:r>
          </w:p>
          <w:p w:rsidR="00B55E53" w:rsidRPr="00B55E53" w:rsidRDefault="00B55E53" w:rsidP="00B733BD">
            <w:pPr>
              <w:numPr>
                <w:ilvl w:val="0"/>
                <w:numId w:val="23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Pr="00B55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«Корректурная проба»</w:t>
            </w:r>
          </w:p>
          <w:p w:rsidR="00B55E53" w:rsidRPr="00B55E53" w:rsidRDefault="00B55E53" w:rsidP="00B733BD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55E5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10. Рисунок «Мой дом»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Calibri" w:eastAsia="Calibri" w:hAnsi="Calibri" w:cs="Times New Roman"/>
              </w:rPr>
              <w:t xml:space="preserve">     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11. Релаксационное упражнение: «Прогулка в лес»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Магнитофон.</w:t>
            </w:r>
          </w:p>
          <w:p w:rsidR="00B55E53" w:rsidRPr="00B55E53" w:rsidRDefault="00B55E53" w:rsidP="00B733BD">
            <w:pPr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Запись звуков города.</w:t>
            </w:r>
          </w:p>
          <w:p w:rsidR="00B55E53" w:rsidRPr="00B55E53" w:rsidRDefault="00B55E53" w:rsidP="00B733BD">
            <w:pPr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И.В. Ковалец «Азбука эмоций»</w:t>
            </w:r>
          </w:p>
          <w:p w:rsidR="00B55E53" w:rsidRPr="00B55E53" w:rsidRDefault="00B55E53" w:rsidP="00B733BD">
            <w:pPr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B55E53" w:rsidRPr="00B55E53" w:rsidRDefault="00B55E53" w:rsidP="00B733BD">
            <w:pPr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Лист бумаги формата А4.</w:t>
            </w:r>
          </w:p>
          <w:p w:rsidR="00B55E53" w:rsidRPr="00B55E53" w:rsidRDefault="00B55E53" w:rsidP="00B733BD">
            <w:pPr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карандаши, фломастеры.</w:t>
            </w:r>
          </w:p>
          <w:p w:rsidR="00B55E53" w:rsidRPr="00B55E53" w:rsidRDefault="00B55E53" w:rsidP="00B55E5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15, 16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восприятие.</w:t>
            </w:r>
          </w:p>
          <w:p w:rsidR="00B55E53" w:rsidRPr="00B55E53" w:rsidRDefault="00B55E53" w:rsidP="00B733BD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наблюдательность, быстроту реакции.</w:t>
            </w:r>
          </w:p>
          <w:p w:rsidR="00B55E53" w:rsidRPr="00B55E53" w:rsidRDefault="00B55E53" w:rsidP="00B733BD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пространственные представления.</w:t>
            </w:r>
          </w:p>
          <w:p w:rsidR="00B55E53" w:rsidRPr="00B55E53" w:rsidRDefault="00B55E53" w:rsidP="00B733BD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осознавать чувство напряжения и расслабления.</w:t>
            </w:r>
          </w:p>
          <w:p w:rsidR="00B55E53" w:rsidRPr="00B55E53" w:rsidRDefault="00B55E53" w:rsidP="00B733BD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знание ребёнка о чувстве радости.</w:t>
            </w:r>
          </w:p>
          <w:p w:rsidR="00B55E53" w:rsidRPr="00B55E53" w:rsidRDefault="00B55E53" w:rsidP="00B733BD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определять эмоциональное состояние персонажа по ситуации.</w:t>
            </w:r>
          </w:p>
          <w:p w:rsidR="00B55E53" w:rsidRPr="00B55E53" w:rsidRDefault="00B55E53" w:rsidP="00B733BD">
            <w:pPr>
              <w:numPr>
                <w:ilvl w:val="0"/>
                <w:numId w:val="19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Формировать умение передавать чувство радости, используя различные выразительные средства.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:rsidR="00B55E53" w:rsidRPr="00B55E53" w:rsidRDefault="00B55E53" w:rsidP="00B733BD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«Любимая и не любимая игрушка»</w:t>
            </w:r>
          </w:p>
          <w:p w:rsidR="00B55E53" w:rsidRPr="00B55E53" w:rsidRDefault="00B55E53" w:rsidP="00B733BD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«Песочные прятки»</w:t>
            </w:r>
          </w:p>
          <w:p w:rsidR="00B55E53" w:rsidRPr="00B55E53" w:rsidRDefault="00B55E53" w:rsidP="00B733BD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«Насос и мяч»</w:t>
            </w:r>
          </w:p>
          <w:p w:rsidR="00B55E53" w:rsidRPr="00B55E53" w:rsidRDefault="00B55E53" w:rsidP="00B733BD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пару»</w:t>
            </w:r>
          </w:p>
          <w:p w:rsidR="00B55E53" w:rsidRPr="00B55E53" w:rsidRDefault="00B55E53" w:rsidP="00B733BD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«Внимательные глазки»</w:t>
            </w:r>
          </w:p>
          <w:p w:rsidR="00B55E53" w:rsidRPr="00B55E53" w:rsidRDefault="00B55E53" w:rsidP="00B733BD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домик для карточки»</w:t>
            </w:r>
          </w:p>
          <w:p w:rsidR="00B55E53" w:rsidRPr="00B55E53" w:rsidRDefault="00B55E53" w:rsidP="00B733BD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картинки»</w:t>
            </w:r>
          </w:p>
          <w:p w:rsidR="00B55E53" w:rsidRPr="00B55E53" w:rsidRDefault="00B55E53" w:rsidP="00B733BD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18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Релаксационное упражнение: «Прогулка в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лес»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0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«Игрушки».</w:t>
            </w:r>
          </w:p>
          <w:p w:rsidR="00B55E53" w:rsidRPr="00B55E53" w:rsidRDefault="00B55E53" w:rsidP="00B733BD">
            <w:pPr>
              <w:numPr>
                <w:ilvl w:val="0"/>
                <w:numId w:val="20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Парные звучащие предметы (это могут быть яйца от киндер-сюрприза, наполненные разными наполнителями или любые звучащие кубики).</w:t>
            </w:r>
          </w:p>
          <w:p w:rsidR="00B55E53" w:rsidRPr="00B55E53" w:rsidRDefault="00B55E53" w:rsidP="00B733BD">
            <w:pPr>
              <w:numPr>
                <w:ilvl w:val="0"/>
                <w:numId w:val="20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Ёмкость с песком.</w:t>
            </w:r>
          </w:p>
          <w:p w:rsidR="00B55E53" w:rsidRPr="00B55E53" w:rsidRDefault="00B55E53" w:rsidP="00B733BD">
            <w:pPr>
              <w:numPr>
                <w:ilvl w:val="0"/>
                <w:numId w:val="20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Игрушки небольшого размера (можно из киндер-сюрприза).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17, 18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«Домашние животные зимой»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0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 и творческое мышление.</w:t>
            </w:r>
          </w:p>
          <w:p w:rsidR="00B55E53" w:rsidRPr="00B55E53" w:rsidRDefault="00B55E53" w:rsidP="00B733BD">
            <w:pPr>
              <w:numPr>
                <w:ilvl w:val="0"/>
                <w:numId w:val="20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B55E53" w:rsidRPr="00B55E53" w:rsidRDefault="00B55E53" w:rsidP="00B733BD">
            <w:pPr>
              <w:numPr>
                <w:ilvl w:val="0"/>
                <w:numId w:val="20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мышечному расслаблению.</w:t>
            </w:r>
          </w:p>
          <w:p w:rsidR="00B55E53" w:rsidRPr="00B55E53" w:rsidRDefault="00B55E53" w:rsidP="00B733BD">
            <w:pPr>
              <w:numPr>
                <w:ilvl w:val="0"/>
                <w:numId w:val="20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определять эмоциональное состояние персонажа по ситуации и умение передавать эмоциональное состояние, используя различные выразительные средства.</w:t>
            </w:r>
          </w:p>
          <w:p w:rsidR="00B55E53" w:rsidRPr="00B55E53" w:rsidRDefault="00B55E53" w:rsidP="00B733BD">
            <w:pPr>
              <w:numPr>
                <w:ilvl w:val="0"/>
                <w:numId w:val="19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восприятие и внимание.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B55E53" w:rsidRPr="00B55E53" w:rsidRDefault="00B55E53" w:rsidP="00B733BD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«Необычное животное»</w:t>
            </w:r>
          </w:p>
          <w:p w:rsidR="00B55E53" w:rsidRPr="00B55E53" w:rsidRDefault="00B55E53" w:rsidP="00B733BD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«Сыщики: домашние животные»</w:t>
            </w:r>
          </w:p>
          <w:p w:rsidR="00B55E53" w:rsidRPr="00B55E53" w:rsidRDefault="00B55E53" w:rsidP="00B733BD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«Звуки животных»</w:t>
            </w:r>
          </w:p>
          <w:p w:rsidR="00B55E53" w:rsidRPr="00B55E53" w:rsidRDefault="00B55E53" w:rsidP="00B733BD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Этюд «Маленький котёнок»</w:t>
            </w:r>
          </w:p>
          <w:p w:rsidR="00B55E53" w:rsidRPr="00B55E53" w:rsidRDefault="00B55E53" w:rsidP="00B733BD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мемо «Ферма»</w:t>
            </w:r>
          </w:p>
          <w:p w:rsidR="00B55E53" w:rsidRPr="00B55E53" w:rsidRDefault="00B55E53" w:rsidP="00B733BD">
            <w:pPr>
              <w:numPr>
                <w:ilvl w:val="0"/>
                <w:numId w:val="18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пальчиков.</w:t>
            </w:r>
          </w:p>
          <w:p w:rsidR="00B55E53" w:rsidRPr="00B55E53" w:rsidRDefault="00B55E53" w:rsidP="00B733BD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«Спящий котёнок»</w:t>
            </w:r>
          </w:p>
          <w:p w:rsidR="00B55E53" w:rsidRPr="00B55E53" w:rsidRDefault="00B55E53" w:rsidP="00B733BD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18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«Лошадки»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0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«В мире эмоций» (Автор: Королёва М.В.).</w:t>
            </w:r>
          </w:p>
          <w:p w:rsidR="00B55E53" w:rsidRPr="00B55E53" w:rsidRDefault="00B55E53" w:rsidP="00B733BD">
            <w:pPr>
              <w:numPr>
                <w:ilvl w:val="0"/>
                <w:numId w:val="20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«Жизнь на ферме» (Автор: Королёва М.В.).</w:t>
            </w:r>
          </w:p>
          <w:p w:rsidR="00B55E53" w:rsidRPr="00B55E53" w:rsidRDefault="00B55E53" w:rsidP="00B733BD">
            <w:pPr>
              <w:numPr>
                <w:ilvl w:val="0"/>
                <w:numId w:val="20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 со звуками домашних животных.</w:t>
            </w:r>
          </w:p>
          <w:p w:rsidR="00B55E53" w:rsidRPr="00B55E53" w:rsidRDefault="00B55E53" w:rsidP="00B733BD">
            <w:pPr>
              <w:numPr>
                <w:ilvl w:val="0"/>
                <w:numId w:val="20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Музыкальный центр (или иное устройство для воспроизведения звуков).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19, 20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 и их детёныши»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0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 и творческое мышление.</w:t>
            </w:r>
          </w:p>
          <w:p w:rsidR="00B55E53" w:rsidRPr="00B55E53" w:rsidRDefault="00B55E53" w:rsidP="00B733BD">
            <w:pPr>
              <w:numPr>
                <w:ilvl w:val="0"/>
                <w:numId w:val="20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B55E53" w:rsidRPr="00B55E53" w:rsidRDefault="00B55E53" w:rsidP="00B733BD">
            <w:pPr>
              <w:numPr>
                <w:ilvl w:val="0"/>
                <w:numId w:val="20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определять эмоциональное состояние персонажа по ситуации и умение передавать эмоциональное состояние, используя различные выразительные средства.</w:t>
            </w:r>
          </w:p>
          <w:p w:rsidR="00B55E53" w:rsidRPr="00B55E53" w:rsidRDefault="00B55E53" w:rsidP="00B733BD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восприятие и внимание.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B55E53" w:rsidRPr="00B55E53" w:rsidRDefault="00B55E53" w:rsidP="00B733BD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«Необычное животное»</w:t>
            </w:r>
          </w:p>
          <w:p w:rsidR="00B55E53" w:rsidRPr="00B55E53" w:rsidRDefault="00B55E53" w:rsidP="00B733BD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B55E53" w:rsidRPr="00B55E53" w:rsidRDefault="00B55E53" w:rsidP="00B733BD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«Мы делили апельсин»</w:t>
            </w:r>
          </w:p>
          <w:p w:rsidR="00B55E53" w:rsidRPr="00B55E53" w:rsidRDefault="00B55E53" w:rsidP="00B733BD">
            <w:pPr>
              <w:numPr>
                <w:ilvl w:val="0"/>
                <w:numId w:val="18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</w:t>
            </w:r>
          </w:p>
          <w:p w:rsidR="00B55E53" w:rsidRPr="00B55E53" w:rsidRDefault="00B55E53" w:rsidP="00B733BD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кто позвал»</w:t>
            </w:r>
          </w:p>
          <w:p w:rsidR="00B55E53" w:rsidRPr="00B55E53" w:rsidRDefault="00B55E53" w:rsidP="00B733BD">
            <w:pPr>
              <w:numPr>
                <w:ilvl w:val="0"/>
                <w:numId w:val="18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«Чей малыш?»</w:t>
            </w:r>
          </w:p>
          <w:p w:rsidR="00B55E53" w:rsidRPr="00B55E53" w:rsidRDefault="00B55E53" w:rsidP="00B733BD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мемо «Дикие животные»</w:t>
            </w:r>
          </w:p>
          <w:p w:rsidR="00B55E53" w:rsidRPr="00B55E53" w:rsidRDefault="00B55E53" w:rsidP="00B733BD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18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«Зайки»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«Животные леса» (Автор: Королёва М.В.).</w:t>
            </w:r>
          </w:p>
          <w:p w:rsidR="00B55E53" w:rsidRPr="00B55E53" w:rsidRDefault="00B55E53" w:rsidP="00B733BD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И.В. Ковалец «Азбука эмоций» (стр. 52).</w:t>
            </w:r>
          </w:p>
          <w:p w:rsidR="00B55E53" w:rsidRPr="00B55E53" w:rsidRDefault="00B55E53" w:rsidP="00B733BD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Игровой набор «Звучащие кубики».</w:t>
            </w:r>
          </w:p>
          <w:p w:rsidR="00B55E53" w:rsidRPr="00B55E53" w:rsidRDefault="00B55E53" w:rsidP="00B733BD">
            <w:pPr>
              <w:numPr>
                <w:ilvl w:val="0"/>
                <w:numId w:val="20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Фигурки «Дикие животные».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21, 22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«Зима. Зимние забавы»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наблюдательность.</w:t>
            </w:r>
          </w:p>
          <w:p w:rsidR="00B55E53" w:rsidRPr="00B55E53" w:rsidRDefault="00B55E53" w:rsidP="00B733BD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воображение, творческое мышление.</w:t>
            </w:r>
          </w:p>
          <w:p w:rsidR="00B55E53" w:rsidRPr="00B55E53" w:rsidRDefault="00B55E53" w:rsidP="00B733BD">
            <w:pPr>
              <w:numPr>
                <w:ilvl w:val="0"/>
                <w:numId w:val="20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18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B55E53" w:rsidRPr="00B55E53" w:rsidRDefault="00B55E53" w:rsidP="00B733BD">
            <w:pPr>
              <w:numPr>
                <w:ilvl w:val="0"/>
                <w:numId w:val="18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 Времена года»</w:t>
            </w:r>
          </w:p>
          <w:p w:rsidR="00B55E53" w:rsidRPr="00B55E53" w:rsidRDefault="00B55E53" w:rsidP="00B733BD">
            <w:pPr>
              <w:numPr>
                <w:ilvl w:val="0"/>
                <w:numId w:val="18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Г. Ладонщикова «Сквозь пургу».</w:t>
            </w:r>
          </w:p>
          <w:p w:rsidR="00B55E53" w:rsidRPr="00B55E53" w:rsidRDefault="00B55E53" w:rsidP="00B733BD">
            <w:pPr>
              <w:numPr>
                <w:ilvl w:val="0"/>
                <w:numId w:val="18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Дыхательное упражнение «Злой и ласковый ветер»</w:t>
            </w:r>
          </w:p>
          <w:p w:rsidR="00B55E53" w:rsidRPr="00B55E53" w:rsidRDefault="00B55E53" w:rsidP="00B733BD">
            <w:pPr>
              <w:numPr>
                <w:ilvl w:val="0"/>
                <w:numId w:val="18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B55E53" w:rsidRPr="00B55E53" w:rsidRDefault="00B55E53" w:rsidP="00B733BD">
            <w:pPr>
              <w:numPr>
                <w:ilvl w:val="0"/>
                <w:numId w:val="18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«Покорми птичку»</w:t>
            </w:r>
          </w:p>
          <w:p w:rsidR="00B55E53" w:rsidRPr="00B55E53" w:rsidRDefault="00B55E53" w:rsidP="00B733BD">
            <w:pPr>
              <w:numPr>
                <w:ilvl w:val="0"/>
                <w:numId w:val="18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_Hlk70509952"/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«Узоры на снегу»</w:t>
            </w:r>
            <w:bookmarkEnd w:id="34"/>
          </w:p>
          <w:p w:rsidR="00B55E53" w:rsidRPr="00B55E53" w:rsidRDefault="00B55E53" w:rsidP="00B733BD">
            <w:pPr>
              <w:numPr>
                <w:ilvl w:val="0"/>
                <w:numId w:val="18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«Снеговик».</w:t>
            </w:r>
          </w:p>
          <w:p w:rsidR="00B55E53" w:rsidRPr="00B55E53" w:rsidRDefault="00B55E53" w:rsidP="00B733BD">
            <w:pPr>
              <w:numPr>
                <w:ilvl w:val="0"/>
                <w:numId w:val="18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Д/И: « Лабиринт»</w:t>
            </w:r>
          </w:p>
          <w:p w:rsidR="00B55E53" w:rsidRPr="00B55E53" w:rsidRDefault="00B55E53" w:rsidP="00B733BD">
            <w:pPr>
              <w:numPr>
                <w:ilvl w:val="0"/>
                <w:numId w:val="18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11. Релаксационное упражнение: «Зайки»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Кинетический песок.</w:t>
            </w:r>
          </w:p>
          <w:p w:rsidR="00B55E53" w:rsidRPr="00B55E53" w:rsidRDefault="00B55E53" w:rsidP="00B733BD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  <w:p w:rsidR="00B55E53" w:rsidRPr="00B55E53" w:rsidRDefault="00B55E53" w:rsidP="00B733BD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«Птицы» (Автор: Королёва М.В.)</w:t>
            </w:r>
          </w:p>
          <w:p w:rsidR="00B55E53" w:rsidRPr="00B55E53" w:rsidRDefault="00B55E53" w:rsidP="00B733BD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«Времена года» (Автор: Королёва М.В.)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23, 24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«Зима. Зимующие птицы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0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наблюдательность.</w:t>
            </w:r>
          </w:p>
          <w:p w:rsidR="00B55E53" w:rsidRPr="00B55E53" w:rsidRDefault="00B55E53" w:rsidP="00B733BD">
            <w:pPr>
              <w:numPr>
                <w:ilvl w:val="0"/>
                <w:numId w:val="20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воображение, творческое мышление.</w:t>
            </w:r>
          </w:p>
          <w:p w:rsidR="00B55E53" w:rsidRPr="00B55E53" w:rsidRDefault="00B55E53" w:rsidP="00B733BD">
            <w:pPr>
              <w:numPr>
                <w:ilvl w:val="0"/>
                <w:numId w:val="20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1. Приветствие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2. Игра: « Времена года»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3. Чтение стихотворения Г. Ладонщикова «Сквозь пургу».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4. Дыхательное упражнение «Злой и ласковый ветер»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5.. Игра «Зоркий глаз»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6. Игра «Покорми птичку»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«Узоры на снегу»</w:t>
            </w:r>
          </w:p>
          <w:p w:rsidR="00B55E53" w:rsidRPr="00B55E53" w:rsidRDefault="00B55E53" w:rsidP="00B55E5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7. Игра «Собери картинку: зимующие птицы»</w:t>
            </w:r>
          </w:p>
          <w:p w:rsidR="00B55E53" w:rsidRPr="00B55E53" w:rsidRDefault="00B55E53" w:rsidP="00B55E5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8. Пальчиковая гимнастика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«Снеговик».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9. Д/И: « Лабиринт»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10. Работа в тетради.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11. Релаксационное упражнение: « Птички»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Кинетический песок.</w:t>
            </w:r>
          </w:p>
          <w:p w:rsidR="00B55E53" w:rsidRPr="00B55E53" w:rsidRDefault="00B55E53" w:rsidP="00B733BD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  <w:p w:rsidR="00B55E53" w:rsidRPr="00B55E53" w:rsidRDefault="00B55E53" w:rsidP="00B733BD">
            <w:pPr>
              <w:numPr>
                <w:ilvl w:val="0"/>
                <w:numId w:val="20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«Птицы» (Автор: Королёва М.В.)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«Времена года» (Автор: Королёва М.В.)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25, 26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«Одежда»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0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B55E53" w:rsidRPr="00B55E53" w:rsidRDefault="00B55E53" w:rsidP="00B733BD">
            <w:pPr>
              <w:numPr>
                <w:ilvl w:val="0"/>
                <w:numId w:val="20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воображение, выразительность движений.</w:t>
            </w:r>
          </w:p>
          <w:p w:rsidR="00B55E53" w:rsidRPr="00B55E53" w:rsidRDefault="00B55E53" w:rsidP="00B733BD">
            <w:pPr>
              <w:numPr>
                <w:ilvl w:val="0"/>
                <w:numId w:val="20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понимать язык жестов и телодвижений.</w:t>
            </w:r>
          </w:p>
          <w:p w:rsidR="00B55E53" w:rsidRPr="00B55E53" w:rsidRDefault="00B55E53" w:rsidP="00B733BD">
            <w:pPr>
              <w:numPr>
                <w:ilvl w:val="0"/>
                <w:numId w:val="20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пространственные представления.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18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B55E53" w:rsidRPr="00B55E53" w:rsidRDefault="00B55E53" w:rsidP="00B733BD">
            <w:pPr>
              <w:numPr>
                <w:ilvl w:val="0"/>
                <w:numId w:val="18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18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«Собираемся на прогулку: осень»</w:t>
            </w:r>
          </w:p>
          <w:p w:rsidR="00B55E53" w:rsidRPr="00B55E53" w:rsidRDefault="00B55E53" w:rsidP="00B733BD">
            <w:pPr>
              <w:numPr>
                <w:ilvl w:val="0"/>
                <w:numId w:val="18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пару: одежда»</w:t>
            </w:r>
          </w:p>
          <w:p w:rsidR="00B55E53" w:rsidRPr="00B55E53" w:rsidRDefault="00B55E53" w:rsidP="00B733BD">
            <w:pPr>
              <w:numPr>
                <w:ilvl w:val="0"/>
                <w:numId w:val="18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первый соберёт картинку»</w:t>
            </w:r>
          </w:p>
          <w:p w:rsidR="00B55E53" w:rsidRPr="00B55E53" w:rsidRDefault="00B55E53" w:rsidP="00B733BD">
            <w:pPr>
              <w:numPr>
                <w:ilvl w:val="0"/>
                <w:numId w:val="18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«Заплатки»</w:t>
            </w:r>
          </w:p>
          <w:p w:rsidR="00B55E53" w:rsidRPr="00B55E53" w:rsidRDefault="00B55E53" w:rsidP="00B733BD">
            <w:pPr>
              <w:numPr>
                <w:ilvl w:val="0"/>
                <w:numId w:val="18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5" w:name="_Hlk68787442"/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«Ты мне, а я тебе»</w:t>
            </w:r>
            <w:bookmarkEnd w:id="35"/>
          </w:p>
          <w:p w:rsidR="00B55E53" w:rsidRPr="00B55E53" w:rsidRDefault="00B55E53" w:rsidP="00B733BD">
            <w:pPr>
              <w:numPr>
                <w:ilvl w:val="0"/>
                <w:numId w:val="18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тень»</w:t>
            </w:r>
          </w:p>
          <w:p w:rsidR="00B55E53" w:rsidRPr="00B55E53" w:rsidRDefault="00B55E53" w:rsidP="00B733BD">
            <w:pPr>
              <w:numPr>
                <w:ilvl w:val="0"/>
                <w:numId w:val="18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 «Рукавички»</w:t>
            </w:r>
          </w:p>
          <w:p w:rsidR="00B55E53" w:rsidRPr="00B55E53" w:rsidRDefault="00B55E53" w:rsidP="00B733BD">
            <w:pPr>
              <w:numPr>
                <w:ilvl w:val="0"/>
                <w:numId w:val="18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«Корректурная проба»</w:t>
            </w:r>
          </w:p>
          <w:p w:rsidR="00B55E53" w:rsidRPr="00B55E53" w:rsidRDefault="00B55E53" w:rsidP="00B733BD">
            <w:pPr>
              <w:numPr>
                <w:ilvl w:val="0"/>
                <w:numId w:val="18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18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«Снежная баба»</w:t>
            </w:r>
          </w:p>
        </w:tc>
        <w:tc>
          <w:tcPr>
            <w:tcW w:w="3980" w:type="dxa"/>
          </w:tcPr>
          <w:p w:rsidR="00B55E53" w:rsidRPr="00B55E53" w:rsidRDefault="00B55E53" w:rsidP="00B55E5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* Мяч</w:t>
            </w:r>
          </w:p>
          <w:p w:rsidR="00B55E53" w:rsidRPr="00B55E53" w:rsidRDefault="00B55E53" w:rsidP="00B55E5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* Тематический комплект «Гардероб»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27, 28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0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B55E53" w:rsidRPr="00B55E53" w:rsidRDefault="00B55E53" w:rsidP="00B733BD">
            <w:pPr>
              <w:numPr>
                <w:ilvl w:val="0"/>
                <w:numId w:val="20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B55E53" w:rsidRPr="00B55E53" w:rsidRDefault="00B55E53" w:rsidP="00B733BD">
            <w:pPr>
              <w:numPr>
                <w:ilvl w:val="0"/>
                <w:numId w:val="20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тактильную чувствительность.</w:t>
            </w:r>
          </w:p>
          <w:p w:rsidR="00B55E53" w:rsidRPr="00B55E53" w:rsidRDefault="00B55E53" w:rsidP="00B733BD">
            <w:pPr>
              <w:numPr>
                <w:ilvl w:val="0"/>
                <w:numId w:val="20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определять эмоциональное состояние персонажа.</w:t>
            </w:r>
          </w:p>
          <w:p w:rsidR="00B55E53" w:rsidRPr="00B55E53" w:rsidRDefault="00B55E53" w:rsidP="00B733BD">
            <w:pPr>
              <w:numPr>
                <w:ilvl w:val="0"/>
                <w:numId w:val="20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Снять психоэмоциональное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напряжение.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</w:t>
            </w:r>
          </w:p>
          <w:p w:rsidR="00B55E53" w:rsidRPr="00B55E53" w:rsidRDefault="00B55E53" w:rsidP="00B733BD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 Хлопки»</w:t>
            </w:r>
          </w:p>
          <w:p w:rsidR="00B55E53" w:rsidRPr="00B55E53" w:rsidRDefault="00B55E53" w:rsidP="00B733BD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«Укрась ёлочку»</w:t>
            </w:r>
          </w:p>
          <w:p w:rsidR="00B55E53" w:rsidRPr="00B55E53" w:rsidRDefault="00B55E53" w:rsidP="00B733BD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«Снежки»</w:t>
            </w:r>
          </w:p>
          <w:p w:rsidR="00B55E53" w:rsidRPr="00B55E53" w:rsidRDefault="00B55E53" w:rsidP="00B733BD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«Заморожу»</w:t>
            </w:r>
          </w:p>
          <w:p w:rsidR="00B55E53" w:rsidRPr="00B55E53" w:rsidRDefault="00B55E53" w:rsidP="00B733BD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«Отгадай настроение сказочных героев»</w:t>
            </w:r>
          </w:p>
          <w:p w:rsidR="00B55E53" w:rsidRPr="00B55E53" w:rsidRDefault="00B55E53" w:rsidP="00B733BD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6" w:name="_Hlk70509477"/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Игра: «Найди одинаковые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игрушки»</w:t>
            </w:r>
          </w:p>
          <w:p w:rsidR="00B55E53" w:rsidRPr="00B55E53" w:rsidRDefault="00B55E53" w:rsidP="00B733BD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«Сыщики: новогодняя ёлочка»</w:t>
            </w:r>
            <w:bookmarkEnd w:id="36"/>
          </w:p>
          <w:p w:rsidR="00B55E53" w:rsidRPr="00B55E53" w:rsidRDefault="00B55E53" w:rsidP="00B733BD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«Снеговик»</w:t>
            </w:r>
          </w:p>
          <w:p w:rsidR="00B55E53" w:rsidRPr="00B55E53" w:rsidRDefault="00B55E53" w:rsidP="00B733BD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«Лабиринт»</w:t>
            </w:r>
          </w:p>
          <w:p w:rsidR="00B55E53" w:rsidRPr="00B55E53" w:rsidRDefault="00B55E53" w:rsidP="00B733BD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17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«Снежная баба»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0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«Времена года» (Автор: Королёва М.В.)</w:t>
            </w:r>
          </w:p>
          <w:p w:rsidR="00B55E53" w:rsidRPr="00B55E53" w:rsidRDefault="00B55E53" w:rsidP="00B733BD">
            <w:pPr>
              <w:numPr>
                <w:ilvl w:val="0"/>
                <w:numId w:val="20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Кинетический песок.</w:t>
            </w:r>
          </w:p>
          <w:p w:rsidR="00B55E53" w:rsidRPr="00B55E53" w:rsidRDefault="00B55E53" w:rsidP="00B733BD">
            <w:pPr>
              <w:numPr>
                <w:ilvl w:val="0"/>
                <w:numId w:val="20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  <w:p w:rsidR="00B55E53" w:rsidRPr="00B55E53" w:rsidRDefault="00B55E53" w:rsidP="00B733BD">
            <w:pPr>
              <w:numPr>
                <w:ilvl w:val="0"/>
                <w:numId w:val="20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Палочка или кисточка.</w:t>
            </w:r>
          </w:p>
          <w:p w:rsidR="00B55E53" w:rsidRPr="00B55E53" w:rsidRDefault="00B55E53" w:rsidP="00B733BD">
            <w:pPr>
              <w:numPr>
                <w:ilvl w:val="0"/>
                <w:numId w:val="20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Камень.</w:t>
            </w:r>
          </w:p>
          <w:p w:rsidR="00B55E53" w:rsidRPr="00B55E53" w:rsidRDefault="00B55E53" w:rsidP="00B733BD">
            <w:pPr>
              <w:numPr>
                <w:ilvl w:val="0"/>
                <w:numId w:val="20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Снежки из ваты</w:t>
            </w:r>
          </w:p>
          <w:p w:rsidR="00B55E53" w:rsidRPr="00B55E53" w:rsidRDefault="00B55E53" w:rsidP="00B733BD">
            <w:pPr>
              <w:numPr>
                <w:ilvl w:val="0"/>
                <w:numId w:val="20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«Путешествие в мир эмоций»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4186" w:type="dxa"/>
            <w:gridSpan w:val="4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Каникулы</w:t>
            </w:r>
          </w:p>
        </w:tc>
      </w:tr>
      <w:tr w:rsidR="00B55E53" w:rsidRPr="00B55E53" w:rsidTr="00A63026">
        <w:trPr>
          <w:trHeight w:val="5096"/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29, 30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«Обувь»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19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наблюдательность, быстроту реакции.</w:t>
            </w:r>
          </w:p>
          <w:p w:rsidR="00B55E53" w:rsidRPr="00B55E53" w:rsidRDefault="00B55E53" w:rsidP="00B733BD">
            <w:pPr>
              <w:numPr>
                <w:ilvl w:val="0"/>
                <w:numId w:val="19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память.</w:t>
            </w:r>
          </w:p>
          <w:p w:rsidR="00B55E53" w:rsidRPr="00B55E53" w:rsidRDefault="00B55E53" w:rsidP="00B733BD">
            <w:pPr>
              <w:numPr>
                <w:ilvl w:val="0"/>
                <w:numId w:val="19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выразительность движений.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пространственные представления.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18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B55E53" w:rsidRPr="00B55E53" w:rsidRDefault="00B55E53" w:rsidP="00B733BD">
            <w:pPr>
              <w:numPr>
                <w:ilvl w:val="0"/>
                <w:numId w:val="18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18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«Собираемся на прогулку: осень»</w:t>
            </w:r>
          </w:p>
          <w:p w:rsidR="00B55E53" w:rsidRPr="00B55E53" w:rsidRDefault="00B55E53" w:rsidP="00B733BD">
            <w:pPr>
              <w:numPr>
                <w:ilvl w:val="0"/>
                <w:numId w:val="18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Этюд «Грязно»</w:t>
            </w:r>
          </w:p>
          <w:p w:rsidR="00B55E53" w:rsidRPr="00B55E53" w:rsidRDefault="00B55E53" w:rsidP="00B733BD">
            <w:pPr>
              <w:numPr>
                <w:ilvl w:val="0"/>
                <w:numId w:val="18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«Сыщики: гардероб»</w:t>
            </w:r>
          </w:p>
          <w:p w:rsidR="00B55E53" w:rsidRPr="00B55E53" w:rsidRDefault="00B55E53" w:rsidP="00B733BD">
            <w:pPr>
              <w:numPr>
                <w:ilvl w:val="0"/>
                <w:numId w:val="18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«Внимательные глазки»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7.  Игра «Ты мне, а я тебе»</w:t>
            </w:r>
          </w:p>
          <w:p w:rsidR="00B55E53" w:rsidRPr="00B55E53" w:rsidRDefault="00B55E53" w:rsidP="00B5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8. Игра «Найди тень»</w:t>
            </w:r>
          </w:p>
          <w:p w:rsidR="00B55E53" w:rsidRPr="00B55E53" w:rsidRDefault="00B55E53" w:rsidP="00B5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9. Игра: «Шнуровка»</w:t>
            </w:r>
          </w:p>
          <w:p w:rsidR="00B55E53" w:rsidRPr="00B55E53" w:rsidRDefault="00B55E53" w:rsidP="00B55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10. Задание «Корректурная проба»</w:t>
            </w:r>
          </w:p>
          <w:p w:rsidR="00B55E53" w:rsidRPr="00B55E53" w:rsidRDefault="00B55E53" w:rsidP="00B55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11. Работа в тетради.</w:t>
            </w:r>
          </w:p>
          <w:p w:rsidR="00B55E53" w:rsidRPr="00B55E53" w:rsidRDefault="00B55E53" w:rsidP="00B55E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12. Релаксационное упражнение: «Кулачки»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19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</w:p>
          <w:p w:rsidR="00B55E53" w:rsidRPr="00B55E53" w:rsidRDefault="00B55E53" w:rsidP="00B733BD">
            <w:pPr>
              <w:numPr>
                <w:ilvl w:val="0"/>
                <w:numId w:val="19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«Гардероб»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31, 32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«Мебель»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0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 зрительные анализаторы, развивать внимание, быстроту реакции.</w:t>
            </w:r>
          </w:p>
          <w:p w:rsidR="00B55E53" w:rsidRPr="00B55E53" w:rsidRDefault="00B55E53" w:rsidP="00B733BD">
            <w:pPr>
              <w:numPr>
                <w:ilvl w:val="0"/>
                <w:numId w:val="20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пространственные представления.</w:t>
            </w:r>
          </w:p>
          <w:p w:rsidR="00B55E53" w:rsidRPr="00B55E53" w:rsidRDefault="00B55E53" w:rsidP="00B733BD">
            <w:pPr>
              <w:numPr>
                <w:ilvl w:val="0"/>
                <w:numId w:val="20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пальцев рук.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18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18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18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тень»</w:t>
            </w:r>
          </w:p>
          <w:p w:rsidR="00B55E53" w:rsidRPr="00B55E53" w:rsidRDefault="00B55E53" w:rsidP="00B733BD">
            <w:pPr>
              <w:numPr>
                <w:ilvl w:val="0"/>
                <w:numId w:val="18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«Что где стоит?»</w:t>
            </w:r>
          </w:p>
          <w:p w:rsidR="00B55E53" w:rsidRPr="00B55E53" w:rsidRDefault="00B55E53" w:rsidP="00B733BD">
            <w:pPr>
              <w:numPr>
                <w:ilvl w:val="0"/>
                <w:numId w:val="18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«Мебельный магазин».</w:t>
            </w:r>
          </w:p>
          <w:p w:rsidR="00B55E53" w:rsidRPr="00B55E53" w:rsidRDefault="00B55E53" w:rsidP="00B733BD">
            <w:pPr>
              <w:numPr>
                <w:ilvl w:val="0"/>
                <w:numId w:val="18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7. Игра «Сыщики. Найди недостающий»</w:t>
            </w:r>
          </w:p>
          <w:p w:rsidR="00B55E53" w:rsidRPr="00B55E53" w:rsidRDefault="00B55E53" w:rsidP="00B55E5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8. Задание «Что лишнее?»</w:t>
            </w:r>
          </w:p>
          <w:p w:rsidR="00B55E53" w:rsidRPr="00B55E53" w:rsidRDefault="00B55E53" w:rsidP="00B55E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9. Пальчиковая гимнастика   «Много мебели в квартире»</w:t>
            </w:r>
          </w:p>
          <w:p w:rsidR="00B55E53" w:rsidRPr="00B55E53" w:rsidRDefault="00B55E53" w:rsidP="00B55E5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10. Задание: «Повтори рисунок по клеточкам»</w:t>
            </w:r>
          </w:p>
          <w:p w:rsidR="00B55E53" w:rsidRPr="00B55E53" w:rsidRDefault="00B55E53" w:rsidP="00B55E53">
            <w:pPr>
              <w:spacing w:after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11. Работа в тетради.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Calibri" w:eastAsia="Calibri" w:hAnsi="Calibri" w:cs="Times New Roman"/>
              </w:rPr>
              <w:t xml:space="preserve">  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12. Релаксационное упражнение: «Тишина»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«Мой дом: мебель» (Автор: Королёва М.В.).</w:t>
            </w:r>
          </w:p>
          <w:p w:rsidR="00B55E53" w:rsidRPr="00B55E53" w:rsidRDefault="00B55E53" w:rsidP="00B733BD">
            <w:pPr>
              <w:numPr>
                <w:ilvl w:val="0"/>
                <w:numId w:val="21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Игрушки.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33, 34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«Посуда»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B55E53" w:rsidRPr="00B55E53" w:rsidRDefault="00B55E53" w:rsidP="00B733BD">
            <w:pPr>
              <w:numPr>
                <w:ilvl w:val="0"/>
                <w:numId w:val="2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Познакомиться с чувством вины.</w:t>
            </w:r>
          </w:p>
          <w:p w:rsidR="00B55E53" w:rsidRPr="00B55E53" w:rsidRDefault="00B55E53" w:rsidP="00B733BD">
            <w:pPr>
              <w:numPr>
                <w:ilvl w:val="0"/>
                <w:numId w:val="2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определять эмоциональное состояние персонажа по ситуации.</w:t>
            </w:r>
          </w:p>
          <w:p w:rsidR="00B55E53" w:rsidRPr="00B55E53" w:rsidRDefault="00B55E53" w:rsidP="00B733BD">
            <w:pPr>
              <w:numPr>
                <w:ilvl w:val="0"/>
                <w:numId w:val="21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умения передавать чувство вины, используя различные выразительные средства..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</w:t>
            </w:r>
          </w:p>
          <w:p w:rsidR="00B55E53" w:rsidRPr="00B55E53" w:rsidRDefault="00B55E53" w:rsidP="00B733BD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B55E53" w:rsidRPr="00B55E53" w:rsidRDefault="00B55E53" w:rsidP="00B733BD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«Накрываем на стол»</w:t>
            </w:r>
          </w:p>
          <w:p w:rsidR="00B55E53" w:rsidRPr="00B55E53" w:rsidRDefault="00B55E53" w:rsidP="00B733BD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тень»</w:t>
            </w:r>
          </w:p>
          <w:p w:rsidR="00B55E53" w:rsidRPr="00B55E53" w:rsidRDefault="00B55E53" w:rsidP="00B733BD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Этюд «Разбитая чашка»</w:t>
            </w:r>
          </w:p>
          <w:p w:rsidR="00B55E53" w:rsidRPr="00B55E53" w:rsidRDefault="00B55E53" w:rsidP="00B733BD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«Парочки»</w:t>
            </w:r>
          </w:p>
          <w:p w:rsidR="00B55E53" w:rsidRPr="00B55E53" w:rsidRDefault="00B55E53" w:rsidP="00B733BD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«Наведи порядок на столе»</w:t>
            </w:r>
          </w:p>
          <w:p w:rsidR="00B55E53" w:rsidRPr="00B55E53" w:rsidRDefault="00B55E53" w:rsidP="00B733BD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«Сыщики: посуда»</w:t>
            </w:r>
          </w:p>
          <w:p w:rsidR="00B55E53" w:rsidRPr="00B55E53" w:rsidRDefault="00B55E53" w:rsidP="00B733BD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 «Чайник»</w:t>
            </w:r>
          </w:p>
          <w:p w:rsidR="00B55E53" w:rsidRPr="00B55E53" w:rsidRDefault="00B55E53" w:rsidP="00B733BD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«Корректурная проба»</w:t>
            </w:r>
          </w:p>
          <w:p w:rsidR="00B55E53" w:rsidRPr="00B55E53" w:rsidRDefault="00B55E53" w:rsidP="00B733BD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1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«Тишина»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Мяч</w:t>
            </w:r>
          </w:p>
          <w:p w:rsidR="00B55E53" w:rsidRPr="00B55E53" w:rsidRDefault="00B55E53" w:rsidP="00B733BD">
            <w:pPr>
              <w:numPr>
                <w:ilvl w:val="0"/>
                <w:numId w:val="2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«Мой дом: посуда»</w:t>
            </w:r>
          </w:p>
          <w:p w:rsidR="00B55E53" w:rsidRPr="00B55E53" w:rsidRDefault="00B55E53" w:rsidP="00B733BD">
            <w:pPr>
              <w:numPr>
                <w:ilvl w:val="0"/>
                <w:numId w:val="2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«В мире эмоций» (Автор: Королёва М.В.)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35, 36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«Детский сад. Профессии»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Обогатить словарный запас.</w:t>
            </w:r>
          </w:p>
          <w:p w:rsidR="00B55E53" w:rsidRPr="00B55E53" w:rsidRDefault="00B55E53" w:rsidP="00B733BD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слуховую память.</w:t>
            </w:r>
          </w:p>
          <w:p w:rsidR="00B55E53" w:rsidRPr="00B55E53" w:rsidRDefault="00B55E53" w:rsidP="00B733BD">
            <w:pPr>
              <w:numPr>
                <w:ilvl w:val="0"/>
                <w:numId w:val="21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внимание,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наблюдательность.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«Дотронься до …»</w:t>
            </w:r>
          </w:p>
          <w:p w:rsidR="00B55E53" w:rsidRPr="00B55E53" w:rsidRDefault="00B55E53" w:rsidP="00B733BD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«Кто работает в детском саду?»</w:t>
            </w:r>
          </w:p>
          <w:p w:rsidR="00B55E53" w:rsidRPr="00B55E53" w:rsidRDefault="00B55E53" w:rsidP="00B733BD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«Чей предмет?»</w:t>
            </w:r>
          </w:p>
          <w:p w:rsidR="00B55E53" w:rsidRPr="00B55E53" w:rsidRDefault="00B55E53" w:rsidP="00B733BD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«Солнечные зайчики»</w:t>
            </w:r>
          </w:p>
          <w:p w:rsidR="00B55E53" w:rsidRPr="00B55E53" w:rsidRDefault="00B55E53" w:rsidP="00B733BD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«Музыкальные инструменты»</w:t>
            </w:r>
          </w:p>
          <w:p w:rsidR="00B55E53" w:rsidRPr="00B55E53" w:rsidRDefault="00B55E53" w:rsidP="00B733BD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Задание-лабиринт</w:t>
            </w:r>
          </w:p>
          <w:p w:rsidR="00B55E53" w:rsidRPr="00B55E53" w:rsidRDefault="00B55E53" w:rsidP="00B733BD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«Волшебный квадратик»</w:t>
            </w:r>
          </w:p>
          <w:p w:rsidR="00B55E53" w:rsidRPr="00B55E53" w:rsidRDefault="00B55E53" w:rsidP="00B733BD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задание «Нарисуй по образцу»</w:t>
            </w:r>
          </w:p>
          <w:p w:rsidR="00B55E53" w:rsidRPr="00B55E53" w:rsidRDefault="00B55E53" w:rsidP="00B733BD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1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«Тишина»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Кубик с разноцветными гранями.</w:t>
            </w:r>
          </w:p>
          <w:p w:rsidR="00B55E53" w:rsidRPr="00B55E53" w:rsidRDefault="00B55E53" w:rsidP="00B733BD">
            <w:pPr>
              <w:numPr>
                <w:ilvl w:val="0"/>
                <w:numId w:val="2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B55E53" w:rsidRPr="00B55E53" w:rsidRDefault="00B55E53" w:rsidP="00B733BD">
            <w:pPr>
              <w:numPr>
                <w:ilvl w:val="0"/>
                <w:numId w:val="21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Музыкальные инструменты.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37, 38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«Ателье. Закройщица»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B55E53" w:rsidRPr="00B55E53" w:rsidRDefault="00B55E53" w:rsidP="00B733BD">
            <w:pPr>
              <w:numPr>
                <w:ilvl w:val="0"/>
                <w:numId w:val="2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  <w:p w:rsidR="00B55E53" w:rsidRPr="00B55E53" w:rsidRDefault="00B55E53" w:rsidP="00B733BD">
            <w:pPr>
              <w:numPr>
                <w:ilvl w:val="0"/>
                <w:numId w:val="21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тактильное восприятие и память.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 Хлопки»</w:t>
            </w:r>
          </w:p>
          <w:p w:rsidR="00B55E53" w:rsidRPr="00B55E53" w:rsidRDefault="00B55E53" w:rsidP="00B733BD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мою профессию»</w:t>
            </w:r>
          </w:p>
          <w:p w:rsidR="00B55E53" w:rsidRPr="00B55E53" w:rsidRDefault="00B55E53" w:rsidP="00B733BD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«Нужные предметы»</w:t>
            </w:r>
          </w:p>
          <w:p w:rsidR="00B55E53" w:rsidRPr="00B55E53" w:rsidRDefault="00B55E53" w:rsidP="00B733BD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«Закройщица»</w:t>
            </w:r>
          </w:p>
          <w:p w:rsidR="00B55E53" w:rsidRPr="00B55E53" w:rsidRDefault="00B55E53" w:rsidP="00B733BD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«Карандаш»</w:t>
            </w:r>
          </w:p>
          <w:p w:rsidR="00B55E53" w:rsidRPr="00B55E53" w:rsidRDefault="00B55E53" w:rsidP="00B733BD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«Укрась платье»</w:t>
            </w:r>
          </w:p>
          <w:p w:rsidR="00B55E53" w:rsidRPr="00B55E53" w:rsidRDefault="00B55E53" w:rsidP="00B733BD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«Тактильная память»</w:t>
            </w:r>
          </w:p>
          <w:p w:rsidR="00B55E53" w:rsidRPr="00B55E53" w:rsidRDefault="00B55E53" w:rsidP="00B733BD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 Изобрази»</w:t>
            </w:r>
          </w:p>
          <w:p w:rsidR="00B55E53" w:rsidRPr="00B55E53" w:rsidRDefault="00B55E53" w:rsidP="00B733BD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1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«Ковёр-самолёт»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«Профессии».</w:t>
            </w:r>
          </w:p>
          <w:p w:rsidR="00B55E53" w:rsidRPr="00B55E53" w:rsidRDefault="00B55E53" w:rsidP="00B733BD">
            <w:pPr>
              <w:numPr>
                <w:ilvl w:val="0"/>
                <w:numId w:val="2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  <w:p w:rsidR="00B55E53" w:rsidRPr="00B55E53" w:rsidRDefault="00B55E53" w:rsidP="00B733BD">
            <w:pPr>
              <w:numPr>
                <w:ilvl w:val="0"/>
                <w:numId w:val="2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Шаблон платья.</w:t>
            </w:r>
          </w:p>
          <w:p w:rsidR="00B55E53" w:rsidRPr="00B55E53" w:rsidRDefault="00B55E53" w:rsidP="00B733BD">
            <w:pPr>
              <w:numPr>
                <w:ilvl w:val="0"/>
                <w:numId w:val="2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Ножницы.</w:t>
            </w:r>
          </w:p>
          <w:p w:rsidR="00B55E53" w:rsidRPr="00B55E53" w:rsidRDefault="00B55E53" w:rsidP="00B733BD">
            <w:pPr>
              <w:numPr>
                <w:ilvl w:val="0"/>
                <w:numId w:val="21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Тактильные кружочки или лоскутки ткани разные по фактуре.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39, 40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«Наша армия»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Снять напряжение в мышцах плечевого пояса.</w:t>
            </w:r>
          </w:p>
          <w:p w:rsidR="00B55E53" w:rsidRPr="00B55E53" w:rsidRDefault="00B55E53" w:rsidP="00B733BD">
            <w:pPr>
              <w:numPr>
                <w:ilvl w:val="0"/>
                <w:numId w:val="2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внимание, наблюдательность и зрительное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восприятие.</w:t>
            </w:r>
          </w:p>
          <w:p w:rsidR="00B55E53" w:rsidRPr="00B55E53" w:rsidRDefault="00B55E53" w:rsidP="00B733BD">
            <w:pPr>
              <w:numPr>
                <w:ilvl w:val="0"/>
                <w:numId w:val="2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Отреагировать агрессивные тенденции.</w:t>
            </w:r>
          </w:p>
          <w:p w:rsidR="00B55E53" w:rsidRPr="00B55E53" w:rsidRDefault="00B55E53" w:rsidP="00B733BD">
            <w:pPr>
              <w:numPr>
                <w:ilvl w:val="0"/>
                <w:numId w:val="22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об основных эмоциях.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тень»</w:t>
            </w:r>
          </w:p>
          <w:p w:rsidR="00B55E53" w:rsidRPr="00B55E53" w:rsidRDefault="00B55E53" w:rsidP="00B733BD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«Меткий стрелок»</w:t>
            </w:r>
          </w:p>
          <w:p w:rsidR="00B55E53" w:rsidRPr="00B55E53" w:rsidRDefault="00B55E53" w:rsidP="00B733BD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«Чувства папы»</w:t>
            </w:r>
          </w:p>
          <w:p w:rsidR="00B55E53" w:rsidRPr="00B55E53" w:rsidRDefault="00B55E53" w:rsidP="00B733BD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«Крепость»</w:t>
            </w:r>
          </w:p>
          <w:p w:rsidR="00B55E53" w:rsidRPr="00B55E53" w:rsidRDefault="00B55E53" w:rsidP="00B733BD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«Когда я испытываю чувства гордости?»</w:t>
            </w:r>
          </w:p>
          <w:p w:rsidR="00B55E53" w:rsidRPr="00B55E53" w:rsidRDefault="00B55E53" w:rsidP="00B733BD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«Карандаш»</w:t>
            </w:r>
          </w:p>
          <w:p w:rsidR="00B55E53" w:rsidRPr="00B55E53" w:rsidRDefault="00B55E53" w:rsidP="00B733BD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Корректурная проба «Флаг России»</w:t>
            </w:r>
          </w:p>
          <w:p w:rsidR="00B55E53" w:rsidRPr="00B55E53" w:rsidRDefault="00B55E53" w:rsidP="00B733BD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 Волшебный квадратик»</w:t>
            </w:r>
          </w:p>
          <w:p w:rsidR="00B55E53" w:rsidRPr="00B55E53" w:rsidRDefault="00B55E53" w:rsidP="00B733BD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2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«Ковёр-самолёт»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Мишень.</w:t>
            </w:r>
          </w:p>
          <w:p w:rsidR="00B55E53" w:rsidRPr="00B55E53" w:rsidRDefault="00B55E53" w:rsidP="00B733BD">
            <w:pPr>
              <w:numPr>
                <w:ilvl w:val="0"/>
                <w:numId w:val="2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Комки из ваты (или бумаги).</w:t>
            </w:r>
          </w:p>
          <w:p w:rsidR="00B55E53" w:rsidRPr="00B55E53" w:rsidRDefault="00B55E53" w:rsidP="00B733BD">
            <w:pPr>
              <w:numPr>
                <w:ilvl w:val="0"/>
                <w:numId w:val="2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изображением военной техники и их теней.</w:t>
            </w:r>
          </w:p>
          <w:p w:rsidR="00B55E53" w:rsidRPr="00B55E53" w:rsidRDefault="00B55E53" w:rsidP="00B733BD">
            <w:pPr>
              <w:numPr>
                <w:ilvl w:val="0"/>
                <w:numId w:val="22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Кинетический песок.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41, 42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«Транспорт. Правила дорожного движения»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названия дорожных знаков.</w:t>
            </w:r>
          </w:p>
          <w:p w:rsidR="00B55E53" w:rsidRPr="00B55E53" w:rsidRDefault="00B55E53" w:rsidP="00B733BD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наблюдательность, быстроту реакции.</w:t>
            </w:r>
          </w:p>
          <w:p w:rsidR="00B55E53" w:rsidRPr="00B55E53" w:rsidRDefault="00B55E53" w:rsidP="00B733BD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восприятие, способность к зрительному синтезу.</w:t>
            </w:r>
          </w:p>
          <w:p w:rsidR="00B55E53" w:rsidRPr="00B55E53" w:rsidRDefault="00B55E53" w:rsidP="00B733BD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мышление.</w:t>
            </w:r>
          </w:p>
          <w:p w:rsidR="00B55E53" w:rsidRPr="00B55E53" w:rsidRDefault="00B55E53" w:rsidP="00B733BD">
            <w:pPr>
              <w:numPr>
                <w:ilvl w:val="0"/>
                <w:numId w:val="22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Отреагировать актуальные эмоции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лишнее?</w:t>
            </w:r>
          </w:p>
          <w:p w:rsidR="00B55E53" w:rsidRPr="00B55E53" w:rsidRDefault="00B55E53" w:rsidP="00B733BD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«Продолжи фразу»</w:t>
            </w:r>
          </w:p>
          <w:p w:rsidR="00B55E53" w:rsidRPr="00B55E53" w:rsidRDefault="00B55E53" w:rsidP="00B733BD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«Светофор»</w:t>
            </w:r>
          </w:p>
          <w:p w:rsidR="00B55E53" w:rsidRPr="00B55E53" w:rsidRDefault="00B55E53" w:rsidP="00B733BD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знак»</w:t>
            </w:r>
          </w:p>
          <w:p w:rsidR="00B55E53" w:rsidRPr="00B55E53" w:rsidRDefault="00B55E53" w:rsidP="00B733BD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«Хорошо-плохо»</w:t>
            </w:r>
          </w:p>
          <w:p w:rsidR="00B55E53" w:rsidRPr="00B55E53" w:rsidRDefault="00B55E53" w:rsidP="00B733BD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Задание: «Лабиринт»</w:t>
            </w:r>
          </w:p>
          <w:p w:rsidR="00B55E53" w:rsidRPr="00B55E53" w:rsidRDefault="00B55E53" w:rsidP="00B733BD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Игры с песком «Мой город»</w:t>
            </w:r>
          </w:p>
          <w:p w:rsidR="00B55E53" w:rsidRPr="00B55E53" w:rsidRDefault="00B55E53" w:rsidP="00B733BD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задание «Нарисуй по образцу»</w:t>
            </w:r>
          </w:p>
          <w:p w:rsidR="00B55E53" w:rsidRPr="00B55E53" w:rsidRDefault="00B55E53" w:rsidP="00B733BD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</w:t>
            </w:r>
          </w:p>
          <w:p w:rsidR="00B55E53" w:rsidRPr="00B55E53" w:rsidRDefault="00B55E53" w:rsidP="00B733BD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2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«Палуба»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B55E53" w:rsidRPr="00B55E53" w:rsidRDefault="00B55E53" w:rsidP="00B733BD">
            <w:pPr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двух цветов: красная, зелёная.</w:t>
            </w:r>
          </w:p>
          <w:p w:rsidR="00B55E53" w:rsidRPr="00B55E53" w:rsidRDefault="00B55E53" w:rsidP="00B733BD">
            <w:pPr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Разрезные картинки (3 части) с изображением дорожных знаков.</w:t>
            </w:r>
          </w:p>
          <w:p w:rsidR="00B55E53" w:rsidRPr="00B55E53" w:rsidRDefault="00B55E53" w:rsidP="00B733BD">
            <w:pPr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B55E53" w:rsidRPr="00B55E53" w:rsidRDefault="00B55E53" w:rsidP="00B733BD">
            <w:pPr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«Насекомые» (Автор: Королёва М.В.)</w:t>
            </w:r>
          </w:p>
          <w:p w:rsidR="00B55E53" w:rsidRPr="00B55E53" w:rsidRDefault="00B55E53" w:rsidP="00B733BD">
            <w:pPr>
              <w:numPr>
                <w:ilvl w:val="0"/>
                <w:numId w:val="224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Магнитофон, запись релаксационной музыки.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43. 44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«Весна. Приметы весны. Мамин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праздник»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Обогащать представление о времени года «Весна».</w:t>
            </w:r>
          </w:p>
          <w:p w:rsidR="00B55E53" w:rsidRPr="00B55E53" w:rsidRDefault="00B55E53" w:rsidP="00B733BD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внимание, память,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мышление.</w:t>
            </w:r>
          </w:p>
          <w:p w:rsidR="00B55E53" w:rsidRPr="00B55E53" w:rsidRDefault="00B55E53" w:rsidP="00B733BD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Отреагировать актуальные эмоции.</w:t>
            </w:r>
          </w:p>
          <w:p w:rsidR="00B55E53" w:rsidRPr="00B55E53" w:rsidRDefault="00B55E53" w:rsidP="00B733BD">
            <w:pPr>
              <w:numPr>
                <w:ilvl w:val="0"/>
                <w:numId w:val="22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об основных эмоциях.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Д/И: « Времена года», «Признаки весны»</w:t>
            </w:r>
          </w:p>
          <w:p w:rsidR="00B55E53" w:rsidRPr="00B55E53" w:rsidRDefault="00B55E53" w:rsidP="00B733BD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 Загадки»</w:t>
            </w:r>
          </w:p>
          <w:p w:rsidR="00B55E53" w:rsidRPr="00B55E53" w:rsidRDefault="00B55E53" w:rsidP="00B733BD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«Дружно маме помогаем»</w:t>
            </w:r>
          </w:p>
          <w:p w:rsidR="00B55E53" w:rsidRPr="00B55E53" w:rsidRDefault="00B55E53" w:rsidP="00B733BD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«Наведи порядок в доме»</w:t>
            </w:r>
          </w:p>
          <w:p w:rsidR="00B55E53" w:rsidRPr="00B55E53" w:rsidRDefault="00B55E53" w:rsidP="00B733BD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«Мамины чувства»</w:t>
            </w:r>
          </w:p>
          <w:p w:rsidR="00B55E53" w:rsidRPr="00B55E53" w:rsidRDefault="00B55E53" w:rsidP="00B733BD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игра: «Почки, листочки, цветочки»</w:t>
            </w:r>
          </w:p>
          <w:p w:rsidR="00B55E53" w:rsidRPr="00B55E53" w:rsidRDefault="00B55E53" w:rsidP="00B733BD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«Подарок для мамы»</w:t>
            </w:r>
          </w:p>
          <w:p w:rsidR="00B55E53" w:rsidRPr="00B55E53" w:rsidRDefault="00B55E53" w:rsidP="00B733BD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 Бусы для мамы»</w:t>
            </w:r>
          </w:p>
          <w:p w:rsidR="00B55E53" w:rsidRPr="00B55E53" w:rsidRDefault="00B55E53" w:rsidP="00B733BD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 Головоломка»</w:t>
            </w:r>
          </w:p>
          <w:p w:rsidR="00B55E53" w:rsidRPr="00B55E53" w:rsidRDefault="00B55E53" w:rsidP="00B733BD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28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«Волшебный сон»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Кубик «Эмоции».</w:t>
            </w:r>
          </w:p>
          <w:p w:rsidR="00B55E53" w:rsidRPr="00B55E53" w:rsidRDefault="00B55E53" w:rsidP="00B733BD">
            <w:pPr>
              <w:numPr>
                <w:ilvl w:val="0"/>
                <w:numId w:val="2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Тематический комплект «Мой дом», «Гардероб»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(Автор: Королёва М.В.)</w:t>
            </w:r>
          </w:p>
          <w:p w:rsidR="00B55E53" w:rsidRPr="00B55E53" w:rsidRDefault="00B55E53" w:rsidP="00B733BD">
            <w:pPr>
              <w:numPr>
                <w:ilvl w:val="0"/>
                <w:numId w:val="2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Мандала.</w:t>
            </w:r>
          </w:p>
          <w:p w:rsidR="00B55E53" w:rsidRPr="00B55E53" w:rsidRDefault="00B55E53" w:rsidP="00B733BD">
            <w:pPr>
              <w:numPr>
                <w:ilvl w:val="0"/>
                <w:numId w:val="22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Пластилин.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45, 46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«Весенние работы на селе»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слуховую память.</w:t>
            </w:r>
          </w:p>
          <w:p w:rsidR="00B55E53" w:rsidRPr="00B55E53" w:rsidRDefault="00B55E53" w:rsidP="00B733BD">
            <w:pPr>
              <w:numPr>
                <w:ilvl w:val="0"/>
                <w:numId w:val="2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наблюдательность.</w:t>
            </w:r>
          </w:p>
          <w:p w:rsidR="00B55E53" w:rsidRPr="00B55E53" w:rsidRDefault="00B55E53" w:rsidP="00B733BD">
            <w:pPr>
              <w:numPr>
                <w:ilvl w:val="0"/>
                <w:numId w:val="2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связную речь.</w:t>
            </w:r>
          </w:p>
          <w:p w:rsidR="00B55E53" w:rsidRPr="00B55E53" w:rsidRDefault="00B55E53" w:rsidP="00B733BD">
            <w:pPr>
              <w:numPr>
                <w:ilvl w:val="0"/>
                <w:numId w:val="2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мышление.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«Ухо, нос. хлопок»</w:t>
            </w:r>
          </w:p>
          <w:p w:rsidR="00B55E53" w:rsidRPr="00B55E53" w:rsidRDefault="00B55E53" w:rsidP="00B733BD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«Огород»</w:t>
            </w:r>
          </w:p>
          <w:p w:rsidR="00B55E53" w:rsidRPr="00B55E53" w:rsidRDefault="00B55E53" w:rsidP="00B733BD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я вижу?»</w:t>
            </w:r>
          </w:p>
          <w:p w:rsidR="00B55E53" w:rsidRPr="00B55E53" w:rsidRDefault="00B55E53" w:rsidP="00B733BD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Игра: «Волшебный мешочек» </w:t>
            </w:r>
          </w:p>
          <w:p w:rsidR="00B55E53" w:rsidRPr="00B55E53" w:rsidRDefault="00B55E53" w:rsidP="00B733BD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 «Солнце»</w:t>
            </w:r>
          </w:p>
          <w:p w:rsidR="00B55E53" w:rsidRPr="00B55E53" w:rsidRDefault="00B55E53" w:rsidP="00B733BD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картинку»</w:t>
            </w:r>
          </w:p>
          <w:p w:rsidR="00B55E53" w:rsidRPr="00B55E53" w:rsidRDefault="00B55E53" w:rsidP="00B733BD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«Посади огород»</w:t>
            </w:r>
          </w:p>
          <w:p w:rsidR="00B55E53" w:rsidRPr="00B55E53" w:rsidRDefault="00B55E53" w:rsidP="00B733BD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 Волшебный квадратик»</w:t>
            </w:r>
          </w:p>
          <w:p w:rsidR="00B55E53" w:rsidRPr="00B55E53" w:rsidRDefault="00B55E53" w:rsidP="00B733BD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3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«Волшебный сон»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B55E53" w:rsidRPr="00B55E53" w:rsidRDefault="00B55E53" w:rsidP="00B733BD">
            <w:pPr>
              <w:numPr>
                <w:ilvl w:val="0"/>
                <w:numId w:val="2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картинка «Труд людей весной на селе»</w:t>
            </w:r>
          </w:p>
          <w:p w:rsidR="00B55E53" w:rsidRPr="00B55E53" w:rsidRDefault="00B55E53" w:rsidP="00B733BD">
            <w:pPr>
              <w:numPr>
                <w:ilvl w:val="0"/>
                <w:numId w:val="2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Ёмкость с песком.</w:t>
            </w:r>
          </w:p>
          <w:p w:rsidR="00B55E53" w:rsidRPr="00B55E53" w:rsidRDefault="00B55E53" w:rsidP="00B733BD">
            <w:pPr>
              <w:numPr>
                <w:ilvl w:val="0"/>
                <w:numId w:val="2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47, 48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«Комнатные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растения»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речь.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внимание, память,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мышление.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«Почки.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листочки, цветочки»</w:t>
            </w:r>
          </w:p>
          <w:p w:rsidR="00B55E53" w:rsidRPr="00B55E53" w:rsidRDefault="00B55E53" w:rsidP="00B733BD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«Назови ласково»</w:t>
            </w:r>
          </w:p>
          <w:p w:rsidR="00B55E53" w:rsidRPr="00B55E53" w:rsidRDefault="00B55E53" w:rsidP="00B733BD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изменилось?»</w:t>
            </w:r>
          </w:p>
          <w:p w:rsidR="00B55E53" w:rsidRPr="00B55E53" w:rsidRDefault="00B55E53" w:rsidP="00B733BD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картинку»</w:t>
            </w:r>
          </w:p>
          <w:p w:rsidR="00B55E53" w:rsidRPr="00B55E53" w:rsidRDefault="00B55E53" w:rsidP="00B733BD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Динамическая пауза «На окошке в горшочках»</w:t>
            </w:r>
          </w:p>
          <w:p w:rsidR="00B55E53" w:rsidRPr="00B55E53" w:rsidRDefault="00B55E53" w:rsidP="00B733BD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«Посади цветочки».</w:t>
            </w:r>
          </w:p>
          <w:p w:rsidR="00B55E53" w:rsidRPr="00B55E53" w:rsidRDefault="00B55E53" w:rsidP="00B733BD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 Лабиринт»</w:t>
            </w:r>
          </w:p>
          <w:p w:rsidR="00B55E53" w:rsidRPr="00B55E53" w:rsidRDefault="00B55E53" w:rsidP="00B733BD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«Четвертый лишний»</w:t>
            </w:r>
          </w:p>
          <w:p w:rsidR="00B55E53" w:rsidRPr="00B55E53" w:rsidRDefault="00B55E53" w:rsidP="00B733BD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Задание: «Корректурная проба»</w:t>
            </w:r>
          </w:p>
          <w:p w:rsidR="00B55E53" w:rsidRPr="00B55E53" w:rsidRDefault="00B55E53" w:rsidP="00B733BD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3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«Волшебный сон»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Мяч.</w:t>
            </w:r>
          </w:p>
          <w:p w:rsidR="00B55E53" w:rsidRPr="00B55E53" w:rsidRDefault="00B55E53" w:rsidP="00B733BD">
            <w:pPr>
              <w:numPr>
                <w:ilvl w:val="0"/>
                <w:numId w:val="2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Кинетический песок.</w:t>
            </w:r>
          </w:p>
          <w:p w:rsidR="00B55E53" w:rsidRPr="00B55E53" w:rsidRDefault="00B55E53" w:rsidP="00B733BD">
            <w:pPr>
              <w:numPr>
                <w:ilvl w:val="0"/>
                <w:numId w:val="2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Формочки разные по форме.</w:t>
            </w:r>
          </w:p>
          <w:p w:rsidR="00B55E53" w:rsidRPr="00B55E53" w:rsidRDefault="00B55E53" w:rsidP="00B733BD">
            <w:pPr>
              <w:numPr>
                <w:ilvl w:val="0"/>
                <w:numId w:val="2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Цветы разных цветов.</w:t>
            </w:r>
          </w:p>
          <w:p w:rsidR="00B55E53" w:rsidRPr="00B55E53" w:rsidRDefault="00B55E53" w:rsidP="00B733BD">
            <w:pPr>
              <w:numPr>
                <w:ilvl w:val="0"/>
                <w:numId w:val="23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изображением комнатных растений.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49, 50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«Пресноводные и аквариумные рыбы»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3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B55E53" w:rsidRPr="00B55E53" w:rsidRDefault="00B55E53" w:rsidP="00B733BD">
            <w:pPr>
              <w:numPr>
                <w:ilvl w:val="0"/>
                <w:numId w:val="23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Снять психоэмоциональное напряжение.</w:t>
            </w:r>
          </w:p>
          <w:p w:rsidR="00B55E53" w:rsidRPr="00B55E53" w:rsidRDefault="00B55E53" w:rsidP="00B733BD">
            <w:pPr>
              <w:numPr>
                <w:ilvl w:val="0"/>
                <w:numId w:val="23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B55E53" w:rsidRPr="00B55E53" w:rsidRDefault="00B55E53" w:rsidP="00B733BD">
            <w:pPr>
              <w:numPr>
                <w:ilvl w:val="0"/>
                <w:numId w:val="235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</w:tc>
        <w:tc>
          <w:tcPr>
            <w:tcW w:w="3828" w:type="dxa"/>
          </w:tcPr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1. Приветствие.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2. « Загадки»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3. Игра «Рыбаки»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4. Игра «Разноцветные рыбки»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5. Игра «Найди тень»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6. Игра «Поймай рыбку»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7. Корректурная проба «Рыбы»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8. Творческое задание «Золотая рыбка»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9. Игра: «Шнуровка»</w:t>
            </w:r>
          </w:p>
          <w:p w:rsidR="00B55E53" w:rsidRPr="00B55E53" w:rsidRDefault="00B55E53" w:rsidP="00B733BD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игра:</w:t>
            </w:r>
          </w:p>
          <w:p w:rsidR="00B55E53" w:rsidRPr="00B55E53" w:rsidRDefault="00B55E53" w:rsidP="00B733BD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3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«Волшебный сон»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B55E53" w:rsidRPr="00B55E53" w:rsidRDefault="00B55E53" w:rsidP="00B733BD">
            <w:pPr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Разноцветные рыбки.</w:t>
            </w:r>
          </w:p>
          <w:p w:rsidR="00B55E53" w:rsidRPr="00B55E53" w:rsidRDefault="00B55E53" w:rsidP="00B733BD">
            <w:pPr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Удочка с магнитом и рыбки.</w:t>
            </w:r>
          </w:p>
          <w:p w:rsidR="00B55E53" w:rsidRPr="00B55E53" w:rsidRDefault="00B55E53" w:rsidP="00B733BD">
            <w:pPr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Бланк корректурной пробы.</w:t>
            </w:r>
          </w:p>
          <w:p w:rsidR="00B55E53" w:rsidRPr="00B55E53" w:rsidRDefault="00B55E53" w:rsidP="00B733BD">
            <w:pPr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  <w:p w:rsidR="00B55E53" w:rsidRPr="00B55E53" w:rsidRDefault="00B55E53" w:rsidP="00B733BD">
            <w:pPr>
              <w:numPr>
                <w:ilvl w:val="0"/>
                <w:numId w:val="23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Шаблон рыбки.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51, 52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«Орудия труда.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Инструменты.»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Закрепить знания ребёнка об орудиях труда и инструментах.</w:t>
            </w:r>
          </w:p>
          <w:p w:rsidR="00B55E53" w:rsidRPr="00B55E53" w:rsidRDefault="00B55E53" w:rsidP="00B733BD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внимание, память.</w:t>
            </w:r>
          </w:p>
          <w:p w:rsidR="00B55E53" w:rsidRPr="00B55E53" w:rsidRDefault="00B55E53" w:rsidP="00B733BD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B55E53" w:rsidRPr="00B55E53" w:rsidRDefault="00B55E53" w:rsidP="00B733BD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наглядно-образное мышление.</w:t>
            </w:r>
          </w:p>
          <w:p w:rsidR="00B55E53" w:rsidRPr="00B55E53" w:rsidRDefault="00B55E53" w:rsidP="00B733BD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пространственное восприятие.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«Что для чего нужно?»</w:t>
            </w:r>
          </w:p>
          <w:p w:rsidR="00B55E53" w:rsidRPr="00B55E53" w:rsidRDefault="00B55E53" w:rsidP="00B733BD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лишнее?</w:t>
            </w:r>
          </w:p>
          <w:p w:rsidR="00B55E53" w:rsidRPr="00B55E53" w:rsidRDefault="00B55E53" w:rsidP="00B733BD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«Продолжи фразу»</w:t>
            </w:r>
          </w:p>
          <w:p w:rsidR="00B55E53" w:rsidRPr="00B55E53" w:rsidRDefault="00B55E53" w:rsidP="00B733BD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«Наведи порядок на столе?»</w:t>
            </w:r>
          </w:p>
          <w:p w:rsidR="00B55E53" w:rsidRPr="00B55E53" w:rsidRDefault="00B55E53" w:rsidP="00B733BD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 «Дружные пальчики»</w:t>
            </w:r>
          </w:p>
          <w:p w:rsidR="00B55E53" w:rsidRPr="00B55E53" w:rsidRDefault="00B55E53" w:rsidP="00B733BD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картинку»</w:t>
            </w:r>
          </w:p>
          <w:p w:rsidR="00B55E53" w:rsidRPr="00B55E53" w:rsidRDefault="00B55E53" w:rsidP="00B733BD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Задание: «Лабиринт»</w:t>
            </w:r>
          </w:p>
          <w:p w:rsidR="00B55E53" w:rsidRPr="00B55E53" w:rsidRDefault="00B55E53" w:rsidP="00B733BD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задание «Нарисуй по образцу»</w:t>
            </w:r>
          </w:p>
          <w:p w:rsidR="00B55E53" w:rsidRPr="00B55E53" w:rsidRDefault="00B55E53" w:rsidP="00B733BD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3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«Кулачки»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танграм.</w:t>
            </w:r>
          </w:p>
          <w:p w:rsidR="00B55E53" w:rsidRPr="00B55E53" w:rsidRDefault="00B55E53" w:rsidP="00B733BD">
            <w:pPr>
              <w:numPr>
                <w:ilvl w:val="0"/>
                <w:numId w:val="2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Картинки с изображением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орудий труда и инструментов: молоток, пила, лопата, грабли, топор, лейка, ведро (2 комплекта).</w:t>
            </w:r>
          </w:p>
          <w:p w:rsidR="00B55E53" w:rsidRPr="00B55E53" w:rsidRDefault="00B55E53" w:rsidP="00B733BD">
            <w:pPr>
              <w:numPr>
                <w:ilvl w:val="0"/>
                <w:numId w:val="23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с изображением орудий труда и инструментов, разрезанные на 4 части.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53, 54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«Космос»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Отреагировать актуальные эмоции.</w:t>
            </w:r>
          </w:p>
          <w:p w:rsidR="00B55E53" w:rsidRPr="00B55E53" w:rsidRDefault="00B55E53" w:rsidP="00B733BD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  <w:p w:rsidR="00B55E53" w:rsidRPr="00B55E53" w:rsidRDefault="00B55E53" w:rsidP="00B733BD">
            <w:pPr>
              <w:numPr>
                <w:ilvl w:val="0"/>
                <w:numId w:val="24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память, внимание.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«Космонавты»</w:t>
            </w:r>
          </w:p>
          <w:p w:rsidR="00B55E53" w:rsidRPr="00B55E53" w:rsidRDefault="00B55E53" w:rsidP="00B733BD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 Мемо»</w:t>
            </w:r>
          </w:p>
          <w:p w:rsidR="00B55E53" w:rsidRPr="00B55E53" w:rsidRDefault="00B55E53" w:rsidP="00B733BD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   « Наша группа»</w:t>
            </w:r>
          </w:p>
          <w:p w:rsidR="00B55E53" w:rsidRPr="00B55E53" w:rsidRDefault="00B55E53" w:rsidP="00B733BD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Корректурная проба «Космос»</w:t>
            </w:r>
          </w:p>
          <w:p w:rsidR="00B55E53" w:rsidRPr="00B55E53" w:rsidRDefault="00B55E53" w:rsidP="00B733BD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Арт-терапевтическое упражнение «Моя планета»</w:t>
            </w:r>
          </w:p>
          <w:p w:rsidR="00B55E53" w:rsidRPr="00B55E53" w:rsidRDefault="00B55E53" w:rsidP="00B733BD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задание «Нарисуй по образцу»</w:t>
            </w:r>
          </w:p>
          <w:p w:rsidR="00B55E53" w:rsidRPr="00B55E53" w:rsidRDefault="00B55E53" w:rsidP="00B733BD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B55E53" w:rsidRPr="00B55E53" w:rsidRDefault="00B55E53" w:rsidP="00B733BD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Игры: Шнуровка»</w:t>
            </w:r>
          </w:p>
          <w:p w:rsidR="00B55E53" w:rsidRPr="00B55E53" w:rsidRDefault="00B55E53" w:rsidP="00B733BD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4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«Рот на замочке»</w:t>
            </w:r>
          </w:p>
        </w:tc>
        <w:tc>
          <w:tcPr>
            <w:tcW w:w="3980" w:type="dxa"/>
          </w:tcPr>
          <w:p w:rsidR="00B55E53" w:rsidRPr="00B55E53" w:rsidRDefault="00B55E53" w:rsidP="00B55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•Шаблон круга из картона.</w:t>
            </w:r>
          </w:p>
          <w:p w:rsidR="00B55E53" w:rsidRPr="00B55E53" w:rsidRDefault="00B55E53" w:rsidP="00B55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•Клей ПВА, кисть.</w:t>
            </w:r>
          </w:p>
          <w:p w:rsidR="00B55E53" w:rsidRPr="00B55E53" w:rsidRDefault="00B55E53" w:rsidP="00B55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•Различные сыпучие материалы (цветной песок, крупы).</w:t>
            </w:r>
          </w:p>
          <w:p w:rsidR="00B55E53" w:rsidRPr="00B55E53" w:rsidRDefault="00B55E53" w:rsidP="00B55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•Карточки для игры в мемори «Космонавты»</w:t>
            </w:r>
          </w:p>
          <w:p w:rsidR="00B55E53" w:rsidRPr="00B55E53" w:rsidRDefault="00B55E53" w:rsidP="00B55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•Шаблон корректурной пробы на космическую тему.</w:t>
            </w:r>
          </w:p>
          <w:p w:rsidR="00B55E53" w:rsidRPr="00B55E53" w:rsidRDefault="00B55E53" w:rsidP="00B55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55, 56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«От куда хлеб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пришёл»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Закрепить знания ребёнка об основных эмоциях.</w:t>
            </w:r>
          </w:p>
          <w:p w:rsidR="00B55E53" w:rsidRPr="00B55E53" w:rsidRDefault="00B55E53" w:rsidP="00B733BD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Снять напряжение в мышцах рук.</w:t>
            </w:r>
          </w:p>
          <w:p w:rsidR="00B55E53" w:rsidRPr="00B55E53" w:rsidRDefault="00B55E53" w:rsidP="00B733BD">
            <w:pPr>
              <w:numPr>
                <w:ilvl w:val="0"/>
                <w:numId w:val="24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Отреагировать актуальные эмоции.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5E53" w:rsidRPr="00B55E53" w:rsidRDefault="00B55E53" w:rsidP="00B55E53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Упражнение: «Почки.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листочки, цветочки»</w:t>
            </w:r>
          </w:p>
          <w:p w:rsidR="00B55E53" w:rsidRPr="00B55E53" w:rsidRDefault="00B55E53" w:rsidP="00B733BD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«Колобок и его настроение»</w:t>
            </w:r>
          </w:p>
          <w:p w:rsidR="00B55E53" w:rsidRPr="00B55E53" w:rsidRDefault="00B55E53" w:rsidP="00B733BD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«Угадай настроение»</w:t>
            </w:r>
          </w:p>
          <w:p w:rsidR="00B55E53" w:rsidRPr="00B55E53" w:rsidRDefault="00B55E53" w:rsidP="00B733BD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 «Дружные пальчики»</w:t>
            </w:r>
          </w:p>
          <w:p w:rsidR="00B55E53" w:rsidRPr="00B55E53" w:rsidRDefault="00B55E53" w:rsidP="00B733BD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«Месим тесто»</w:t>
            </w:r>
          </w:p>
          <w:p w:rsidR="00B55E53" w:rsidRPr="00B55E53" w:rsidRDefault="00B55E53" w:rsidP="00B733BD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Лепка «Колобок»</w:t>
            </w:r>
          </w:p>
          <w:p w:rsidR="00B55E53" w:rsidRPr="00B55E53" w:rsidRDefault="00B55E53" w:rsidP="00B733BD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 Мозайка»</w:t>
            </w:r>
          </w:p>
          <w:p w:rsidR="00B55E53" w:rsidRPr="00B55E53" w:rsidRDefault="00B55E53" w:rsidP="00B733BD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Игра: «Волшебный мешочек» </w:t>
            </w:r>
          </w:p>
          <w:p w:rsidR="00B55E53" w:rsidRPr="00B55E53" w:rsidRDefault="00B55E53" w:rsidP="00B733BD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43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«Кулачки»</w:t>
            </w:r>
          </w:p>
        </w:tc>
        <w:tc>
          <w:tcPr>
            <w:tcW w:w="3980" w:type="dxa"/>
          </w:tcPr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•Солёное тесто.</w:t>
            </w:r>
          </w:p>
          <w:p w:rsidR="00B55E53" w:rsidRPr="00B55E53" w:rsidRDefault="00B55E53" w:rsidP="00B55E53">
            <w:pPr>
              <w:spacing w:after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•Карточки с изображением колобка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разных эмоциональных состояниях.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«Почта»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зрительную и слуховую память.</w:t>
            </w:r>
          </w:p>
          <w:p w:rsidR="00B55E53" w:rsidRPr="00B55E53" w:rsidRDefault="00B55E53" w:rsidP="00B733BD">
            <w:pPr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наблюдательность.</w:t>
            </w:r>
          </w:p>
          <w:p w:rsidR="00B55E53" w:rsidRPr="00B55E53" w:rsidRDefault="00B55E53" w:rsidP="00B733BD">
            <w:pPr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пальцев рук.</w:t>
            </w:r>
          </w:p>
          <w:p w:rsidR="00B55E53" w:rsidRPr="00B55E53" w:rsidRDefault="00B55E53" w:rsidP="00B733BD">
            <w:pPr>
              <w:numPr>
                <w:ilvl w:val="0"/>
                <w:numId w:val="24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«Почтальон»</w:t>
            </w:r>
          </w:p>
          <w:p w:rsidR="00B55E53" w:rsidRPr="00B55E53" w:rsidRDefault="00B55E53" w:rsidP="00B733BD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«Я кладу в посылку»</w:t>
            </w:r>
          </w:p>
          <w:p w:rsidR="00B55E53" w:rsidRPr="00B55E53" w:rsidRDefault="00B55E53" w:rsidP="00B733BD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в посылке?»</w:t>
            </w:r>
          </w:p>
          <w:p w:rsidR="00B55E53" w:rsidRPr="00B55E53" w:rsidRDefault="00B55E53" w:rsidP="00B733BD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«Что принёс нам почтальон?»</w:t>
            </w:r>
          </w:p>
          <w:p w:rsidR="00B55E53" w:rsidRPr="00B55E53" w:rsidRDefault="00B55E53" w:rsidP="00B733BD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«Волшебный мешочек»</w:t>
            </w:r>
          </w:p>
          <w:p w:rsidR="00B55E53" w:rsidRPr="00B55E53" w:rsidRDefault="00B55E53" w:rsidP="00B733BD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«Продолжи ряд» </w:t>
            </w:r>
          </w:p>
          <w:p w:rsidR="00B55E53" w:rsidRPr="00B55E53" w:rsidRDefault="00B55E53" w:rsidP="00B733BD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 Шнуровка»</w:t>
            </w:r>
          </w:p>
          <w:p w:rsidR="00B55E53" w:rsidRPr="00B55E53" w:rsidRDefault="00B55E53" w:rsidP="00B733BD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«Письмо другу»</w:t>
            </w:r>
          </w:p>
          <w:p w:rsidR="00B55E53" w:rsidRPr="00B55E53" w:rsidRDefault="00B55E53" w:rsidP="00B733BD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46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«Кулачки»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B55E53" w:rsidRPr="00B55E53" w:rsidRDefault="00B55E53" w:rsidP="00B733BD">
            <w:pPr>
              <w:numPr>
                <w:ilvl w:val="0"/>
                <w:numId w:val="2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Коробка с крышкой.</w:t>
            </w:r>
          </w:p>
          <w:p w:rsidR="00B55E53" w:rsidRPr="00B55E53" w:rsidRDefault="00B55E53" w:rsidP="00B733BD">
            <w:pPr>
              <w:numPr>
                <w:ilvl w:val="0"/>
                <w:numId w:val="2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небольшого размера.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28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«Стройка.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Профессии строителей»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Обогащать словарный запас и представления об окружающем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мире.</w:t>
            </w:r>
          </w:p>
          <w:p w:rsidR="00B55E53" w:rsidRPr="00B55E53" w:rsidRDefault="00B55E53" w:rsidP="00B733BD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слуховую память.</w:t>
            </w:r>
          </w:p>
          <w:p w:rsidR="00B55E53" w:rsidRPr="00B55E53" w:rsidRDefault="00B55E53" w:rsidP="00B733BD">
            <w:pPr>
              <w:numPr>
                <w:ilvl w:val="0"/>
                <w:numId w:val="247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мышление.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«Нужные предметы»</w:t>
            </w:r>
          </w:p>
          <w:p w:rsidR="00B55E53" w:rsidRPr="00B55E53" w:rsidRDefault="00B55E53" w:rsidP="00B733BD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«Строим дом»</w:t>
            </w:r>
          </w:p>
          <w:p w:rsidR="00B55E53" w:rsidRPr="00B55E53" w:rsidRDefault="00B55E53" w:rsidP="00B733BD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«Кто что делает?»</w:t>
            </w:r>
          </w:p>
          <w:p w:rsidR="00B55E53" w:rsidRPr="00B55E53" w:rsidRDefault="00B55E53" w:rsidP="00B733BD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«Строители»</w:t>
            </w:r>
          </w:p>
          <w:p w:rsidR="00B55E53" w:rsidRPr="00B55E53" w:rsidRDefault="00B55E53" w:rsidP="00B733BD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гимнастика: «Вышел дождик погулять»</w:t>
            </w:r>
          </w:p>
          <w:p w:rsidR="00B55E53" w:rsidRPr="00B55E53" w:rsidRDefault="00B55E53" w:rsidP="00B733BD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«Продолжи ряд».</w:t>
            </w:r>
          </w:p>
          <w:p w:rsidR="00B55E53" w:rsidRPr="00B55E53" w:rsidRDefault="00B55E53" w:rsidP="00B733BD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«Головоломка»</w:t>
            </w:r>
          </w:p>
          <w:p w:rsidR="00B55E53" w:rsidRPr="00B55E53" w:rsidRDefault="00B55E53" w:rsidP="00B733BD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49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упражнение: «Злюка успокоилась»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«Профессии».</w:t>
            </w:r>
          </w:p>
          <w:p w:rsidR="00B55E53" w:rsidRPr="00B55E53" w:rsidRDefault="00B55E53" w:rsidP="00B733BD">
            <w:pPr>
              <w:numPr>
                <w:ilvl w:val="0"/>
                <w:numId w:val="2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Конструктор LEGO.</w:t>
            </w:r>
          </w:p>
          <w:p w:rsidR="00B55E53" w:rsidRPr="00B55E53" w:rsidRDefault="00B55E53" w:rsidP="00B733BD">
            <w:pPr>
              <w:numPr>
                <w:ilvl w:val="0"/>
                <w:numId w:val="2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– образцы для конструктора LEGO.</w:t>
            </w:r>
          </w:p>
          <w:p w:rsidR="00B55E53" w:rsidRPr="00B55E53" w:rsidRDefault="00B55E53" w:rsidP="00B733BD">
            <w:pPr>
              <w:numPr>
                <w:ilvl w:val="0"/>
                <w:numId w:val="24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«Лето. Насекомые»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5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с ребёнком названия насекомых.</w:t>
            </w:r>
          </w:p>
          <w:p w:rsidR="00B55E53" w:rsidRPr="00B55E53" w:rsidRDefault="00B55E53" w:rsidP="00B733BD">
            <w:pPr>
              <w:numPr>
                <w:ilvl w:val="0"/>
                <w:numId w:val="25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зрительную память.</w:t>
            </w:r>
          </w:p>
          <w:p w:rsidR="00B55E53" w:rsidRPr="00B55E53" w:rsidRDefault="00B55E53" w:rsidP="00B733BD">
            <w:pPr>
              <w:numPr>
                <w:ilvl w:val="0"/>
                <w:numId w:val="25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Тренировать зрительные анализаторы, развивать внимание, быстроту реакции.</w:t>
            </w:r>
          </w:p>
          <w:p w:rsidR="00B55E53" w:rsidRPr="00B55E53" w:rsidRDefault="00B55E53" w:rsidP="00B733BD">
            <w:pPr>
              <w:numPr>
                <w:ilvl w:val="0"/>
                <w:numId w:val="25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Снять психоэмоциональное напряжение.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B55E53" w:rsidRPr="00B55E53" w:rsidRDefault="00B55E53" w:rsidP="00B733BD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«Насекомые»</w:t>
            </w:r>
          </w:p>
          <w:p w:rsidR="00B55E53" w:rsidRPr="00B55E53" w:rsidRDefault="00B55E53" w:rsidP="00B733BD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«Сыщики: насекомые»-тень</w:t>
            </w:r>
          </w:p>
          <w:p w:rsidR="00B55E53" w:rsidRPr="00B55E53" w:rsidRDefault="00B55E53" w:rsidP="00B733BD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 «Бабочка»</w:t>
            </w:r>
          </w:p>
          <w:p w:rsidR="00B55E53" w:rsidRPr="00B55E53" w:rsidRDefault="00B55E53" w:rsidP="00B733BD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глаз: насекомые»</w:t>
            </w:r>
          </w:p>
          <w:p w:rsidR="00B55E53" w:rsidRPr="00B55E53" w:rsidRDefault="00B55E53" w:rsidP="00B733BD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«Четвертый лишний»</w:t>
            </w:r>
          </w:p>
          <w:p w:rsidR="00B55E53" w:rsidRPr="00B55E53" w:rsidRDefault="00B55E53" w:rsidP="00B733BD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«Продолжи ряд».</w:t>
            </w:r>
          </w:p>
          <w:p w:rsidR="00B55E53" w:rsidRPr="00B55E53" w:rsidRDefault="00B55E53" w:rsidP="00B733BD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«Путешествие пчелы»</w:t>
            </w:r>
          </w:p>
          <w:p w:rsidR="00B55E53" w:rsidRPr="00B55E53" w:rsidRDefault="00B55E53" w:rsidP="00B733BD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5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релаксацию «Порхание бабочки»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B55E53" w:rsidRPr="00B55E53" w:rsidRDefault="00B55E53" w:rsidP="00B733BD">
            <w:pPr>
              <w:numPr>
                <w:ilvl w:val="0"/>
                <w:numId w:val="2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«Насекомые» (Автор: Королёва М.В.)</w:t>
            </w:r>
          </w:p>
          <w:p w:rsidR="00B55E53" w:rsidRPr="00B55E53" w:rsidRDefault="00B55E53" w:rsidP="00B733BD">
            <w:pPr>
              <w:numPr>
                <w:ilvl w:val="0"/>
                <w:numId w:val="25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Магнитофон, запись релаксационной музыки.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«Лето. Цветы на лугу»</w:t>
            </w:r>
          </w:p>
        </w:tc>
        <w:tc>
          <w:tcPr>
            <w:tcW w:w="4252" w:type="dxa"/>
          </w:tcPr>
          <w:p w:rsidR="00B55E53" w:rsidRPr="00B55E53" w:rsidRDefault="00B55E53" w:rsidP="00B733BD">
            <w:pPr>
              <w:numPr>
                <w:ilvl w:val="0"/>
                <w:numId w:val="25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с ребёнком названия полевых цветов.</w:t>
            </w:r>
          </w:p>
          <w:p w:rsidR="00B55E53" w:rsidRPr="00B55E53" w:rsidRDefault="00B55E53" w:rsidP="00B733BD">
            <w:pPr>
              <w:numPr>
                <w:ilvl w:val="0"/>
                <w:numId w:val="25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зрительную память.</w:t>
            </w:r>
          </w:p>
          <w:p w:rsidR="00B55E53" w:rsidRPr="00B55E53" w:rsidRDefault="00B55E53" w:rsidP="00B733BD">
            <w:pPr>
              <w:numPr>
                <w:ilvl w:val="0"/>
                <w:numId w:val="25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7" w:name="_Hlk75677973"/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Тренировать зрительные </w:t>
            </w: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анализаторы, развивать внимание, быстроту реакции.</w:t>
            </w:r>
            <w:bookmarkEnd w:id="37"/>
          </w:p>
          <w:p w:rsidR="00B55E53" w:rsidRPr="00B55E53" w:rsidRDefault="00B55E53" w:rsidP="00B733BD">
            <w:pPr>
              <w:numPr>
                <w:ilvl w:val="0"/>
                <w:numId w:val="25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Отреагировать актуальные эмоции.</w:t>
            </w:r>
          </w:p>
          <w:p w:rsidR="00B55E53" w:rsidRPr="00B55E53" w:rsidRDefault="00B55E53" w:rsidP="00B733BD">
            <w:pPr>
              <w:numPr>
                <w:ilvl w:val="0"/>
                <w:numId w:val="25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Снять психоэмоциональное напряжение.</w:t>
            </w:r>
          </w:p>
        </w:tc>
        <w:tc>
          <w:tcPr>
            <w:tcW w:w="3828" w:type="dxa"/>
          </w:tcPr>
          <w:p w:rsidR="00B55E53" w:rsidRPr="00B55E53" w:rsidRDefault="00B55E53" w:rsidP="00B733BD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Приветствие.</w:t>
            </w:r>
          </w:p>
          <w:p w:rsidR="00B55E53" w:rsidRPr="00B55E53" w:rsidRDefault="00B55E53" w:rsidP="00B733BD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«Цветы»</w:t>
            </w:r>
          </w:p>
          <w:p w:rsidR="00B55E53" w:rsidRPr="00B55E53" w:rsidRDefault="00B55E53" w:rsidP="00B733BD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«Сыщики: цветы»- тень</w:t>
            </w:r>
          </w:p>
          <w:p w:rsidR="00B55E53" w:rsidRPr="00B55E53" w:rsidRDefault="00B55E53" w:rsidP="00B733BD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«Зоркий глаз: цветы»</w:t>
            </w:r>
          </w:p>
          <w:p w:rsidR="00B55E53" w:rsidRPr="00B55E53" w:rsidRDefault="00B55E53" w:rsidP="00B733BD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«Четвертый лишний»</w:t>
            </w:r>
          </w:p>
          <w:p w:rsidR="00B55E53" w:rsidRPr="00B55E53" w:rsidRDefault="00B55E53" w:rsidP="00B733BD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«Цветок распустился»</w:t>
            </w:r>
          </w:p>
          <w:p w:rsidR="00B55E53" w:rsidRPr="00B55E53" w:rsidRDefault="00B55E53" w:rsidP="00B733BD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«Продолжи ряд».</w:t>
            </w:r>
          </w:p>
          <w:p w:rsidR="00B55E53" w:rsidRPr="00B55E53" w:rsidRDefault="00B55E53" w:rsidP="00B733BD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Мандала «Цветы на лугу»</w:t>
            </w:r>
          </w:p>
          <w:p w:rsidR="00B55E53" w:rsidRPr="00B55E53" w:rsidRDefault="00B55E53" w:rsidP="00B733BD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«Мозайка»</w:t>
            </w:r>
          </w:p>
          <w:p w:rsidR="00B55E53" w:rsidRPr="00B55E53" w:rsidRDefault="00B55E53" w:rsidP="00B733BD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Игра: «Шнуровка»</w:t>
            </w:r>
          </w:p>
          <w:p w:rsidR="00B55E53" w:rsidRPr="00B55E53" w:rsidRDefault="00B55E53" w:rsidP="00B733BD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B55E53" w:rsidRPr="00B55E53" w:rsidRDefault="00B55E53" w:rsidP="00B733BD">
            <w:pPr>
              <w:numPr>
                <w:ilvl w:val="0"/>
                <w:numId w:val="254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на релаксацию «Порхание бабочки»</w:t>
            </w:r>
          </w:p>
        </w:tc>
        <w:tc>
          <w:tcPr>
            <w:tcW w:w="3980" w:type="dxa"/>
          </w:tcPr>
          <w:p w:rsidR="00B55E53" w:rsidRPr="00B55E53" w:rsidRDefault="00B55E53" w:rsidP="00B733BD">
            <w:pPr>
              <w:numPr>
                <w:ilvl w:val="0"/>
                <w:numId w:val="2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«Цветы» (Автор: Королёва М.В.).</w:t>
            </w:r>
          </w:p>
          <w:p w:rsidR="00B55E53" w:rsidRPr="00B55E53" w:rsidRDefault="00B55E53" w:rsidP="00B733BD">
            <w:pPr>
              <w:numPr>
                <w:ilvl w:val="0"/>
                <w:numId w:val="2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  <w:p w:rsidR="00B55E53" w:rsidRPr="00B55E53" w:rsidRDefault="00B55E53" w:rsidP="00B733BD">
            <w:pPr>
              <w:numPr>
                <w:ilvl w:val="0"/>
                <w:numId w:val="2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Мяч.</w:t>
            </w:r>
          </w:p>
          <w:p w:rsidR="00B55E53" w:rsidRPr="00B55E53" w:rsidRDefault="00B55E53" w:rsidP="00B733BD">
            <w:pPr>
              <w:numPr>
                <w:ilvl w:val="0"/>
                <w:numId w:val="25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Юнгианская песочница или любая другая ёмкость с песком.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5E53" w:rsidRPr="00B55E53" w:rsidTr="00A63026">
        <w:trPr>
          <w:jc w:val="center"/>
        </w:trPr>
        <w:tc>
          <w:tcPr>
            <w:tcW w:w="1413" w:type="dxa"/>
          </w:tcPr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B55E53" w:rsidRPr="00B55E53" w:rsidRDefault="00B55E53" w:rsidP="00B55E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14186" w:type="dxa"/>
            <w:gridSpan w:val="4"/>
          </w:tcPr>
          <w:p w:rsidR="00B55E53" w:rsidRPr="00B55E53" w:rsidRDefault="00B55E53" w:rsidP="00B55E53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E53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Психологическое обследование детей на уровень развития психических процессов.</w:t>
            </w:r>
          </w:p>
        </w:tc>
      </w:tr>
    </w:tbl>
    <w:p w:rsidR="00C02455" w:rsidRDefault="00C024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2A74" w:rsidRDefault="00642A74" w:rsidP="00642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1. </w:t>
      </w:r>
      <w:r w:rsidRPr="00642A74">
        <w:rPr>
          <w:rFonts w:ascii="Times New Roman" w:eastAsia="Calibri" w:hAnsi="Times New Roman" w:cs="Times New Roman"/>
          <w:b/>
          <w:bCs/>
          <w:sz w:val="28"/>
          <w:szCs w:val="28"/>
        </w:rPr>
        <w:t>Содержание коррекционно-развивающей работы</w:t>
      </w:r>
      <w:r w:rsidRPr="00642A7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в подготовительн</w:t>
      </w:r>
      <w:r w:rsidR="00B55E53">
        <w:rPr>
          <w:rFonts w:ascii="Times New Roman" w:eastAsia="Calibri" w:hAnsi="Times New Roman" w:cs="Times New Roman"/>
          <w:b/>
          <w:sz w:val="28"/>
          <w:szCs w:val="28"/>
        </w:rPr>
        <w:t xml:space="preserve">ой </w:t>
      </w:r>
      <w:r>
        <w:rPr>
          <w:rFonts w:ascii="Times New Roman" w:eastAsia="Calibri" w:hAnsi="Times New Roman" w:cs="Times New Roman"/>
          <w:b/>
          <w:sz w:val="28"/>
          <w:szCs w:val="28"/>
        </w:rPr>
        <w:t>групп</w:t>
      </w:r>
      <w:r w:rsidR="00B55E53">
        <w:rPr>
          <w:rFonts w:ascii="Times New Roman" w:eastAsia="Calibri" w:hAnsi="Times New Roman" w:cs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(6-7 лет)</w:t>
      </w:r>
    </w:p>
    <w:p w:rsidR="00642A74" w:rsidRPr="00642A74" w:rsidRDefault="00642A74" w:rsidP="00642A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15599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4252"/>
        <w:gridCol w:w="3828"/>
        <w:gridCol w:w="3980"/>
      </w:tblGrid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Месяц/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занятия/ Лексическая тема</w:t>
            </w:r>
          </w:p>
        </w:tc>
        <w:tc>
          <w:tcPr>
            <w:tcW w:w="4252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3828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3980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Оборудование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A7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A7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A7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828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A7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80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42A7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</w:tr>
      <w:tr w:rsidR="00642A74" w:rsidRPr="00642A74" w:rsidTr="00A63026">
        <w:trPr>
          <w:jc w:val="center"/>
        </w:trPr>
        <w:tc>
          <w:tcPr>
            <w:tcW w:w="15599" w:type="dxa"/>
            <w:gridSpan w:val="5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Развитие познавательных процессов.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«Осень. Осенние месяцы. Деревья осенью.»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об осени, осенних месяцах и деревьях осенью.</w:t>
            </w:r>
          </w:p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мелкою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графомоторные навыки.</w:t>
            </w:r>
          </w:p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_Hlk89071765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пространственное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восприятие.</w:t>
            </w:r>
            <w:bookmarkEnd w:id="38"/>
          </w:p>
          <w:p w:rsidR="00642A74" w:rsidRPr="00642A74" w:rsidRDefault="00642A74" w:rsidP="00642A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0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«Загадки»</w:t>
            </w:r>
          </w:p>
          <w:p w:rsidR="00642A74" w:rsidRPr="00642A74" w:rsidRDefault="00642A74" w:rsidP="00B733BD">
            <w:pPr>
              <w:numPr>
                <w:ilvl w:val="0"/>
                <w:numId w:val="10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 какого дерева листик»</w:t>
            </w:r>
          </w:p>
          <w:p w:rsidR="00642A74" w:rsidRPr="00642A74" w:rsidRDefault="00642A74" w:rsidP="00B733BD">
            <w:pPr>
              <w:numPr>
                <w:ilvl w:val="0"/>
                <w:numId w:val="10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«Что лишнее?»</w:t>
            </w:r>
          </w:p>
          <w:p w:rsidR="00642A74" w:rsidRPr="00642A74" w:rsidRDefault="00642A74" w:rsidP="00B733BD">
            <w:pPr>
              <w:numPr>
                <w:ilvl w:val="0"/>
                <w:numId w:val="10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«Скажи наоборот»</w:t>
            </w:r>
          </w:p>
          <w:p w:rsidR="00642A74" w:rsidRPr="00642A74" w:rsidRDefault="00642A74" w:rsidP="00B733BD">
            <w:pPr>
              <w:numPr>
                <w:ilvl w:val="0"/>
                <w:numId w:val="10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642A74" w:rsidRPr="00642A74" w:rsidRDefault="00642A74" w:rsidP="00B733BD">
            <w:pPr>
              <w:numPr>
                <w:ilvl w:val="0"/>
                <w:numId w:val="10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пальчиков.</w:t>
            </w:r>
          </w:p>
          <w:p w:rsidR="00642A74" w:rsidRPr="00642A74" w:rsidRDefault="00642A74" w:rsidP="00B733BD">
            <w:pPr>
              <w:numPr>
                <w:ilvl w:val="0"/>
                <w:numId w:val="10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«Сыщики»</w:t>
            </w:r>
          </w:p>
          <w:p w:rsidR="00642A74" w:rsidRPr="00642A74" w:rsidRDefault="00642A74" w:rsidP="00B733BD">
            <w:pPr>
              <w:numPr>
                <w:ilvl w:val="0"/>
                <w:numId w:val="10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«Ты мне, а я тебе»</w:t>
            </w:r>
          </w:p>
          <w:p w:rsidR="00642A74" w:rsidRPr="00642A74" w:rsidRDefault="00642A74" w:rsidP="00B733BD">
            <w:pPr>
              <w:numPr>
                <w:ilvl w:val="0"/>
                <w:numId w:val="10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9" w:name="_Hlk89071748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«Падающий листик»</w:t>
            </w:r>
            <w:bookmarkEnd w:id="39"/>
          </w:p>
          <w:p w:rsidR="00642A74" w:rsidRPr="00642A74" w:rsidRDefault="00642A74" w:rsidP="00B733BD">
            <w:pPr>
              <w:numPr>
                <w:ilvl w:val="0"/>
                <w:numId w:val="10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трафаретом</w:t>
            </w:r>
          </w:p>
          <w:p w:rsidR="00642A74" w:rsidRPr="00642A74" w:rsidRDefault="00642A74" w:rsidP="00B733BD">
            <w:pPr>
              <w:numPr>
                <w:ilvl w:val="0"/>
                <w:numId w:val="10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«Деревья».</w:t>
            </w:r>
          </w:p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Бланк с заданием «Падающий листик».</w:t>
            </w:r>
          </w:p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0" w:name="_Hlk89071785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Простой карандаш.</w:t>
            </w:r>
            <w:bookmarkEnd w:id="40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«Овощи. Труд взрослых на полях и огородах.»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об овощах и о труде взрослых на полях и огородах.</w:t>
            </w:r>
          </w:p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мелкою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пространственное восприятие.</w:t>
            </w:r>
          </w:p>
          <w:p w:rsidR="00642A74" w:rsidRPr="00642A74" w:rsidRDefault="00642A74" w:rsidP="00642A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0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642A74" w:rsidRPr="00642A74" w:rsidRDefault="00642A74" w:rsidP="00B733BD">
            <w:pPr>
              <w:numPr>
                <w:ilvl w:val="0"/>
                <w:numId w:val="10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«Овощи»- на диске</w:t>
            </w:r>
          </w:p>
          <w:p w:rsidR="00642A74" w:rsidRPr="00642A74" w:rsidRDefault="00642A74" w:rsidP="00B733BD">
            <w:pPr>
              <w:numPr>
                <w:ilvl w:val="0"/>
                <w:numId w:val="10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пару»</w:t>
            </w:r>
          </w:p>
          <w:p w:rsidR="00642A74" w:rsidRPr="00642A74" w:rsidRDefault="00642A74" w:rsidP="00B733BD">
            <w:pPr>
              <w:numPr>
                <w:ilvl w:val="0"/>
                <w:numId w:val="10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«Что лишнее?»</w:t>
            </w:r>
          </w:p>
          <w:p w:rsidR="00642A74" w:rsidRPr="00642A74" w:rsidRDefault="00642A74" w:rsidP="00B733BD">
            <w:pPr>
              <w:numPr>
                <w:ilvl w:val="0"/>
                <w:numId w:val="10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отгадку»</w:t>
            </w:r>
          </w:p>
          <w:p w:rsidR="00642A74" w:rsidRPr="00642A74" w:rsidRDefault="00642A74" w:rsidP="00B733BD">
            <w:pPr>
              <w:numPr>
                <w:ilvl w:val="0"/>
                <w:numId w:val="10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«Кто, что делает?»</w:t>
            </w:r>
          </w:p>
          <w:p w:rsidR="00642A74" w:rsidRPr="00642A74" w:rsidRDefault="00642A74" w:rsidP="00B733BD">
            <w:pPr>
              <w:numPr>
                <w:ilvl w:val="0"/>
                <w:numId w:val="10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пальчиков.</w:t>
            </w:r>
          </w:p>
          <w:p w:rsidR="00642A74" w:rsidRPr="00642A74" w:rsidRDefault="00642A74" w:rsidP="00B733BD">
            <w:pPr>
              <w:numPr>
                <w:ilvl w:val="0"/>
                <w:numId w:val="10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«Назови ласково»</w:t>
            </w:r>
          </w:p>
          <w:p w:rsidR="00642A74" w:rsidRPr="00642A74" w:rsidRDefault="00642A74" w:rsidP="00B733BD">
            <w:pPr>
              <w:numPr>
                <w:ilvl w:val="0"/>
                <w:numId w:val="10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«Ты мне, а я тебе»</w:t>
            </w:r>
          </w:p>
          <w:p w:rsidR="00642A74" w:rsidRPr="00642A74" w:rsidRDefault="00642A74" w:rsidP="00B733BD">
            <w:pPr>
              <w:numPr>
                <w:ilvl w:val="0"/>
                <w:numId w:val="10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«Собери овощи в корзину»</w:t>
            </w:r>
          </w:p>
          <w:p w:rsidR="00642A74" w:rsidRPr="00642A74" w:rsidRDefault="00642A74" w:rsidP="00B733BD">
            <w:pPr>
              <w:numPr>
                <w:ilvl w:val="0"/>
                <w:numId w:val="10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трафаретом.</w:t>
            </w:r>
          </w:p>
          <w:p w:rsidR="00642A74" w:rsidRPr="00642A74" w:rsidRDefault="00642A74" w:rsidP="00B733BD">
            <w:pPr>
              <w:numPr>
                <w:ilvl w:val="0"/>
                <w:numId w:val="10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0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«Урожай».</w:t>
            </w:r>
          </w:p>
          <w:p w:rsidR="00642A74" w:rsidRPr="00642A74" w:rsidRDefault="00642A74" w:rsidP="00B733BD">
            <w:pPr>
              <w:numPr>
                <w:ilvl w:val="0"/>
                <w:numId w:val="10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0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с изображением труда взрослых на полях и огородах.</w:t>
            </w:r>
          </w:p>
          <w:p w:rsidR="00642A74" w:rsidRPr="00642A74" w:rsidRDefault="00642A74" w:rsidP="00B733BD">
            <w:pPr>
              <w:numPr>
                <w:ilvl w:val="0"/>
                <w:numId w:val="10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Бланк с заданием «Собери овощи в корзину».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«Фрукты. Труд взрослых в садах.»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0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фруктах и о труде взрослых в садах.</w:t>
            </w:r>
          </w:p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103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мелкою моторику рук.</w:t>
            </w: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0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642A74" w:rsidRPr="00642A74" w:rsidRDefault="00642A74" w:rsidP="00B733BD">
            <w:pPr>
              <w:numPr>
                <w:ilvl w:val="0"/>
                <w:numId w:val="10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«Фрукты»- на диске</w:t>
            </w:r>
          </w:p>
          <w:p w:rsidR="00642A74" w:rsidRPr="00642A74" w:rsidRDefault="00642A74" w:rsidP="00B733BD">
            <w:pPr>
              <w:numPr>
                <w:ilvl w:val="0"/>
                <w:numId w:val="10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642A74" w:rsidRPr="00642A74" w:rsidRDefault="00642A74" w:rsidP="00B733BD">
            <w:pPr>
              <w:numPr>
                <w:ilvl w:val="0"/>
                <w:numId w:val="10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«Измени по образцу»</w:t>
            </w:r>
          </w:p>
          <w:p w:rsidR="00642A74" w:rsidRPr="00642A74" w:rsidRDefault="00642A74" w:rsidP="00B733BD">
            <w:pPr>
              <w:numPr>
                <w:ilvl w:val="0"/>
                <w:numId w:val="10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«Кто что делает?»</w:t>
            </w:r>
          </w:p>
          <w:p w:rsidR="00642A74" w:rsidRPr="00642A74" w:rsidRDefault="00642A74" w:rsidP="00B733BD">
            <w:pPr>
              <w:numPr>
                <w:ilvl w:val="0"/>
                <w:numId w:val="10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«Собираем урожай»</w:t>
            </w:r>
          </w:p>
          <w:p w:rsidR="00642A74" w:rsidRPr="00642A74" w:rsidRDefault="00642A74" w:rsidP="00B733BD">
            <w:pPr>
              <w:numPr>
                <w:ilvl w:val="0"/>
                <w:numId w:val="10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Весёлая зарядка для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пальчиков»</w:t>
            </w:r>
          </w:p>
          <w:p w:rsidR="00642A74" w:rsidRPr="00642A74" w:rsidRDefault="00642A74" w:rsidP="00B733BD">
            <w:pPr>
              <w:numPr>
                <w:ilvl w:val="0"/>
                <w:numId w:val="10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«Что лишнее?»</w:t>
            </w:r>
          </w:p>
          <w:p w:rsidR="00642A74" w:rsidRPr="00642A74" w:rsidRDefault="00642A74" w:rsidP="00B733BD">
            <w:pPr>
              <w:numPr>
                <w:ilvl w:val="0"/>
                <w:numId w:val="10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пару»</w:t>
            </w:r>
          </w:p>
          <w:p w:rsidR="00642A74" w:rsidRPr="00642A74" w:rsidRDefault="00642A74" w:rsidP="00B733BD">
            <w:pPr>
              <w:numPr>
                <w:ilvl w:val="0"/>
                <w:numId w:val="10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«Собери фрукты в тарелку»</w:t>
            </w:r>
          </w:p>
          <w:p w:rsidR="00642A74" w:rsidRPr="00642A74" w:rsidRDefault="00642A74" w:rsidP="00B733BD">
            <w:pPr>
              <w:numPr>
                <w:ilvl w:val="0"/>
                <w:numId w:val="10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05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«Урожай».</w:t>
            </w:r>
          </w:p>
          <w:p w:rsidR="00642A74" w:rsidRPr="00642A74" w:rsidRDefault="00642A74" w:rsidP="00B733BD">
            <w:pPr>
              <w:numPr>
                <w:ilvl w:val="0"/>
                <w:numId w:val="105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05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картинка с изображением труда взрослых в саду.</w:t>
            </w:r>
          </w:p>
          <w:p w:rsidR="00642A74" w:rsidRPr="00642A74" w:rsidRDefault="00642A74" w:rsidP="00B733BD">
            <w:pPr>
              <w:numPr>
                <w:ilvl w:val="0"/>
                <w:numId w:val="105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Бланк с заданием «Собери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фрукты в тарелку».</w:t>
            </w:r>
          </w:p>
          <w:p w:rsidR="00642A74" w:rsidRPr="00642A74" w:rsidRDefault="00642A74" w:rsidP="00B733BD">
            <w:pPr>
              <w:numPr>
                <w:ilvl w:val="0"/>
                <w:numId w:val="105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Простой карандаш.</w:t>
            </w:r>
          </w:p>
          <w:p w:rsidR="00642A74" w:rsidRPr="00642A74" w:rsidRDefault="00642A74" w:rsidP="00642A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Октябрь 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4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«Насекомые. Подготовка насекомых к зиме.»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насекомых.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1" w:name="_Hlk89075602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графомоторные навыки.</w:t>
            </w:r>
            <w:bookmarkEnd w:id="41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642A74" w:rsidRPr="00642A74" w:rsidRDefault="00642A74" w:rsidP="00B733BD">
            <w:pPr>
              <w:numPr>
                <w:ilvl w:val="0"/>
                <w:numId w:val="11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642A74" w:rsidRPr="00642A74" w:rsidRDefault="00642A74" w:rsidP="00B733BD">
            <w:pPr>
              <w:numPr>
                <w:ilvl w:val="0"/>
                <w:numId w:val="11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«Назови ласково»</w:t>
            </w:r>
          </w:p>
          <w:p w:rsidR="00642A74" w:rsidRPr="00642A74" w:rsidRDefault="00642A74" w:rsidP="00B733BD">
            <w:pPr>
              <w:numPr>
                <w:ilvl w:val="0"/>
                <w:numId w:val="11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«Судоку: насекомые»</w:t>
            </w:r>
          </w:p>
          <w:p w:rsidR="00642A74" w:rsidRPr="00642A74" w:rsidRDefault="00642A74" w:rsidP="00B733BD">
            <w:pPr>
              <w:numPr>
                <w:ilvl w:val="0"/>
                <w:numId w:val="11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пальчиков.</w:t>
            </w:r>
          </w:p>
          <w:p w:rsidR="00642A74" w:rsidRPr="00642A74" w:rsidRDefault="00642A74" w:rsidP="00B733BD">
            <w:pPr>
              <w:numPr>
                <w:ilvl w:val="0"/>
                <w:numId w:val="11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пару»</w:t>
            </w:r>
          </w:p>
          <w:p w:rsidR="00642A74" w:rsidRPr="00642A74" w:rsidRDefault="00642A74" w:rsidP="00B733BD">
            <w:pPr>
              <w:numPr>
                <w:ilvl w:val="0"/>
                <w:numId w:val="11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половинку»</w:t>
            </w:r>
          </w:p>
          <w:p w:rsidR="00642A74" w:rsidRPr="00642A74" w:rsidRDefault="00642A74" w:rsidP="00B733BD">
            <w:pPr>
              <w:numPr>
                <w:ilvl w:val="0"/>
                <w:numId w:val="11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«Сыщики»</w:t>
            </w:r>
          </w:p>
          <w:p w:rsidR="00642A74" w:rsidRPr="00642A74" w:rsidRDefault="00642A74" w:rsidP="00B733BD">
            <w:pPr>
              <w:numPr>
                <w:ilvl w:val="0"/>
                <w:numId w:val="11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2" w:name="_Hlk89075650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«Лабиринт»</w:t>
            </w:r>
          </w:p>
          <w:p w:rsidR="00642A74" w:rsidRPr="00642A74" w:rsidRDefault="00642A74" w:rsidP="00B733BD">
            <w:pPr>
              <w:numPr>
                <w:ilvl w:val="0"/>
                <w:numId w:val="11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«Дорисуй бабочку»</w:t>
            </w:r>
            <w:bookmarkEnd w:id="42"/>
          </w:p>
          <w:p w:rsidR="00642A74" w:rsidRPr="00642A74" w:rsidRDefault="00642A74" w:rsidP="00B733BD">
            <w:pPr>
              <w:numPr>
                <w:ilvl w:val="0"/>
                <w:numId w:val="11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0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«Насекомые».</w:t>
            </w:r>
          </w:p>
          <w:p w:rsidR="00642A74" w:rsidRPr="00642A74" w:rsidRDefault="00642A74" w:rsidP="00B733BD">
            <w:pPr>
              <w:numPr>
                <w:ilvl w:val="0"/>
                <w:numId w:val="10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для игры в судоку.</w:t>
            </w:r>
          </w:p>
          <w:p w:rsidR="00642A74" w:rsidRPr="00642A74" w:rsidRDefault="00642A74" w:rsidP="00B733BD">
            <w:pPr>
              <w:numPr>
                <w:ilvl w:val="0"/>
                <w:numId w:val="10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0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3" w:name="_Hlk89075634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Бланк с задание «Дорисуй бабочку»</w:t>
            </w:r>
            <w:bookmarkEnd w:id="43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5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«Перелетные птицы, водоплавающие птицы. Подготовка птиц к отлету.»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1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птицах.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4" w:name="_Hlk89078051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зрительное восприятие.</w:t>
            </w:r>
            <w:bookmarkEnd w:id="44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1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«Обезьянки строят рожицы»</w:t>
            </w:r>
          </w:p>
          <w:p w:rsidR="00642A74" w:rsidRPr="00642A74" w:rsidRDefault="00642A74" w:rsidP="00B733BD">
            <w:pPr>
              <w:numPr>
                <w:ilvl w:val="0"/>
                <w:numId w:val="11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картинки и назови птиц»</w:t>
            </w:r>
          </w:p>
          <w:p w:rsidR="00642A74" w:rsidRPr="00642A74" w:rsidRDefault="00642A74" w:rsidP="00B733BD">
            <w:pPr>
              <w:numPr>
                <w:ilvl w:val="0"/>
                <w:numId w:val="1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«Перелетные птицы»- на диске</w:t>
            </w:r>
          </w:p>
          <w:p w:rsidR="00642A74" w:rsidRPr="00642A74" w:rsidRDefault="00642A74" w:rsidP="00B733BD">
            <w:pPr>
              <w:numPr>
                <w:ilvl w:val="0"/>
                <w:numId w:val="11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«Назови ласково»</w:t>
            </w:r>
          </w:p>
          <w:p w:rsidR="00642A74" w:rsidRPr="00642A74" w:rsidRDefault="00642A74" w:rsidP="00B733BD">
            <w:pPr>
              <w:numPr>
                <w:ilvl w:val="0"/>
                <w:numId w:val="11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«Судоку: перелётные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птицы»</w:t>
            </w:r>
          </w:p>
          <w:p w:rsidR="00642A74" w:rsidRPr="00642A74" w:rsidRDefault="00642A74" w:rsidP="00B733BD">
            <w:pPr>
              <w:numPr>
                <w:ilvl w:val="0"/>
                <w:numId w:val="11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пальчиков.</w:t>
            </w:r>
          </w:p>
          <w:p w:rsidR="00642A74" w:rsidRPr="00642A74" w:rsidRDefault="00642A74" w:rsidP="00B733BD">
            <w:pPr>
              <w:numPr>
                <w:ilvl w:val="0"/>
                <w:numId w:val="11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лишнее?»</w:t>
            </w:r>
          </w:p>
          <w:p w:rsidR="00642A74" w:rsidRPr="00642A74" w:rsidRDefault="00642A74" w:rsidP="00B733BD">
            <w:pPr>
              <w:numPr>
                <w:ilvl w:val="0"/>
                <w:numId w:val="11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Головоломка «Лебедь»</w:t>
            </w:r>
          </w:p>
          <w:p w:rsidR="00642A74" w:rsidRPr="00642A74" w:rsidRDefault="00642A74" w:rsidP="00B733BD">
            <w:pPr>
              <w:numPr>
                <w:ilvl w:val="0"/>
                <w:numId w:val="11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верную тень»</w:t>
            </w:r>
          </w:p>
          <w:p w:rsidR="00642A74" w:rsidRPr="00642A74" w:rsidRDefault="00642A74" w:rsidP="00B733BD">
            <w:pPr>
              <w:numPr>
                <w:ilvl w:val="0"/>
                <w:numId w:val="11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5" w:name="_Hlk89078105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</w:t>
            </w:r>
            <w:r w:rsidRPr="00642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«Корректурная проба»</w:t>
            </w:r>
            <w:bookmarkEnd w:id="45"/>
          </w:p>
          <w:p w:rsidR="00642A74" w:rsidRPr="00642A74" w:rsidRDefault="00642A74" w:rsidP="00B733BD">
            <w:pPr>
              <w:numPr>
                <w:ilvl w:val="0"/>
                <w:numId w:val="11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«Птицы».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Бланк с заданием «Птицы летят в тёплые края».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Простой карандаш.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6" w:name="_Hlk89078086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танграм.</w:t>
            </w:r>
            <w:bookmarkEnd w:id="46"/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для игры в судоку.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6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«Поздняя осень. Грибы, ягоды.»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1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поздней осени, грибах и ягодах.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11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зрительное восприятие.</w:t>
            </w: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642A74" w:rsidRPr="00642A74" w:rsidRDefault="00642A74" w:rsidP="00B733BD">
            <w:pPr>
              <w:numPr>
                <w:ilvl w:val="0"/>
                <w:numId w:val="1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«Грибы, ягоды»- на диске</w:t>
            </w:r>
          </w:p>
          <w:p w:rsidR="00642A74" w:rsidRPr="00642A74" w:rsidRDefault="00642A74" w:rsidP="00B733BD">
            <w:pPr>
              <w:numPr>
                <w:ilvl w:val="0"/>
                <w:numId w:val="11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картинки: грибы»</w:t>
            </w:r>
          </w:p>
          <w:p w:rsidR="00642A74" w:rsidRPr="00642A74" w:rsidRDefault="00642A74" w:rsidP="00B733BD">
            <w:pPr>
              <w:numPr>
                <w:ilvl w:val="0"/>
                <w:numId w:val="11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Задание-лабиринт «Помоги ёжику дойти до гриба»</w:t>
            </w:r>
          </w:p>
          <w:p w:rsidR="00642A74" w:rsidRPr="00642A74" w:rsidRDefault="00642A74" w:rsidP="00B733BD">
            <w:pPr>
              <w:numPr>
                <w:ilvl w:val="0"/>
                <w:numId w:val="11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глаз: грибы»</w:t>
            </w:r>
          </w:p>
          <w:p w:rsidR="00642A74" w:rsidRPr="00642A74" w:rsidRDefault="00642A74" w:rsidP="00B733BD">
            <w:pPr>
              <w:numPr>
                <w:ilvl w:val="0"/>
                <w:numId w:val="11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пальчиков.</w:t>
            </w:r>
          </w:p>
          <w:p w:rsidR="00642A74" w:rsidRPr="00642A74" w:rsidRDefault="00642A74" w:rsidP="00B733BD">
            <w:pPr>
              <w:numPr>
                <w:ilvl w:val="0"/>
                <w:numId w:val="11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верную тень»</w:t>
            </w:r>
          </w:p>
          <w:p w:rsidR="00642A74" w:rsidRPr="00642A74" w:rsidRDefault="00642A74" w:rsidP="00B733BD">
            <w:pPr>
              <w:numPr>
                <w:ilvl w:val="0"/>
                <w:numId w:val="11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«Сыщики: ягоды»</w:t>
            </w:r>
          </w:p>
          <w:p w:rsidR="00642A74" w:rsidRPr="00642A74" w:rsidRDefault="00642A74" w:rsidP="00B733BD">
            <w:pPr>
              <w:numPr>
                <w:ilvl w:val="0"/>
                <w:numId w:val="11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«Ты мне, а я тебе»</w:t>
            </w:r>
          </w:p>
          <w:p w:rsidR="00642A74" w:rsidRPr="00642A74" w:rsidRDefault="00642A74" w:rsidP="00B733BD">
            <w:pPr>
              <w:numPr>
                <w:ilvl w:val="0"/>
                <w:numId w:val="11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_Hlk89080213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«Судоку: ягоды»</w:t>
            </w:r>
            <w:bookmarkEnd w:id="47"/>
          </w:p>
          <w:p w:rsidR="00642A74" w:rsidRPr="00642A74" w:rsidRDefault="00642A74" w:rsidP="00B733BD">
            <w:pPr>
              <w:numPr>
                <w:ilvl w:val="0"/>
                <w:numId w:val="11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«Корректурная проба»</w:t>
            </w:r>
          </w:p>
          <w:p w:rsidR="00642A74" w:rsidRPr="00642A74" w:rsidRDefault="00642A74" w:rsidP="00B733BD">
            <w:pPr>
              <w:numPr>
                <w:ilvl w:val="0"/>
                <w:numId w:val="11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1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«Грибы»</w:t>
            </w:r>
          </w:p>
          <w:p w:rsidR="00642A74" w:rsidRPr="00642A74" w:rsidRDefault="00642A74" w:rsidP="00B733BD">
            <w:pPr>
              <w:numPr>
                <w:ilvl w:val="0"/>
                <w:numId w:val="11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«Урожай: ягоды»</w:t>
            </w:r>
          </w:p>
          <w:p w:rsidR="00642A74" w:rsidRPr="00642A74" w:rsidRDefault="00642A74" w:rsidP="00B733BD">
            <w:pPr>
              <w:numPr>
                <w:ilvl w:val="0"/>
                <w:numId w:val="11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8" w:name="_Hlk89080198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Бланк с заданием лабиринтом «Помоги ёжику дойти до гриба».</w:t>
            </w:r>
            <w:bookmarkEnd w:id="48"/>
          </w:p>
          <w:p w:rsidR="00642A74" w:rsidRPr="00642A74" w:rsidRDefault="00642A74" w:rsidP="00B733BD">
            <w:pPr>
              <w:numPr>
                <w:ilvl w:val="0"/>
                <w:numId w:val="11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для игры в судоку.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7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«Домашние животные и их детёныши.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Содержание домашних животных.»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1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Закрепить знания ребёнка о домашних животных и их детёнышах.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внимание, память,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мышление.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11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11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воображение.</w:t>
            </w: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«Загадки»</w:t>
            </w:r>
          </w:p>
          <w:p w:rsidR="00642A74" w:rsidRPr="00642A74" w:rsidRDefault="00642A74" w:rsidP="00B733BD">
            <w:pPr>
              <w:numPr>
                <w:ilvl w:val="0"/>
                <w:numId w:val="1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«Домашние животные и их детёныши»- на диске</w:t>
            </w:r>
          </w:p>
          <w:p w:rsidR="00642A74" w:rsidRPr="00642A74" w:rsidRDefault="00642A74" w:rsidP="00B733BD">
            <w:pPr>
              <w:numPr>
                <w:ilvl w:val="0"/>
                <w:numId w:val="1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Словесная игра «На ферме»</w:t>
            </w:r>
          </w:p>
          <w:p w:rsidR="00642A74" w:rsidRPr="00642A74" w:rsidRDefault="00642A74" w:rsidP="00B733BD">
            <w:pPr>
              <w:numPr>
                <w:ilvl w:val="0"/>
                <w:numId w:val="1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«Чей малыш?»</w:t>
            </w:r>
          </w:p>
          <w:p w:rsidR="00642A74" w:rsidRPr="00642A74" w:rsidRDefault="00642A74" w:rsidP="00B733BD">
            <w:pPr>
              <w:numPr>
                <w:ilvl w:val="0"/>
                <w:numId w:val="1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</w:t>
            </w:r>
          </w:p>
          <w:p w:rsidR="00642A74" w:rsidRPr="00642A74" w:rsidRDefault="00642A74" w:rsidP="00B733BD">
            <w:pPr>
              <w:numPr>
                <w:ilvl w:val="0"/>
                <w:numId w:val="1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«Чей голос?»</w:t>
            </w:r>
          </w:p>
          <w:p w:rsidR="00642A74" w:rsidRPr="00642A74" w:rsidRDefault="00642A74" w:rsidP="00B733BD">
            <w:pPr>
              <w:numPr>
                <w:ilvl w:val="0"/>
                <w:numId w:val="1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пальчиков.</w:t>
            </w:r>
          </w:p>
          <w:p w:rsidR="00642A74" w:rsidRPr="00642A74" w:rsidRDefault="00642A74" w:rsidP="00B733BD">
            <w:pPr>
              <w:numPr>
                <w:ilvl w:val="0"/>
                <w:numId w:val="1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доббль «Ферма»</w:t>
            </w:r>
          </w:p>
          <w:p w:rsidR="00642A74" w:rsidRPr="00642A74" w:rsidRDefault="00642A74" w:rsidP="00B733BD">
            <w:pPr>
              <w:numPr>
                <w:ilvl w:val="0"/>
                <w:numId w:val="11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мемо «Ферма»</w:t>
            </w:r>
          </w:p>
          <w:p w:rsidR="00642A74" w:rsidRPr="00642A74" w:rsidRDefault="00642A74" w:rsidP="00B733BD">
            <w:pPr>
              <w:numPr>
                <w:ilvl w:val="0"/>
                <w:numId w:val="1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«Необычное животное»</w:t>
            </w:r>
          </w:p>
          <w:p w:rsidR="00642A74" w:rsidRPr="00642A74" w:rsidRDefault="00642A74" w:rsidP="00B733BD">
            <w:pPr>
              <w:numPr>
                <w:ilvl w:val="0"/>
                <w:numId w:val="11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1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«Жизнь на ферме».</w:t>
            </w:r>
          </w:p>
          <w:p w:rsidR="00642A74" w:rsidRPr="00642A74" w:rsidRDefault="00642A74" w:rsidP="00B733BD">
            <w:pPr>
              <w:numPr>
                <w:ilvl w:val="0"/>
                <w:numId w:val="11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Аудио запись звуков домашних животных.</w:t>
            </w:r>
          </w:p>
          <w:p w:rsidR="00642A74" w:rsidRPr="00642A74" w:rsidRDefault="00642A74" w:rsidP="00B733BD">
            <w:pPr>
              <w:numPr>
                <w:ilvl w:val="0"/>
                <w:numId w:val="11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Ноябрь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8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«Дикие животные и их детеныши. Подготовка животных к зиме»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1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диких животных и их детёнышах.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11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11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11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9" w:name="_Hlk89082337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воображение.</w:t>
            </w:r>
            <w:bookmarkEnd w:id="49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642A74" w:rsidRPr="00642A74" w:rsidRDefault="00642A74" w:rsidP="00B733BD">
            <w:pPr>
              <w:numPr>
                <w:ilvl w:val="0"/>
                <w:numId w:val="1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«Дикие животные и их детёныши»- на диске</w:t>
            </w:r>
          </w:p>
          <w:p w:rsidR="00642A74" w:rsidRPr="00642A74" w:rsidRDefault="00642A74" w:rsidP="00B733BD">
            <w:pPr>
              <w:numPr>
                <w:ilvl w:val="0"/>
                <w:numId w:val="1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«В лесу»</w:t>
            </w:r>
          </w:p>
          <w:p w:rsidR="00642A74" w:rsidRPr="00642A74" w:rsidRDefault="00642A74" w:rsidP="00B733BD">
            <w:pPr>
              <w:numPr>
                <w:ilvl w:val="0"/>
                <w:numId w:val="1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«Чей малыш?»</w:t>
            </w:r>
          </w:p>
          <w:p w:rsidR="00642A74" w:rsidRPr="00642A74" w:rsidRDefault="00642A74" w:rsidP="00B733BD">
            <w:pPr>
              <w:numPr>
                <w:ilvl w:val="0"/>
                <w:numId w:val="1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отличия»</w:t>
            </w:r>
          </w:p>
          <w:p w:rsidR="00642A74" w:rsidRPr="00642A74" w:rsidRDefault="00642A74" w:rsidP="00B733BD">
            <w:pPr>
              <w:numPr>
                <w:ilvl w:val="0"/>
                <w:numId w:val="1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«Судоку: животные леса»</w:t>
            </w:r>
          </w:p>
          <w:p w:rsidR="00642A74" w:rsidRPr="00642A74" w:rsidRDefault="00642A74" w:rsidP="00B733BD">
            <w:pPr>
              <w:numPr>
                <w:ilvl w:val="0"/>
                <w:numId w:val="1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пальчиков.</w:t>
            </w:r>
          </w:p>
          <w:p w:rsidR="00642A74" w:rsidRPr="00642A74" w:rsidRDefault="00642A74" w:rsidP="00B733BD">
            <w:pPr>
              <w:numPr>
                <w:ilvl w:val="0"/>
                <w:numId w:val="1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доббль «Дикие животные»</w:t>
            </w:r>
          </w:p>
          <w:p w:rsidR="00642A74" w:rsidRPr="00642A74" w:rsidRDefault="00642A74" w:rsidP="00B733BD">
            <w:pPr>
              <w:numPr>
                <w:ilvl w:val="0"/>
                <w:numId w:val="11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_Hlk89082377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мемо «Дикие животные»</w:t>
            </w:r>
          </w:p>
          <w:p w:rsidR="00642A74" w:rsidRPr="00642A74" w:rsidRDefault="00642A74" w:rsidP="00B733BD">
            <w:pPr>
              <w:numPr>
                <w:ilvl w:val="0"/>
                <w:numId w:val="1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«Необычное животное»</w:t>
            </w:r>
            <w:bookmarkEnd w:id="50"/>
          </w:p>
          <w:p w:rsidR="00642A74" w:rsidRPr="00642A74" w:rsidRDefault="00642A74" w:rsidP="00B733BD">
            <w:pPr>
              <w:numPr>
                <w:ilvl w:val="0"/>
                <w:numId w:val="11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16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«Животные леса».</w:t>
            </w:r>
          </w:p>
          <w:p w:rsidR="00642A74" w:rsidRPr="00642A74" w:rsidRDefault="00642A74" w:rsidP="00B733BD">
            <w:pPr>
              <w:numPr>
                <w:ilvl w:val="0"/>
                <w:numId w:val="116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для игры в судоку.</w:t>
            </w:r>
          </w:p>
          <w:p w:rsidR="00642A74" w:rsidRPr="00642A74" w:rsidRDefault="00642A74" w:rsidP="00B733BD">
            <w:pPr>
              <w:numPr>
                <w:ilvl w:val="0"/>
                <w:numId w:val="116"/>
              </w:num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1" w:name="_Hlk89082362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  <w:bookmarkEnd w:id="51"/>
          </w:p>
          <w:p w:rsidR="00642A74" w:rsidRPr="00642A74" w:rsidRDefault="00642A74" w:rsidP="00642A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9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«Осенняя одежда,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обувь, головные уборы.»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2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Закрепить знания ребёнка об одежде, обуви и головных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уборах.</w:t>
            </w:r>
          </w:p>
          <w:p w:rsidR="00642A74" w:rsidRPr="00642A74" w:rsidRDefault="00642A74" w:rsidP="00B733BD">
            <w:pPr>
              <w:numPr>
                <w:ilvl w:val="0"/>
                <w:numId w:val="12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12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2" w:name="_Hlk89328097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 и графомоторные навыки.</w:t>
            </w:r>
            <w:bookmarkEnd w:id="52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«Загадки»</w:t>
            </w:r>
          </w:p>
          <w:p w:rsidR="00642A74" w:rsidRPr="00642A74" w:rsidRDefault="00642A74" w:rsidP="00B733BD">
            <w:pPr>
              <w:numPr>
                <w:ilvl w:val="0"/>
                <w:numId w:val="1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«Осенний гардероб»</w:t>
            </w:r>
          </w:p>
          <w:p w:rsidR="00642A74" w:rsidRPr="00642A74" w:rsidRDefault="00642A74" w:rsidP="00B733BD">
            <w:pPr>
              <w:numPr>
                <w:ilvl w:val="0"/>
                <w:numId w:val="1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Словесная игра «Собираемся на прогулку.</w:t>
            </w:r>
          </w:p>
          <w:p w:rsidR="00642A74" w:rsidRPr="00642A74" w:rsidRDefault="00642A74" w:rsidP="00B733BD">
            <w:pPr>
              <w:numPr>
                <w:ilvl w:val="0"/>
                <w:numId w:val="1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доббль «Гардероб»</w:t>
            </w:r>
          </w:p>
          <w:p w:rsidR="00642A74" w:rsidRPr="00642A74" w:rsidRDefault="00642A74" w:rsidP="00B733BD">
            <w:pPr>
              <w:numPr>
                <w:ilvl w:val="0"/>
                <w:numId w:val="1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 «Рукавички»</w:t>
            </w:r>
          </w:p>
          <w:p w:rsidR="00642A74" w:rsidRPr="00642A74" w:rsidRDefault="00642A74" w:rsidP="00B733BD">
            <w:pPr>
              <w:numPr>
                <w:ilvl w:val="0"/>
                <w:numId w:val="1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«Назови ласково»</w:t>
            </w:r>
          </w:p>
          <w:p w:rsidR="00642A74" w:rsidRPr="00642A74" w:rsidRDefault="00642A74" w:rsidP="00B733BD">
            <w:pPr>
              <w:numPr>
                <w:ilvl w:val="0"/>
                <w:numId w:val="1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«Сыщики»</w:t>
            </w:r>
          </w:p>
          <w:p w:rsidR="00642A74" w:rsidRPr="00642A74" w:rsidRDefault="00642A74" w:rsidP="00B733BD">
            <w:pPr>
              <w:numPr>
                <w:ilvl w:val="0"/>
                <w:numId w:val="1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тень»</w:t>
            </w:r>
          </w:p>
          <w:p w:rsidR="00642A74" w:rsidRPr="00642A74" w:rsidRDefault="00642A74" w:rsidP="00B733BD">
            <w:pPr>
              <w:numPr>
                <w:ilvl w:val="0"/>
                <w:numId w:val="12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3" w:name="_Hlk89328130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«Корректурная проба»</w:t>
            </w:r>
          </w:p>
          <w:p w:rsidR="00642A74" w:rsidRPr="00642A74" w:rsidRDefault="00642A74" w:rsidP="00B733BD">
            <w:pPr>
              <w:numPr>
                <w:ilvl w:val="0"/>
                <w:numId w:val="1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задание «Повтори рисунок по клеточкам»</w:t>
            </w:r>
            <w:bookmarkEnd w:id="53"/>
          </w:p>
          <w:p w:rsidR="00642A74" w:rsidRPr="00642A74" w:rsidRDefault="00642A74" w:rsidP="00B733BD">
            <w:pPr>
              <w:numPr>
                <w:ilvl w:val="0"/>
                <w:numId w:val="12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2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«Гардероб».</w:t>
            </w:r>
          </w:p>
          <w:p w:rsidR="00642A74" w:rsidRPr="00642A74" w:rsidRDefault="00642A74" w:rsidP="00B733BD">
            <w:pPr>
              <w:numPr>
                <w:ilvl w:val="0"/>
                <w:numId w:val="12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2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4" w:name="_Hlk89328114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Бланк с заданием «Нарисуй сапожок» </w:t>
            </w:r>
            <w:bookmarkEnd w:id="54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10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«Зима. Зимние месяцы. Зимующие птицы. Дикие животные зимой.»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2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времени года зима, зимних месяцах, зимующих птицах и диких животных зимой.</w:t>
            </w:r>
          </w:p>
          <w:p w:rsidR="00642A74" w:rsidRPr="00642A74" w:rsidRDefault="00642A74" w:rsidP="00B733BD">
            <w:pPr>
              <w:numPr>
                <w:ilvl w:val="0"/>
                <w:numId w:val="12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12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12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зрительное восприятие.</w:t>
            </w:r>
          </w:p>
          <w:p w:rsidR="00642A74" w:rsidRPr="00642A74" w:rsidRDefault="00642A74" w:rsidP="00642A74">
            <w:pPr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Времена года»</w:t>
            </w:r>
          </w:p>
          <w:p w:rsidR="00642A74" w:rsidRPr="00642A74" w:rsidRDefault="00642A74" w:rsidP="00B733BD">
            <w:pPr>
              <w:numPr>
                <w:ilvl w:val="0"/>
                <w:numId w:val="1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«Признаки зимы».</w:t>
            </w:r>
          </w:p>
          <w:p w:rsidR="00642A74" w:rsidRPr="00642A74" w:rsidRDefault="00642A74" w:rsidP="00B733BD">
            <w:pPr>
              <w:numPr>
                <w:ilvl w:val="0"/>
                <w:numId w:val="1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«Собираемся на прогулку»</w:t>
            </w:r>
          </w:p>
          <w:p w:rsidR="00642A74" w:rsidRPr="00642A74" w:rsidRDefault="00642A74" w:rsidP="00B733BD">
            <w:pPr>
              <w:numPr>
                <w:ilvl w:val="0"/>
                <w:numId w:val="1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«Снеговик».</w:t>
            </w:r>
          </w:p>
          <w:p w:rsidR="00642A74" w:rsidRPr="00642A74" w:rsidRDefault="00642A74" w:rsidP="00B733BD">
            <w:pPr>
              <w:numPr>
                <w:ilvl w:val="0"/>
                <w:numId w:val="1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Найди отличия «Снеговик»</w:t>
            </w:r>
          </w:p>
          <w:p w:rsidR="00642A74" w:rsidRPr="00642A74" w:rsidRDefault="00642A74" w:rsidP="00B733BD">
            <w:pPr>
              <w:numPr>
                <w:ilvl w:val="0"/>
                <w:numId w:val="1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Здание «Следы на снегу»</w:t>
            </w:r>
          </w:p>
          <w:p w:rsidR="00642A74" w:rsidRPr="00642A74" w:rsidRDefault="00642A74" w:rsidP="00B733BD">
            <w:pPr>
              <w:numPr>
                <w:ilvl w:val="0"/>
                <w:numId w:val="1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картинку: зимующие птицы»</w:t>
            </w:r>
          </w:p>
          <w:p w:rsidR="00642A74" w:rsidRPr="00642A74" w:rsidRDefault="00642A74" w:rsidP="00B733BD">
            <w:pPr>
              <w:numPr>
                <w:ilvl w:val="0"/>
                <w:numId w:val="1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сначала, что потом?»</w:t>
            </w:r>
          </w:p>
          <w:p w:rsidR="00642A74" w:rsidRPr="00642A74" w:rsidRDefault="00642A74" w:rsidP="00B733BD">
            <w:pPr>
              <w:numPr>
                <w:ilvl w:val="0"/>
                <w:numId w:val="1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«Что лишнее?»</w:t>
            </w:r>
          </w:p>
          <w:p w:rsidR="00642A74" w:rsidRPr="00642A74" w:rsidRDefault="00642A74" w:rsidP="00B733BD">
            <w:pPr>
              <w:numPr>
                <w:ilvl w:val="0"/>
                <w:numId w:val="1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Графическое задание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«Повтори рисунок по клеточкам»</w:t>
            </w:r>
          </w:p>
          <w:p w:rsidR="00642A74" w:rsidRPr="00642A74" w:rsidRDefault="00642A74" w:rsidP="00B733BD">
            <w:pPr>
              <w:numPr>
                <w:ilvl w:val="0"/>
                <w:numId w:val="12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2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«Птицы».</w:t>
            </w:r>
          </w:p>
          <w:p w:rsidR="00642A74" w:rsidRPr="00642A74" w:rsidRDefault="00642A74" w:rsidP="00B733BD">
            <w:pPr>
              <w:numPr>
                <w:ilvl w:val="0"/>
                <w:numId w:val="12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«Времена года».</w:t>
            </w:r>
          </w:p>
          <w:p w:rsidR="00642A74" w:rsidRPr="00642A74" w:rsidRDefault="00642A74" w:rsidP="00B733BD">
            <w:pPr>
              <w:numPr>
                <w:ilvl w:val="0"/>
                <w:numId w:val="12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Бланк с заданием «Следы на снегу».</w:t>
            </w:r>
          </w:p>
          <w:p w:rsidR="00642A74" w:rsidRPr="00642A74" w:rsidRDefault="00642A74" w:rsidP="00B733BD">
            <w:pPr>
              <w:numPr>
                <w:ilvl w:val="0"/>
                <w:numId w:val="12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2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для игры «Что сначала, что потом?» (зимняя тематика).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11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«Мебель. Назначение мебели. Части мебели. Материалы, из которых сделана мебель.»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2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предметах мебели.</w:t>
            </w:r>
          </w:p>
          <w:p w:rsidR="00642A74" w:rsidRPr="00642A74" w:rsidRDefault="00642A74" w:rsidP="00B733BD">
            <w:pPr>
              <w:numPr>
                <w:ilvl w:val="0"/>
                <w:numId w:val="12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12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5" w:name="_Hlk89330521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  <w:bookmarkEnd w:id="55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642A74" w:rsidRPr="00642A74" w:rsidRDefault="00642A74" w:rsidP="00B733BD">
            <w:pPr>
              <w:numPr>
                <w:ilvl w:val="0"/>
                <w:numId w:val="12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642A74" w:rsidRPr="00642A74" w:rsidRDefault="00642A74" w:rsidP="00B733BD">
            <w:pPr>
              <w:numPr>
                <w:ilvl w:val="0"/>
                <w:numId w:val="12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для чего нужно?»</w:t>
            </w:r>
          </w:p>
          <w:p w:rsidR="00642A74" w:rsidRPr="00642A74" w:rsidRDefault="00642A74" w:rsidP="00B733BD">
            <w:pPr>
              <w:numPr>
                <w:ilvl w:val="0"/>
                <w:numId w:val="12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тень»</w:t>
            </w:r>
          </w:p>
          <w:p w:rsidR="00642A74" w:rsidRPr="00642A74" w:rsidRDefault="00642A74" w:rsidP="00B733BD">
            <w:pPr>
              <w:numPr>
                <w:ilvl w:val="0"/>
                <w:numId w:val="12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«Много мебели в квартире»</w:t>
            </w:r>
          </w:p>
          <w:p w:rsidR="00642A74" w:rsidRPr="00642A74" w:rsidRDefault="00642A74" w:rsidP="00B733BD">
            <w:pPr>
              <w:numPr>
                <w:ilvl w:val="0"/>
                <w:numId w:val="12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картинку»</w:t>
            </w:r>
          </w:p>
          <w:p w:rsidR="00642A74" w:rsidRPr="00642A74" w:rsidRDefault="00642A74" w:rsidP="00B733BD">
            <w:pPr>
              <w:numPr>
                <w:ilvl w:val="0"/>
                <w:numId w:val="12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«Назови части целого»</w:t>
            </w:r>
          </w:p>
          <w:p w:rsidR="00642A74" w:rsidRPr="00642A74" w:rsidRDefault="00642A74" w:rsidP="00B733BD">
            <w:pPr>
              <w:numPr>
                <w:ilvl w:val="0"/>
                <w:numId w:val="12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«Что есть в доме?»</w:t>
            </w:r>
          </w:p>
          <w:p w:rsidR="00642A74" w:rsidRPr="00642A74" w:rsidRDefault="00642A74" w:rsidP="00B733BD">
            <w:pPr>
              <w:numPr>
                <w:ilvl w:val="0"/>
                <w:numId w:val="12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«Что лишнее?»</w:t>
            </w:r>
          </w:p>
          <w:p w:rsidR="00642A74" w:rsidRPr="00642A74" w:rsidRDefault="00642A74" w:rsidP="00B733BD">
            <w:pPr>
              <w:numPr>
                <w:ilvl w:val="0"/>
                <w:numId w:val="12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задание «Повтори рисунок по клеточкам»</w:t>
            </w:r>
          </w:p>
          <w:p w:rsidR="00642A74" w:rsidRPr="00642A74" w:rsidRDefault="00642A74" w:rsidP="00B733BD">
            <w:pPr>
              <w:numPr>
                <w:ilvl w:val="0"/>
                <w:numId w:val="12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2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«Мой дом: мебель».</w:t>
            </w:r>
          </w:p>
          <w:p w:rsidR="00642A74" w:rsidRPr="00642A74" w:rsidRDefault="00642A74" w:rsidP="00B733BD">
            <w:pPr>
              <w:numPr>
                <w:ilvl w:val="0"/>
                <w:numId w:val="12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2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6" w:name="_Hlk89330537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Бланк с заданием «Что лишнее?»</w:t>
            </w:r>
            <w:bookmarkEnd w:id="56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12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«Посуда, виды посуды. Материалы, из которых сделана посуда»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2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посуде.</w:t>
            </w:r>
          </w:p>
          <w:p w:rsidR="00642A74" w:rsidRPr="00642A74" w:rsidRDefault="00642A74" w:rsidP="00B733BD">
            <w:pPr>
              <w:numPr>
                <w:ilvl w:val="0"/>
                <w:numId w:val="12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12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3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«Загадки»</w:t>
            </w:r>
          </w:p>
          <w:p w:rsidR="00642A74" w:rsidRPr="00642A74" w:rsidRDefault="00642A74" w:rsidP="00B733BD">
            <w:pPr>
              <w:numPr>
                <w:ilvl w:val="0"/>
                <w:numId w:val="13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642A74" w:rsidRPr="00642A74" w:rsidRDefault="00642A74" w:rsidP="00B733BD">
            <w:pPr>
              <w:numPr>
                <w:ilvl w:val="0"/>
                <w:numId w:val="13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для чего нужно?»</w:t>
            </w:r>
          </w:p>
          <w:p w:rsidR="00642A74" w:rsidRPr="00642A74" w:rsidRDefault="00642A74" w:rsidP="00B733BD">
            <w:pPr>
              <w:numPr>
                <w:ilvl w:val="0"/>
                <w:numId w:val="13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тень»</w:t>
            </w:r>
          </w:p>
          <w:p w:rsidR="00642A74" w:rsidRPr="00642A74" w:rsidRDefault="00642A74" w:rsidP="00B733BD">
            <w:pPr>
              <w:numPr>
                <w:ilvl w:val="0"/>
                <w:numId w:val="13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Физминутка «Чайник»</w:t>
            </w:r>
          </w:p>
          <w:p w:rsidR="00642A74" w:rsidRPr="00642A74" w:rsidRDefault="00642A74" w:rsidP="00B733BD">
            <w:pPr>
              <w:numPr>
                <w:ilvl w:val="0"/>
                <w:numId w:val="13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«Парочки»</w:t>
            </w:r>
          </w:p>
          <w:p w:rsidR="00642A74" w:rsidRPr="00642A74" w:rsidRDefault="00642A74" w:rsidP="00B733BD">
            <w:pPr>
              <w:numPr>
                <w:ilvl w:val="0"/>
                <w:numId w:val="13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картинку»</w:t>
            </w:r>
          </w:p>
          <w:p w:rsidR="00642A74" w:rsidRPr="00642A74" w:rsidRDefault="00642A74" w:rsidP="00B733BD">
            <w:pPr>
              <w:numPr>
                <w:ilvl w:val="0"/>
                <w:numId w:val="13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«Скажи наоборот»</w:t>
            </w:r>
          </w:p>
          <w:p w:rsidR="00642A74" w:rsidRPr="00642A74" w:rsidRDefault="00642A74" w:rsidP="00B733BD">
            <w:pPr>
              <w:numPr>
                <w:ilvl w:val="0"/>
                <w:numId w:val="13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Графическое задание «Повтори рисунок по клеточкам»</w:t>
            </w:r>
          </w:p>
          <w:p w:rsidR="00642A74" w:rsidRPr="00642A74" w:rsidRDefault="00642A74" w:rsidP="00B733BD">
            <w:pPr>
              <w:numPr>
                <w:ilvl w:val="0"/>
                <w:numId w:val="13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«Корректурная проба»</w:t>
            </w:r>
          </w:p>
          <w:p w:rsidR="00642A74" w:rsidRPr="00642A74" w:rsidRDefault="00642A74" w:rsidP="00B733BD">
            <w:pPr>
              <w:numPr>
                <w:ilvl w:val="0"/>
                <w:numId w:val="13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3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«Мой дом: посуда».</w:t>
            </w:r>
          </w:p>
          <w:p w:rsidR="00642A74" w:rsidRPr="00642A74" w:rsidRDefault="00642A74" w:rsidP="00B733BD">
            <w:pPr>
              <w:numPr>
                <w:ilvl w:val="0"/>
                <w:numId w:val="13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3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Бланк с заданием «Повтори рисунок по клеточкам»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13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«Новый год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2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12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12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120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тактильную чувствительность.</w:t>
            </w:r>
          </w:p>
          <w:p w:rsidR="00642A74" w:rsidRPr="00642A74" w:rsidRDefault="00642A74" w:rsidP="00642A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Хлопки»</w:t>
            </w:r>
          </w:p>
          <w:p w:rsidR="00642A74" w:rsidRPr="00642A74" w:rsidRDefault="00642A74" w:rsidP="00B733BD">
            <w:pPr>
              <w:numPr>
                <w:ilvl w:val="0"/>
                <w:numId w:val="1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«Украшаем ёлочку»</w:t>
            </w:r>
          </w:p>
          <w:p w:rsidR="00642A74" w:rsidRPr="00642A74" w:rsidRDefault="00642A74" w:rsidP="00B733BD">
            <w:pPr>
              <w:numPr>
                <w:ilvl w:val="0"/>
                <w:numId w:val="1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«Подарок от деда Мороза»</w:t>
            </w:r>
          </w:p>
          <w:p w:rsidR="00642A74" w:rsidRPr="00642A74" w:rsidRDefault="00642A74" w:rsidP="00B733BD">
            <w:pPr>
              <w:numPr>
                <w:ilvl w:val="0"/>
                <w:numId w:val="1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«Снеговик»</w:t>
            </w:r>
          </w:p>
          <w:p w:rsidR="00642A74" w:rsidRPr="00642A74" w:rsidRDefault="00642A74" w:rsidP="00B733BD">
            <w:pPr>
              <w:numPr>
                <w:ilvl w:val="0"/>
                <w:numId w:val="1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«Чем дотронулся дед Мороз?»</w:t>
            </w:r>
          </w:p>
          <w:p w:rsidR="00642A74" w:rsidRPr="00642A74" w:rsidRDefault="00642A74" w:rsidP="00B733BD">
            <w:pPr>
              <w:numPr>
                <w:ilvl w:val="0"/>
                <w:numId w:val="1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«Снежки»</w:t>
            </w:r>
          </w:p>
          <w:p w:rsidR="00642A74" w:rsidRPr="00642A74" w:rsidRDefault="00642A74" w:rsidP="00B733BD">
            <w:pPr>
              <w:numPr>
                <w:ilvl w:val="0"/>
                <w:numId w:val="1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«Сыщики: новогодняя ёлочка»</w:t>
            </w:r>
          </w:p>
          <w:p w:rsidR="00642A74" w:rsidRPr="00642A74" w:rsidRDefault="00642A74" w:rsidP="00B733BD">
            <w:pPr>
              <w:numPr>
                <w:ilvl w:val="0"/>
                <w:numId w:val="11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«Найди одинаковые игрушки»</w:t>
            </w:r>
          </w:p>
          <w:p w:rsidR="00642A74" w:rsidRPr="00642A74" w:rsidRDefault="00642A74" w:rsidP="00B733BD">
            <w:pPr>
              <w:numPr>
                <w:ilvl w:val="0"/>
                <w:numId w:val="1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«Корректурная проба»</w:t>
            </w:r>
          </w:p>
          <w:p w:rsidR="00642A74" w:rsidRPr="00642A74" w:rsidRDefault="00642A74" w:rsidP="00B733BD">
            <w:pPr>
              <w:numPr>
                <w:ilvl w:val="0"/>
                <w:numId w:val="1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«Головоломка»</w:t>
            </w:r>
          </w:p>
          <w:p w:rsidR="00642A74" w:rsidRPr="00642A74" w:rsidRDefault="00642A74" w:rsidP="00B733BD">
            <w:pPr>
              <w:numPr>
                <w:ilvl w:val="0"/>
                <w:numId w:val="11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«Времена года».</w:t>
            </w:r>
          </w:p>
          <w:p w:rsidR="00642A74" w:rsidRPr="00642A74" w:rsidRDefault="00642A74" w:rsidP="00B733BD">
            <w:pPr>
              <w:numPr>
                <w:ilvl w:val="0"/>
                <w:numId w:val="1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Формочка «Ёлочка».</w:t>
            </w:r>
          </w:p>
          <w:p w:rsidR="00642A74" w:rsidRPr="00642A74" w:rsidRDefault="00642A74" w:rsidP="00B733BD">
            <w:pPr>
              <w:numPr>
                <w:ilvl w:val="0"/>
                <w:numId w:val="1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Палочка для рисования на песке.</w:t>
            </w:r>
          </w:p>
          <w:p w:rsidR="00642A74" w:rsidRPr="00642A74" w:rsidRDefault="00642A74" w:rsidP="00B733BD">
            <w:pPr>
              <w:numPr>
                <w:ilvl w:val="0"/>
                <w:numId w:val="1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изображением игрушек.</w:t>
            </w:r>
          </w:p>
          <w:p w:rsidR="00642A74" w:rsidRPr="00642A74" w:rsidRDefault="00642A74" w:rsidP="00B733BD">
            <w:pPr>
              <w:numPr>
                <w:ilvl w:val="0"/>
                <w:numId w:val="1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Предметы разной текстуры: камень, мех, деревянный кубик, колючий мяч, кусочек ткани.</w:t>
            </w:r>
          </w:p>
          <w:p w:rsidR="00642A74" w:rsidRPr="00642A74" w:rsidRDefault="00642A74" w:rsidP="00B733BD">
            <w:pPr>
              <w:numPr>
                <w:ilvl w:val="0"/>
                <w:numId w:val="1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Снежки из ваты.</w:t>
            </w:r>
          </w:p>
          <w:p w:rsidR="00642A74" w:rsidRPr="00642A74" w:rsidRDefault="00642A74" w:rsidP="00B733BD">
            <w:pPr>
              <w:numPr>
                <w:ilvl w:val="0"/>
                <w:numId w:val="1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Бланк с задание корректурная проба.</w:t>
            </w:r>
          </w:p>
          <w:p w:rsidR="00642A74" w:rsidRPr="00642A74" w:rsidRDefault="00642A74" w:rsidP="00B733BD">
            <w:pPr>
              <w:numPr>
                <w:ilvl w:val="0"/>
                <w:numId w:val="1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Кинетический песок.</w:t>
            </w:r>
          </w:p>
          <w:p w:rsidR="00642A74" w:rsidRPr="00642A74" w:rsidRDefault="00642A74" w:rsidP="00B733BD">
            <w:pPr>
              <w:numPr>
                <w:ilvl w:val="0"/>
                <w:numId w:val="12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14186" w:type="dxa"/>
            <w:gridSpan w:val="4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Новогодний утренник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14186" w:type="dxa"/>
            <w:gridSpan w:val="4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Каникулы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14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«Транспорт. Виды транспорта.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Профессии на транспорте. Трудовые действия.»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3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Закрепить знания ребёнка о транспорте.</w:t>
            </w:r>
          </w:p>
          <w:p w:rsidR="00642A74" w:rsidRPr="00642A74" w:rsidRDefault="00642A74" w:rsidP="00B733BD">
            <w:pPr>
              <w:numPr>
                <w:ilvl w:val="0"/>
                <w:numId w:val="13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внимание, память,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мышление.</w:t>
            </w:r>
          </w:p>
          <w:p w:rsidR="00642A74" w:rsidRPr="00642A74" w:rsidRDefault="00642A74" w:rsidP="00B733BD">
            <w:pPr>
              <w:numPr>
                <w:ilvl w:val="0"/>
                <w:numId w:val="13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зрительное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13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7" w:name="_Hlk89423244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пространственное восприятие.</w:t>
            </w:r>
            <w:bookmarkEnd w:id="57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3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«Загадки»</w:t>
            </w:r>
          </w:p>
          <w:p w:rsidR="00642A74" w:rsidRPr="00642A74" w:rsidRDefault="00642A74" w:rsidP="00B733BD">
            <w:pPr>
              <w:numPr>
                <w:ilvl w:val="0"/>
                <w:numId w:val="1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тень»</w:t>
            </w:r>
          </w:p>
          <w:p w:rsidR="00642A74" w:rsidRPr="00642A74" w:rsidRDefault="00642A74" w:rsidP="00B733BD">
            <w:pPr>
              <w:numPr>
                <w:ilvl w:val="0"/>
                <w:numId w:val="1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лишнее?</w:t>
            </w:r>
          </w:p>
          <w:p w:rsidR="00642A74" w:rsidRPr="00642A74" w:rsidRDefault="00642A74" w:rsidP="00B733BD">
            <w:pPr>
              <w:numPr>
                <w:ilvl w:val="0"/>
                <w:numId w:val="1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«Угадай части»</w:t>
            </w:r>
          </w:p>
          <w:p w:rsidR="00642A74" w:rsidRPr="00642A74" w:rsidRDefault="00642A74" w:rsidP="00B733BD">
            <w:pPr>
              <w:numPr>
                <w:ilvl w:val="0"/>
                <w:numId w:val="1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</w:t>
            </w:r>
          </w:p>
          <w:p w:rsidR="00642A74" w:rsidRPr="00642A74" w:rsidRDefault="00642A74" w:rsidP="00B733BD">
            <w:pPr>
              <w:numPr>
                <w:ilvl w:val="0"/>
                <w:numId w:val="1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642A74" w:rsidRPr="00642A74" w:rsidRDefault="00642A74" w:rsidP="00B733BD">
            <w:pPr>
              <w:numPr>
                <w:ilvl w:val="0"/>
                <w:numId w:val="1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«Ты мне, а я тебе»</w:t>
            </w:r>
          </w:p>
          <w:p w:rsidR="00642A74" w:rsidRPr="00642A74" w:rsidRDefault="00642A74" w:rsidP="00B733BD">
            <w:pPr>
              <w:numPr>
                <w:ilvl w:val="0"/>
                <w:numId w:val="1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8" w:name="_Hlk89423287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Задание-лабиринт</w:t>
            </w:r>
          </w:p>
          <w:p w:rsidR="00642A74" w:rsidRPr="00642A74" w:rsidRDefault="00642A74" w:rsidP="00B733BD">
            <w:pPr>
              <w:numPr>
                <w:ilvl w:val="0"/>
                <w:numId w:val="1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«Волшебный квадратик»</w:t>
            </w:r>
          </w:p>
          <w:p w:rsidR="00642A74" w:rsidRPr="00642A74" w:rsidRDefault="00642A74" w:rsidP="00B733BD">
            <w:pPr>
              <w:numPr>
                <w:ilvl w:val="0"/>
                <w:numId w:val="1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Графическое задание «Нарисуй по образцу»</w:t>
            </w:r>
            <w:bookmarkEnd w:id="58"/>
          </w:p>
          <w:p w:rsidR="00642A74" w:rsidRPr="00642A74" w:rsidRDefault="00642A74" w:rsidP="00B733BD">
            <w:pPr>
              <w:numPr>
                <w:ilvl w:val="0"/>
                <w:numId w:val="13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3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«Транспорт».</w:t>
            </w:r>
          </w:p>
          <w:p w:rsidR="00642A74" w:rsidRPr="00642A74" w:rsidRDefault="00642A74" w:rsidP="00B733BD">
            <w:pPr>
              <w:numPr>
                <w:ilvl w:val="0"/>
                <w:numId w:val="13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9" w:name="_Hlk89423270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Бланк с графическим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заданием.</w:t>
            </w:r>
            <w:bookmarkEnd w:id="59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Январь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15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«Профессии взрослых. Трудовые действия.»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профессиях взрослых.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память, мышление.</w:t>
            </w: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Хлопки»</w:t>
            </w:r>
          </w:p>
          <w:p w:rsidR="00642A74" w:rsidRPr="00642A74" w:rsidRDefault="00642A74" w:rsidP="00B733BD">
            <w:pPr>
              <w:numPr>
                <w:ilvl w:val="0"/>
                <w:numId w:val="136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«Загадки»</w:t>
            </w:r>
          </w:p>
          <w:p w:rsidR="00642A74" w:rsidRPr="00642A74" w:rsidRDefault="00642A74" w:rsidP="00B733BD">
            <w:pPr>
              <w:numPr>
                <w:ilvl w:val="0"/>
                <w:numId w:val="13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«Угадай мою профессию»</w:t>
            </w:r>
          </w:p>
          <w:p w:rsidR="00642A74" w:rsidRPr="00642A74" w:rsidRDefault="00642A74" w:rsidP="00B733BD">
            <w:pPr>
              <w:numPr>
                <w:ilvl w:val="0"/>
                <w:numId w:val="13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«Третий лишний»</w:t>
            </w:r>
          </w:p>
          <w:p w:rsidR="00642A74" w:rsidRPr="00642A74" w:rsidRDefault="00642A74" w:rsidP="00B733BD">
            <w:pPr>
              <w:numPr>
                <w:ilvl w:val="0"/>
                <w:numId w:val="13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«Внимательные глазки»</w:t>
            </w:r>
          </w:p>
          <w:p w:rsidR="00642A74" w:rsidRPr="00642A74" w:rsidRDefault="00642A74" w:rsidP="00B733BD">
            <w:pPr>
              <w:numPr>
                <w:ilvl w:val="0"/>
                <w:numId w:val="13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«Повар»</w:t>
            </w:r>
          </w:p>
          <w:p w:rsidR="00642A74" w:rsidRPr="00642A74" w:rsidRDefault="00642A74" w:rsidP="00B733BD">
            <w:pPr>
              <w:numPr>
                <w:ilvl w:val="0"/>
                <w:numId w:val="13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«Сыщики»</w:t>
            </w:r>
          </w:p>
          <w:p w:rsidR="00642A74" w:rsidRPr="00642A74" w:rsidRDefault="00642A74" w:rsidP="00B733BD">
            <w:pPr>
              <w:numPr>
                <w:ilvl w:val="0"/>
                <w:numId w:val="13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доббль</w:t>
            </w:r>
          </w:p>
          <w:p w:rsidR="00642A74" w:rsidRPr="00642A74" w:rsidRDefault="00642A74" w:rsidP="00B733BD">
            <w:pPr>
              <w:numPr>
                <w:ilvl w:val="0"/>
                <w:numId w:val="13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«Зоркий глаз»</w:t>
            </w:r>
          </w:p>
          <w:p w:rsidR="00642A74" w:rsidRPr="00642A74" w:rsidRDefault="00642A74" w:rsidP="00B733BD">
            <w:pPr>
              <w:numPr>
                <w:ilvl w:val="0"/>
                <w:numId w:val="13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Изобрази»</w:t>
            </w:r>
          </w:p>
          <w:p w:rsidR="00642A74" w:rsidRPr="00642A74" w:rsidRDefault="00642A74" w:rsidP="00B733BD">
            <w:pPr>
              <w:numPr>
                <w:ilvl w:val="0"/>
                <w:numId w:val="13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«Профессии».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16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«Труд на селе зимой.»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труде на селе зимой.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наглядно-образное мышление, умение действовать по образцу, анализировать пространство.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4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Упражнение: «Ухо, нос. хлопок»</w:t>
            </w:r>
          </w:p>
          <w:p w:rsidR="00642A74" w:rsidRPr="00642A74" w:rsidRDefault="00642A74" w:rsidP="00B733BD">
            <w:pPr>
              <w:numPr>
                <w:ilvl w:val="0"/>
                <w:numId w:val="14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сюжетных картинок «Труд на селе зимой».</w:t>
            </w:r>
          </w:p>
          <w:p w:rsidR="00642A74" w:rsidRPr="00642A74" w:rsidRDefault="00642A74" w:rsidP="00B733BD">
            <w:pPr>
              <w:numPr>
                <w:ilvl w:val="0"/>
                <w:numId w:val="14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«Покорми животное»</w:t>
            </w:r>
          </w:p>
          <w:p w:rsidR="00642A74" w:rsidRPr="00642A74" w:rsidRDefault="00642A74" w:rsidP="00B733BD">
            <w:pPr>
              <w:numPr>
                <w:ilvl w:val="0"/>
                <w:numId w:val="14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 «Поросята»</w:t>
            </w:r>
          </w:p>
          <w:p w:rsidR="00642A74" w:rsidRPr="00642A74" w:rsidRDefault="00642A74" w:rsidP="00B733BD">
            <w:pPr>
              <w:numPr>
                <w:ilvl w:val="0"/>
                <w:numId w:val="14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отгадки»</w:t>
            </w:r>
          </w:p>
          <w:p w:rsidR="00642A74" w:rsidRPr="00642A74" w:rsidRDefault="00642A74" w:rsidP="00B733BD">
            <w:pPr>
              <w:numPr>
                <w:ilvl w:val="0"/>
                <w:numId w:val="14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картинку»</w:t>
            </w:r>
          </w:p>
          <w:p w:rsidR="00642A74" w:rsidRPr="00642A74" w:rsidRDefault="00642A74" w:rsidP="00B733BD">
            <w:pPr>
              <w:numPr>
                <w:ilvl w:val="0"/>
                <w:numId w:val="14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танграм «Домик фермера»</w:t>
            </w:r>
          </w:p>
          <w:p w:rsidR="00642A74" w:rsidRPr="00642A74" w:rsidRDefault="00642A74" w:rsidP="00B733BD">
            <w:pPr>
              <w:numPr>
                <w:ilvl w:val="0"/>
                <w:numId w:val="14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«Мемо»-ферма</w:t>
            </w:r>
          </w:p>
          <w:p w:rsidR="00642A74" w:rsidRPr="00642A74" w:rsidRDefault="00642A74" w:rsidP="00B733BD">
            <w:pPr>
              <w:numPr>
                <w:ilvl w:val="0"/>
                <w:numId w:val="14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Игры: «Лабиринт»</w:t>
            </w:r>
          </w:p>
          <w:p w:rsidR="00642A74" w:rsidRPr="00642A74" w:rsidRDefault="00642A74" w:rsidP="00B733BD">
            <w:pPr>
              <w:numPr>
                <w:ilvl w:val="0"/>
                <w:numId w:val="14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Волшебный квадратик»</w:t>
            </w:r>
          </w:p>
          <w:p w:rsidR="00642A74" w:rsidRPr="00642A74" w:rsidRDefault="00642A74" w:rsidP="00B733BD">
            <w:pPr>
              <w:numPr>
                <w:ilvl w:val="0"/>
                <w:numId w:val="14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Сюжетные картинки «Труд на селе зимой»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танграм.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Картинки с изображением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людей разных профессий на селе (доярка, фермер, ветеринар, тракторист)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Картинка с изображением труда на селе зимой, разрезанная на 6 частей.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с изображением домашних животных и их еды.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17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«Орудия труда. Инструменты.»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4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об орудиях труда и инструментах.</w:t>
            </w:r>
          </w:p>
          <w:p w:rsidR="00642A74" w:rsidRPr="00642A74" w:rsidRDefault="00642A74" w:rsidP="00B733BD">
            <w:pPr>
              <w:numPr>
                <w:ilvl w:val="0"/>
                <w:numId w:val="14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14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14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наглядно-образное мышление.</w:t>
            </w:r>
          </w:p>
          <w:p w:rsidR="00642A74" w:rsidRPr="00642A74" w:rsidRDefault="00642A74" w:rsidP="00B733BD">
            <w:pPr>
              <w:numPr>
                <w:ilvl w:val="0"/>
                <w:numId w:val="14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0" w:name="_Hlk92705439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пространственное восприятие.</w:t>
            </w:r>
            <w:bookmarkEnd w:id="60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4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 Загадки»</w:t>
            </w:r>
          </w:p>
          <w:p w:rsidR="00642A74" w:rsidRPr="00642A74" w:rsidRDefault="00642A74" w:rsidP="00B733BD">
            <w:pPr>
              <w:numPr>
                <w:ilvl w:val="0"/>
                <w:numId w:val="1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для чего нужно?»</w:t>
            </w:r>
          </w:p>
          <w:p w:rsidR="00642A74" w:rsidRPr="00642A74" w:rsidRDefault="00642A74" w:rsidP="00B733BD">
            <w:pPr>
              <w:numPr>
                <w:ilvl w:val="0"/>
                <w:numId w:val="1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«Наведи порядок на столе?»</w:t>
            </w:r>
          </w:p>
          <w:p w:rsidR="00642A74" w:rsidRPr="00642A74" w:rsidRDefault="00642A74" w:rsidP="00B733BD">
            <w:pPr>
              <w:numPr>
                <w:ilvl w:val="0"/>
                <w:numId w:val="1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«Ты мне, а я тебе»</w:t>
            </w:r>
          </w:p>
          <w:p w:rsidR="00642A74" w:rsidRPr="00642A74" w:rsidRDefault="00642A74" w:rsidP="00B733BD">
            <w:pPr>
              <w:numPr>
                <w:ilvl w:val="0"/>
                <w:numId w:val="1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Пальчиковая гимнастика</w:t>
            </w:r>
          </w:p>
          <w:p w:rsidR="00642A74" w:rsidRPr="00642A74" w:rsidRDefault="00642A74" w:rsidP="00B733BD">
            <w:pPr>
              <w:numPr>
                <w:ilvl w:val="0"/>
                <w:numId w:val="1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картинку»</w:t>
            </w:r>
          </w:p>
          <w:p w:rsidR="00642A74" w:rsidRPr="00642A74" w:rsidRDefault="00642A74" w:rsidP="00B733BD">
            <w:pPr>
              <w:numPr>
                <w:ilvl w:val="0"/>
                <w:numId w:val="1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Игра-мемори «Орудия труда. Инструменты»</w:t>
            </w:r>
          </w:p>
          <w:p w:rsidR="00642A74" w:rsidRPr="00642A74" w:rsidRDefault="00642A74" w:rsidP="00B733BD">
            <w:pPr>
              <w:numPr>
                <w:ilvl w:val="0"/>
                <w:numId w:val="14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1" w:name="_Hlk92705527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Головоломка»</w:t>
            </w:r>
          </w:p>
          <w:p w:rsidR="00642A74" w:rsidRPr="00642A74" w:rsidRDefault="00642A74" w:rsidP="00B733BD">
            <w:pPr>
              <w:numPr>
                <w:ilvl w:val="0"/>
                <w:numId w:val="1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танграм «Молоток»</w:t>
            </w:r>
            <w:bookmarkEnd w:id="61"/>
          </w:p>
          <w:p w:rsidR="00642A74" w:rsidRPr="00642A74" w:rsidRDefault="00642A74" w:rsidP="00B733BD">
            <w:pPr>
              <w:numPr>
                <w:ilvl w:val="0"/>
                <w:numId w:val="1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Задание: «Корректурная проба</w:t>
            </w: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642A74" w:rsidRPr="00642A74" w:rsidRDefault="00642A74" w:rsidP="00B733BD">
            <w:pPr>
              <w:numPr>
                <w:ilvl w:val="0"/>
                <w:numId w:val="14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4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танграм.</w:t>
            </w:r>
          </w:p>
          <w:p w:rsidR="00642A74" w:rsidRPr="00642A74" w:rsidRDefault="00642A74" w:rsidP="00B733BD">
            <w:pPr>
              <w:numPr>
                <w:ilvl w:val="0"/>
                <w:numId w:val="14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с изображением орудий труда и инструментов: молоток, пила, лопата, грабли, топор, лейка, ведро (2 комплекта).</w:t>
            </w:r>
          </w:p>
          <w:p w:rsidR="00642A74" w:rsidRPr="00642A74" w:rsidRDefault="00642A74" w:rsidP="00B733BD">
            <w:pPr>
              <w:numPr>
                <w:ilvl w:val="0"/>
                <w:numId w:val="14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2" w:name="_Hlk92705509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Картинки с изображением орудий труда и инструментов, разрезанные на 4 части.</w:t>
            </w:r>
            <w:bookmarkEnd w:id="62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18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«Животные жарких стран,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повадки, детеныши.»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Закрепить знания детей о животных жарких стран.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внимание, память, мышление.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3" w:name="_Hlk92712509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ориентироваться в пространстве.</w:t>
            </w:r>
            <w:bookmarkEnd w:id="63"/>
          </w:p>
          <w:p w:rsidR="00642A74" w:rsidRPr="00642A74" w:rsidRDefault="00642A74" w:rsidP="00642A74">
            <w:pPr>
              <w:spacing w:after="0" w:line="276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Упражнение: «Ухо, нос. хлопок»</w:t>
            </w:r>
          </w:p>
          <w:p w:rsidR="00642A74" w:rsidRPr="00642A74" w:rsidRDefault="00642A74" w:rsidP="00B733BD">
            <w:pPr>
              <w:numPr>
                <w:ilvl w:val="0"/>
                <w:numId w:val="13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отгадку»</w:t>
            </w:r>
          </w:p>
          <w:p w:rsidR="00642A74" w:rsidRPr="00642A74" w:rsidRDefault="00642A74" w:rsidP="00B733BD">
            <w:pPr>
              <w:numPr>
                <w:ilvl w:val="0"/>
                <w:numId w:val="1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Игра: «Животные жарких стран»- на диске</w:t>
            </w:r>
          </w:p>
          <w:p w:rsidR="00642A74" w:rsidRPr="00642A74" w:rsidRDefault="00642A74" w:rsidP="00B733BD">
            <w:pPr>
              <w:numPr>
                <w:ilvl w:val="0"/>
                <w:numId w:val="13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доббль «Зоопарк»</w:t>
            </w:r>
          </w:p>
          <w:p w:rsidR="00642A74" w:rsidRPr="00642A74" w:rsidRDefault="00642A74" w:rsidP="00B733BD">
            <w:pPr>
              <w:numPr>
                <w:ilvl w:val="0"/>
                <w:numId w:val="13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Корректурная проба «Зоопарк»</w:t>
            </w:r>
          </w:p>
          <w:p w:rsidR="00642A74" w:rsidRPr="00642A74" w:rsidRDefault="00642A74" w:rsidP="00B733BD">
            <w:pPr>
              <w:numPr>
                <w:ilvl w:val="0"/>
                <w:numId w:val="13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«Сыщики»</w:t>
            </w:r>
          </w:p>
          <w:p w:rsidR="00642A74" w:rsidRPr="00642A74" w:rsidRDefault="00642A74" w:rsidP="00B733BD">
            <w:pPr>
              <w:numPr>
                <w:ilvl w:val="0"/>
                <w:numId w:val="13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</w:t>
            </w:r>
          </w:p>
          <w:p w:rsidR="00642A74" w:rsidRPr="00642A74" w:rsidRDefault="00642A74" w:rsidP="00B733BD">
            <w:pPr>
              <w:numPr>
                <w:ilvl w:val="0"/>
                <w:numId w:val="13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Словесные игры «Что лишнее», «Мама и детёныш»</w:t>
            </w:r>
          </w:p>
          <w:p w:rsidR="00642A74" w:rsidRPr="00642A74" w:rsidRDefault="00642A74" w:rsidP="00B733BD">
            <w:pPr>
              <w:numPr>
                <w:ilvl w:val="0"/>
                <w:numId w:val="13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4" w:name="_Hlk92712528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танграм «Кенгуру»</w:t>
            </w:r>
            <w:bookmarkEnd w:id="64"/>
          </w:p>
          <w:p w:rsidR="00642A74" w:rsidRPr="00642A74" w:rsidRDefault="00642A74" w:rsidP="00B733BD">
            <w:pPr>
              <w:numPr>
                <w:ilvl w:val="0"/>
                <w:numId w:val="13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Волшебный квадратик»</w:t>
            </w:r>
          </w:p>
          <w:p w:rsidR="00642A74" w:rsidRPr="00642A74" w:rsidRDefault="00642A74" w:rsidP="00B733BD">
            <w:pPr>
              <w:numPr>
                <w:ilvl w:val="0"/>
                <w:numId w:val="13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«Зоопарк».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5" w:name="_Hlk92712543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«Танграм»</w:t>
            </w:r>
            <w:bookmarkEnd w:id="65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Февраль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19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«Комнатные растения, размножение, уход.»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4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комнатных растениях.</w:t>
            </w:r>
          </w:p>
          <w:p w:rsidR="00642A74" w:rsidRPr="00642A74" w:rsidRDefault="00642A74" w:rsidP="00B733BD">
            <w:pPr>
              <w:numPr>
                <w:ilvl w:val="0"/>
                <w:numId w:val="14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14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мышление, способность устанавливать причинно-следственные зависимости в наглядной ситуации.</w:t>
            </w:r>
          </w:p>
          <w:p w:rsidR="00642A74" w:rsidRPr="00642A74" w:rsidRDefault="00642A74" w:rsidP="00B733BD">
            <w:pPr>
              <w:numPr>
                <w:ilvl w:val="0"/>
                <w:numId w:val="14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целостное восприятие.</w:t>
            </w:r>
          </w:p>
          <w:p w:rsidR="00642A74" w:rsidRPr="00642A74" w:rsidRDefault="00642A74" w:rsidP="00B733BD">
            <w:pPr>
              <w:numPr>
                <w:ilvl w:val="0"/>
                <w:numId w:val="14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выявлять закономерности.</w:t>
            </w: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4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«Почки. листочки, цветочки»</w:t>
            </w:r>
          </w:p>
          <w:p w:rsidR="00642A74" w:rsidRPr="00642A74" w:rsidRDefault="00642A74" w:rsidP="00B733BD">
            <w:pPr>
              <w:numPr>
                <w:ilvl w:val="0"/>
                <w:numId w:val="14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«Наведи порядок на столе»</w:t>
            </w:r>
          </w:p>
          <w:p w:rsidR="00642A74" w:rsidRPr="00642A74" w:rsidRDefault="00642A74" w:rsidP="00B733BD">
            <w:pPr>
              <w:numPr>
                <w:ilvl w:val="0"/>
                <w:numId w:val="14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«Собери картинку»</w:t>
            </w:r>
          </w:p>
          <w:p w:rsidR="00642A74" w:rsidRPr="00642A74" w:rsidRDefault="00642A74" w:rsidP="00B733BD">
            <w:pPr>
              <w:numPr>
                <w:ilvl w:val="0"/>
                <w:numId w:val="14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танграм «Цветок в горшке»</w:t>
            </w:r>
          </w:p>
          <w:p w:rsidR="00642A74" w:rsidRPr="00642A74" w:rsidRDefault="00642A74" w:rsidP="00B733BD">
            <w:pPr>
              <w:numPr>
                <w:ilvl w:val="0"/>
                <w:numId w:val="14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«Определи верную последовательность»</w:t>
            </w:r>
          </w:p>
          <w:p w:rsidR="00642A74" w:rsidRPr="00642A74" w:rsidRDefault="00642A74" w:rsidP="00B733BD">
            <w:pPr>
              <w:numPr>
                <w:ilvl w:val="0"/>
                <w:numId w:val="14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– судоку «Комнатные растения»</w:t>
            </w:r>
          </w:p>
          <w:p w:rsidR="00642A74" w:rsidRPr="00642A74" w:rsidRDefault="00642A74" w:rsidP="00B733BD">
            <w:pPr>
              <w:numPr>
                <w:ilvl w:val="0"/>
                <w:numId w:val="14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6" w:name="_Hlk92717997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«Это верно»</w:t>
            </w:r>
            <w:bookmarkEnd w:id="66"/>
          </w:p>
          <w:p w:rsidR="00642A74" w:rsidRPr="00642A74" w:rsidRDefault="00642A74" w:rsidP="00B733BD">
            <w:pPr>
              <w:numPr>
                <w:ilvl w:val="0"/>
                <w:numId w:val="14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Задание: «Корректурная проба»</w:t>
            </w:r>
          </w:p>
          <w:p w:rsidR="00642A74" w:rsidRPr="00642A74" w:rsidRDefault="00642A74" w:rsidP="00B733BD">
            <w:pPr>
              <w:numPr>
                <w:ilvl w:val="0"/>
                <w:numId w:val="14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Игра: « Волшебный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квадратик»</w:t>
            </w:r>
          </w:p>
          <w:p w:rsidR="00642A74" w:rsidRPr="00642A74" w:rsidRDefault="00642A74" w:rsidP="00B733BD">
            <w:pPr>
              <w:numPr>
                <w:ilvl w:val="0"/>
                <w:numId w:val="14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4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Карточки с изображением комнатных растений.</w:t>
            </w:r>
          </w:p>
          <w:p w:rsidR="00642A74" w:rsidRPr="00642A74" w:rsidRDefault="00642A74" w:rsidP="00B733BD">
            <w:pPr>
              <w:numPr>
                <w:ilvl w:val="0"/>
                <w:numId w:val="14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4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картинка «Комнатные растения», разрезанная на 6 частей.</w:t>
            </w:r>
          </w:p>
          <w:p w:rsidR="00642A74" w:rsidRPr="00642A74" w:rsidRDefault="00642A74" w:rsidP="00B733BD">
            <w:pPr>
              <w:numPr>
                <w:ilvl w:val="0"/>
                <w:numId w:val="14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для игры в судоку.</w:t>
            </w:r>
          </w:p>
          <w:p w:rsidR="00642A74" w:rsidRPr="00642A74" w:rsidRDefault="00642A74" w:rsidP="00B733BD">
            <w:pPr>
              <w:numPr>
                <w:ilvl w:val="0"/>
                <w:numId w:val="14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«Последовательность событий» (сажают цветок в горшок)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20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«Животный мир морей и океанов. Пресноводные и аквариумные рыбы.»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4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животном мире морей и океанов, пресноводных и аквариумных рыбках.</w:t>
            </w:r>
          </w:p>
          <w:p w:rsidR="00642A74" w:rsidRPr="00642A74" w:rsidRDefault="00642A74" w:rsidP="00B733BD">
            <w:pPr>
              <w:numPr>
                <w:ilvl w:val="0"/>
                <w:numId w:val="14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14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творческое воображение.</w:t>
            </w:r>
          </w:p>
          <w:p w:rsidR="00642A74" w:rsidRPr="00642A74" w:rsidRDefault="00642A74" w:rsidP="00B733BD">
            <w:pPr>
              <w:numPr>
                <w:ilvl w:val="0"/>
                <w:numId w:val="13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наглядно-образное мышление, умение действовать по образцу, анализировать пространство.</w:t>
            </w: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 Загадки»</w:t>
            </w:r>
          </w:p>
          <w:p w:rsidR="00642A74" w:rsidRPr="00642A74" w:rsidRDefault="00642A74" w:rsidP="00B733BD">
            <w:pPr>
              <w:numPr>
                <w:ilvl w:val="0"/>
                <w:numId w:val="13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Корректурная проба «Морские обитатели».</w:t>
            </w:r>
          </w:p>
          <w:p w:rsidR="00642A74" w:rsidRPr="00642A74" w:rsidRDefault="00642A74" w:rsidP="00B733BD">
            <w:pPr>
              <w:numPr>
                <w:ilvl w:val="0"/>
                <w:numId w:val="13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отличия: аквариум»</w:t>
            </w:r>
          </w:p>
          <w:p w:rsidR="00642A74" w:rsidRPr="00642A74" w:rsidRDefault="00642A74" w:rsidP="00B733BD">
            <w:pPr>
              <w:numPr>
                <w:ilvl w:val="0"/>
                <w:numId w:val="13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тень»</w:t>
            </w:r>
          </w:p>
          <w:p w:rsidR="00642A74" w:rsidRPr="00642A74" w:rsidRDefault="00642A74" w:rsidP="00B733BD">
            <w:pPr>
              <w:numPr>
                <w:ilvl w:val="0"/>
                <w:numId w:val="13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Весёлая зарядка для пальчиков</w:t>
            </w:r>
          </w:p>
          <w:p w:rsidR="00642A74" w:rsidRPr="00642A74" w:rsidRDefault="00642A74" w:rsidP="00B733BD">
            <w:pPr>
              <w:numPr>
                <w:ilvl w:val="0"/>
                <w:numId w:val="1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Музыкальная рыбалка»</w:t>
            </w:r>
          </w:p>
          <w:p w:rsidR="00642A74" w:rsidRPr="00642A74" w:rsidRDefault="00642A74" w:rsidP="00B733BD">
            <w:pPr>
              <w:numPr>
                <w:ilvl w:val="0"/>
                <w:numId w:val="1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Головоломка»</w:t>
            </w:r>
          </w:p>
          <w:p w:rsidR="00642A74" w:rsidRPr="00642A74" w:rsidRDefault="00642A74" w:rsidP="00B733BD">
            <w:pPr>
              <w:numPr>
                <w:ilvl w:val="0"/>
                <w:numId w:val="13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«Сыщики»</w:t>
            </w:r>
          </w:p>
          <w:p w:rsidR="00642A74" w:rsidRPr="00642A74" w:rsidRDefault="00642A74" w:rsidP="00B733BD">
            <w:pPr>
              <w:numPr>
                <w:ilvl w:val="0"/>
                <w:numId w:val="13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7" w:name="_Hlk92713812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«Шнуровка»</w:t>
            </w:r>
          </w:p>
          <w:p w:rsidR="00642A74" w:rsidRPr="00642A74" w:rsidRDefault="00642A74" w:rsidP="00B733BD">
            <w:pPr>
              <w:numPr>
                <w:ilvl w:val="0"/>
                <w:numId w:val="13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«Подводный мир»</w:t>
            </w:r>
            <w:bookmarkEnd w:id="67"/>
          </w:p>
          <w:p w:rsidR="00642A74" w:rsidRPr="00642A74" w:rsidRDefault="00642A74" w:rsidP="00B733BD">
            <w:pPr>
              <w:numPr>
                <w:ilvl w:val="0"/>
                <w:numId w:val="13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3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Бланк с корректурной пробой «Морские обитатели»</w:t>
            </w:r>
          </w:p>
          <w:p w:rsidR="00642A74" w:rsidRPr="00642A74" w:rsidRDefault="00642A74" w:rsidP="00B733BD">
            <w:pPr>
              <w:numPr>
                <w:ilvl w:val="0"/>
                <w:numId w:val="13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«Танграм»</w:t>
            </w:r>
          </w:p>
          <w:p w:rsidR="00642A74" w:rsidRPr="00642A74" w:rsidRDefault="00642A74" w:rsidP="00B733BD">
            <w:pPr>
              <w:numPr>
                <w:ilvl w:val="0"/>
                <w:numId w:val="13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8" w:name="_Hlk92713792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«Водные обитатели»</w:t>
            </w:r>
            <w:bookmarkEnd w:id="68"/>
          </w:p>
          <w:p w:rsidR="00642A74" w:rsidRPr="00642A74" w:rsidRDefault="00642A74" w:rsidP="00B733BD">
            <w:pPr>
              <w:numPr>
                <w:ilvl w:val="0"/>
                <w:numId w:val="13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марбсл.</w:t>
            </w:r>
          </w:p>
          <w:p w:rsidR="00642A74" w:rsidRPr="00642A74" w:rsidRDefault="00642A74" w:rsidP="00B733BD">
            <w:pPr>
              <w:numPr>
                <w:ilvl w:val="0"/>
                <w:numId w:val="13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Поднос с песком или юнгианская песочница.</w:t>
            </w:r>
          </w:p>
        </w:tc>
      </w:tr>
      <w:tr w:rsidR="00642A74" w:rsidRPr="00642A74" w:rsidTr="00A63026">
        <w:trPr>
          <w:jc w:val="center"/>
        </w:trPr>
        <w:tc>
          <w:tcPr>
            <w:tcW w:w="15599" w:type="dxa"/>
            <w:gridSpan w:val="5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Развитие эмоциональной сферы.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21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«Ранняя весна, весенние месяцы. Первые весенние цветы. Мамин праздник.»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4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знание ребёнка о времени года весна.</w:t>
            </w:r>
          </w:p>
          <w:p w:rsidR="00642A74" w:rsidRPr="00642A74" w:rsidRDefault="00642A74" w:rsidP="00B733BD">
            <w:pPr>
              <w:numPr>
                <w:ilvl w:val="0"/>
                <w:numId w:val="14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внимание, память.</w:t>
            </w:r>
          </w:p>
          <w:p w:rsidR="00642A74" w:rsidRPr="00642A74" w:rsidRDefault="00642A74" w:rsidP="00B733BD">
            <w:pPr>
              <w:numPr>
                <w:ilvl w:val="0"/>
                <w:numId w:val="14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логическое мышление, способность устанавливать причинно-следственные зависимости в наглядной ситуации.</w:t>
            </w:r>
          </w:p>
          <w:p w:rsidR="00642A74" w:rsidRPr="00642A74" w:rsidRDefault="00642A74" w:rsidP="00B733BD">
            <w:pPr>
              <w:numPr>
                <w:ilvl w:val="0"/>
                <w:numId w:val="14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Снять психоэмоциональное напряжение.</w:t>
            </w:r>
          </w:p>
          <w:p w:rsidR="00642A74" w:rsidRPr="00642A74" w:rsidRDefault="00642A74" w:rsidP="00B733BD">
            <w:pPr>
              <w:numPr>
                <w:ilvl w:val="0"/>
                <w:numId w:val="149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9" w:name="_Hlk93061474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Развивать эмоциональную сферу ребёнка.</w:t>
            </w:r>
            <w:bookmarkEnd w:id="69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4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Игра«Непослушный робот»</w:t>
            </w:r>
            <w:r w:rsidRPr="00642A74">
              <w:rPr>
                <w:rFonts w:ascii="Calibri" w:eastAsia="Calibri" w:hAnsi="Calibri" w:cs="Times New Roman"/>
                <w:color w:val="000000"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:rsidR="00642A74" w:rsidRPr="00642A74" w:rsidRDefault="00642A74" w:rsidP="00B733BD">
            <w:pPr>
              <w:numPr>
                <w:ilvl w:val="0"/>
                <w:numId w:val="14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«Последовательность событий»</w:t>
            </w:r>
          </w:p>
          <w:p w:rsidR="00642A74" w:rsidRPr="00642A74" w:rsidRDefault="00642A74" w:rsidP="00B733BD">
            <w:pPr>
              <w:numPr>
                <w:ilvl w:val="0"/>
                <w:numId w:val="14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доббль «Весна»</w:t>
            </w:r>
          </w:p>
          <w:p w:rsidR="00642A74" w:rsidRPr="00642A74" w:rsidRDefault="00642A74" w:rsidP="00B733BD">
            <w:pPr>
              <w:numPr>
                <w:ilvl w:val="0"/>
                <w:numId w:val="14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Словесная игра «Накрываем на стол»</w:t>
            </w:r>
          </w:p>
          <w:p w:rsidR="00642A74" w:rsidRPr="00642A74" w:rsidRDefault="00642A74" w:rsidP="00B733BD">
            <w:pPr>
              <w:numPr>
                <w:ilvl w:val="0"/>
                <w:numId w:val="14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«Мамины чувства»</w:t>
            </w:r>
          </w:p>
          <w:p w:rsidR="00642A74" w:rsidRPr="00642A74" w:rsidRDefault="00642A74" w:rsidP="00B733BD">
            <w:pPr>
              <w:numPr>
                <w:ilvl w:val="0"/>
                <w:numId w:val="14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 «Росток»</w:t>
            </w:r>
          </w:p>
          <w:p w:rsidR="00642A74" w:rsidRPr="00642A74" w:rsidRDefault="00642A74" w:rsidP="00B733BD">
            <w:pPr>
              <w:numPr>
                <w:ilvl w:val="0"/>
                <w:numId w:val="14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«Пропавшие чувства»</w:t>
            </w:r>
          </w:p>
          <w:p w:rsidR="00642A74" w:rsidRPr="00642A74" w:rsidRDefault="00642A74" w:rsidP="00B733BD">
            <w:pPr>
              <w:numPr>
                <w:ilvl w:val="0"/>
                <w:numId w:val="14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0" w:name="_Hlk93061537"/>
            <w:r w:rsidRPr="00642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Игра: « Бусы для мамы»</w:t>
            </w:r>
          </w:p>
          <w:p w:rsidR="00642A74" w:rsidRPr="00642A74" w:rsidRDefault="00642A74" w:rsidP="00B733BD">
            <w:pPr>
              <w:numPr>
                <w:ilvl w:val="0"/>
                <w:numId w:val="14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 «Помощь маме»</w:t>
            </w:r>
            <w:bookmarkEnd w:id="70"/>
          </w:p>
          <w:p w:rsidR="00642A74" w:rsidRPr="00642A74" w:rsidRDefault="00642A74" w:rsidP="00B733BD">
            <w:pPr>
              <w:numPr>
                <w:ilvl w:val="0"/>
                <w:numId w:val="148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Волшебный квадратик»</w:t>
            </w:r>
          </w:p>
          <w:p w:rsidR="00642A74" w:rsidRPr="00642A74" w:rsidRDefault="00642A74" w:rsidP="00B733BD">
            <w:pPr>
              <w:numPr>
                <w:ilvl w:val="0"/>
                <w:numId w:val="14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5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Тематический комплект «Времена года».</w:t>
            </w:r>
          </w:p>
          <w:p w:rsidR="00642A74" w:rsidRPr="00642A74" w:rsidRDefault="00642A74" w:rsidP="00B733BD">
            <w:pPr>
              <w:numPr>
                <w:ilvl w:val="0"/>
                <w:numId w:val="15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«Мой дом: посуда».</w:t>
            </w:r>
          </w:p>
          <w:p w:rsidR="00642A74" w:rsidRPr="00642A74" w:rsidRDefault="00642A74" w:rsidP="00B733BD">
            <w:pPr>
              <w:numPr>
                <w:ilvl w:val="0"/>
                <w:numId w:val="15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 картинок с весенним сюжетом.</w:t>
            </w:r>
          </w:p>
          <w:p w:rsidR="00642A74" w:rsidRPr="00642A74" w:rsidRDefault="00642A74" w:rsidP="00B733BD">
            <w:pPr>
              <w:numPr>
                <w:ilvl w:val="0"/>
                <w:numId w:val="15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5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Кубик «Эмоции».</w:t>
            </w:r>
          </w:p>
          <w:p w:rsidR="00642A74" w:rsidRPr="00642A74" w:rsidRDefault="00642A74" w:rsidP="00B733BD">
            <w:pPr>
              <w:numPr>
                <w:ilvl w:val="0"/>
                <w:numId w:val="15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Волшебный сундучок «Эти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разные эмоции» (Автор: М. Лебедева).</w:t>
            </w:r>
          </w:p>
          <w:p w:rsidR="00642A74" w:rsidRPr="00642A74" w:rsidRDefault="00642A74" w:rsidP="00B733BD">
            <w:pPr>
              <w:numPr>
                <w:ilvl w:val="0"/>
                <w:numId w:val="15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1" w:name="_Hlk93061490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Пиктограммы эмоций из игры «В мире эмоций» (Автор: М. Королёва)</w:t>
            </w:r>
            <w:bookmarkEnd w:id="71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22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«Наша Родина — Россия.»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72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и обобщить знания ребёнка о России и её символах.</w:t>
            </w:r>
          </w:p>
          <w:p w:rsidR="00642A74" w:rsidRPr="00642A74" w:rsidRDefault="00642A74" w:rsidP="00B733BD">
            <w:pPr>
              <w:numPr>
                <w:ilvl w:val="0"/>
                <w:numId w:val="17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чувство патриотизма.</w:t>
            </w:r>
          </w:p>
          <w:p w:rsidR="00642A74" w:rsidRPr="00642A74" w:rsidRDefault="00642A74" w:rsidP="00B733BD">
            <w:pPr>
              <w:numPr>
                <w:ilvl w:val="0"/>
                <w:numId w:val="17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ребёнка о чувстве гордости.</w:t>
            </w:r>
          </w:p>
          <w:p w:rsidR="00642A74" w:rsidRPr="00642A74" w:rsidRDefault="00642A74" w:rsidP="00B733BD">
            <w:pPr>
              <w:numPr>
                <w:ilvl w:val="0"/>
                <w:numId w:val="17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2" w:name="_Hlk93755879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произвольное внимание.</w:t>
            </w:r>
            <w:bookmarkEnd w:id="72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7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«Клад»</w:t>
            </w:r>
          </w:p>
          <w:p w:rsidR="00642A74" w:rsidRPr="00642A74" w:rsidRDefault="00642A74" w:rsidP="00B733BD">
            <w:pPr>
              <w:numPr>
                <w:ilvl w:val="0"/>
                <w:numId w:val="17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«Родина».</w:t>
            </w:r>
          </w:p>
          <w:p w:rsidR="00642A74" w:rsidRPr="00642A74" w:rsidRDefault="00642A74" w:rsidP="00B733BD">
            <w:pPr>
              <w:numPr>
                <w:ilvl w:val="0"/>
                <w:numId w:val="17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«В поисках чувств»</w:t>
            </w:r>
          </w:p>
          <w:p w:rsidR="00642A74" w:rsidRPr="00642A74" w:rsidRDefault="00642A74" w:rsidP="00B733BD">
            <w:pPr>
              <w:numPr>
                <w:ilvl w:val="0"/>
                <w:numId w:val="17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Беседа «Когда я испытываю чувства гордости?»</w:t>
            </w:r>
          </w:p>
          <w:p w:rsidR="00642A74" w:rsidRPr="00642A74" w:rsidRDefault="00642A74" w:rsidP="00B733BD">
            <w:pPr>
              <w:numPr>
                <w:ilvl w:val="0"/>
                <w:numId w:val="17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«Изобрази чувство»</w:t>
            </w:r>
          </w:p>
          <w:p w:rsidR="00642A74" w:rsidRPr="00642A74" w:rsidRDefault="00642A74" w:rsidP="00B733BD">
            <w:pPr>
              <w:numPr>
                <w:ilvl w:val="0"/>
                <w:numId w:val="17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флаг»</w:t>
            </w:r>
          </w:p>
          <w:p w:rsidR="00642A74" w:rsidRPr="00642A74" w:rsidRDefault="00642A74" w:rsidP="00B733BD">
            <w:pPr>
              <w:numPr>
                <w:ilvl w:val="0"/>
                <w:numId w:val="17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«Красный-синий-белый»</w:t>
            </w:r>
          </w:p>
          <w:p w:rsidR="00642A74" w:rsidRPr="00642A74" w:rsidRDefault="00642A74" w:rsidP="00B733BD">
            <w:pPr>
              <w:numPr>
                <w:ilvl w:val="0"/>
                <w:numId w:val="17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3" w:name="_Hlk93754715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Корректурная проба «Флаг России»</w:t>
            </w:r>
            <w:bookmarkEnd w:id="73"/>
          </w:p>
          <w:p w:rsidR="00642A74" w:rsidRPr="00642A74" w:rsidRDefault="00642A74" w:rsidP="00B733BD">
            <w:pPr>
              <w:numPr>
                <w:ilvl w:val="0"/>
                <w:numId w:val="170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Волшебный квадратик»</w:t>
            </w:r>
          </w:p>
          <w:p w:rsidR="00642A74" w:rsidRPr="00642A74" w:rsidRDefault="00642A74" w:rsidP="00B733BD">
            <w:pPr>
              <w:numPr>
                <w:ilvl w:val="0"/>
                <w:numId w:val="17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« Графический диктант»</w:t>
            </w:r>
          </w:p>
          <w:p w:rsidR="00642A74" w:rsidRPr="00642A74" w:rsidRDefault="00642A74" w:rsidP="00B733BD">
            <w:pPr>
              <w:numPr>
                <w:ilvl w:val="0"/>
                <w:numId w:val="17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7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 детей с разными эмоциональными чувствами.</w:t>
            </w:r>
          </w:p>
          <w:p w:rsidR="00642A74" w:rsidRPr="00642A74" w:rsidRDefault="00642A74" w:rsidP="00B733BD">
            <w:pPr>
              <w:numPr>
                <w:ilvl w:val="0"/>
                <w:numId w:val="17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Бланк с корректурной пробой.</w:t>
            </w:r>
          </w:p>
          <w:p w:rsidR="00642A74" w:rsidRPr="00642A74" w:rsidRDefault="00642A74" w:rsidP="00B733BD">
            <w:pPr>
              <w:numPr>
                <w:ilvl w:val="0"/>
                <w:numId w:val="17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Карточки с изображением флагов разных стран.</w:t>
            </w:r>
          </w:p>
          <w:p w:rsidR="00642A74" w:rsidRPr="00642A74" w:rsidRDefault="00642A74" w:rsidP="00B733BD">
            <w:pPr>
              <w:numPr>
                <w:ilvl w:val="0"/>
                <w:numId w:val="17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4" w:name="_Hlk93755894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  <w:bookmarkEnd w:id="74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23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«Москва — столица России.»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7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столице России – Москве.</w:t>
            </w:r>
          </w:p>
          <w:p w:rsidR="00642A74" w:rsidRPr="00642A74" w:rsidRDefault="00642A74" w:rsidP="00B733BD">
            <w:pPr>
              <w:numPr>
                <w:ilvl w:val="0"/>
                <w:numId w:val="17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воображение.</w:t>
            </w:r>
          </w:p>
          <w:p w:rsidR="00642A74" w:rsidRPr="00642A74" w:rsidRDefault="00642A74" w:rsidP="00B733BD">
            <w:pPr>
              <w:numPr>
                <w:ilvl w:val="0"/>
                <w:numId w:val="17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Расширять знания ребёнка о различных чувствах. </w:t>
            </w: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7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«Колечко».</w:t>
            </w:r>
          </w:p>
          <w:p w:rsidR="00642A74" w:rsidRPr="00642A74" w:rsidRDefault="00642A74" w:rsidP="00B733BD">
            <w:pPr>
              <w:numPr>
                <w:ilvl w:val="0"/>
                <w:numId w:val="17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«Путешествие по городу»</w:t>
            </w:r>
          </w:p>
          <w:p w:rsidR="00642A74" w:rsidRPr="00642A74" w:rsidRDefault="00642A74" w:rsidP="00B733BD">
            <w:pPr>
              <w:numPr>
                <w:ilvl w:val="0"/>
                <w:numId w:val="17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«Улицы»</w:t>
            </w:r>
          </w:p>
          <w:p w:rsidR="00642A74" w:rsidRPr="00642A74" w:rsidRDefault="00642A74" w:rsidP="00B733BD">
            <w:pPr>
              <w:numPr>
                <w:ilvl w:val="0"/>
                <w:numId w:val="17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«Театр настроений»</w:t>
            </w:r>
          </w:p>
          <w:p w:rsidR="00642A74" w:rsidRPr="00642A74" w:rsidRDefault="00642A74" w:rsidP="00B733BD">
            <w:pPr>
              <w:numPr>
                <w:ilvl w:val="0"/>
                <w:numId w:val="17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5" w:name="_Hlk93924068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«Закончи историю»</w:t>
            </w:r>
            <w:bookmarkEnd w:id="75"/>
          </w:p>
          <w:p w:rsidR="00642A74" w:rsidRPr="00642A74" w:rsidRDefault="00642A74" w:rsidP="00B733BD">
            <w:pPr>
              <w:numPr>
                <w:ilvl w:val="0"/>
                <w:numId w:val="17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Игра: « На каком этаже?»- картотека</w:t>
            </w:r>
          </w:p>
          <w:p w:rsidR="00642A74" w:rsidRPr="00642A74" w:rsidRDefault="00642A74" w:rsidP="00B733BD">
            <w:pPr>
              <w:numPr>
                <w:ilvl w:val="0"/>
                <w:numId w:val="17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«Портрет актёра»</w:t>
            </w:r>
          </w:p>
          <w:p w:rsidR="00642A74" w:rsidRPr="00642A74" w:rsidRDefault="00642A74" w:rsidP="00B733BD">
            <w:pPr>
              <w:numPr>
                <w:ilvl w:val="0"/>
                <w:numId w:val="17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Задание:«Корректурная проба»</w:t>
            </w:r>
          </w:p>
          <w:p w:rsidR="00642A74" w:rsidRPr="00642A74" w:rsidRDefault="00642A74" w:rsidP="00B733BD">
            <w:pPr>
              <w:numPr>
                <w:ilvl w:val="0"/>
                <w:numId w:val="17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Волшебный квадратик»</w:t>
            </w:r>
          </w:p>
          <w:p w:rsidR="00642A74" w:rsidRPr="00642A74" w:rsidRDefault="00642A74" w:rsidP="00B733BD">
            <w:pPr>
              <w:numPr>
                <w:ilvl w:val="0"/>
                <w:numId w:val="17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« Графический диктант»</w:t>
            </w:r>
          </w:p>
          <w:p w:rsidR="00642A74" w:rsidRPr="00642A74" w:rsidRDefault="00642A74" w:rsidP="00B733BD">
            <w:pPr>
              <w:numPr>
                <w:ilvl w:val="0"/>
                <w:numId w:val="17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7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Фотографии с изображением мест Москвы (театр, цирк, красная площадь, фонтан, зоопарк, памятник)</w:t>
            </w:r>
          </w:p>
          <w:p w:rsidR="00642A74" w:rsidRPr="00642A74" w:rsidRDefault="00642A74" w:rsidP="00B733BD">
            <w:pPr>
              <w:numPr>
                <w:ilvl w:val="0"/>
                <w:numId w:val="17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«В мире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эмоций» (Автор: Королёва М.В.)</w:t>
            </w:r>
          </w:p>
          <w:p w:rsidR="00642A74" w:rsidRPr="00642A74" w:rsidRDefault="00642A74" w:rsidP="00B733BD">
            <w:pPr>
              <w:numPr>
                <w:ilvl w:val="0"/>
                <w:numId w:val="17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Шаблон автопортрета без лица.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24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«Наш родной город.»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7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родном городе.</w:t>
            </w:r>
          </w:p>
          <w:p w:rsidR="00642A74" w:rsidRPr="00642A74" w:rsidRDefault="00642A74" w:rsidP="00B733BD">
            <w:pPr>
              <w:numPr>
                <w:ilvl w:val="0"/>
                <w:numId w:val="17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слуховое внимание.</w:t>
            </w:r>
          </w:p>
          <w:p w:rsidR="00642A74" w:rsidRPr="00642A74" w:rsidRDefault="00642A74" w:rsidP="00B733BD">
            <w:pPr>
              <w:numPr>
                <w:ilvl w:val="0"/>
                <w:numId w:val="17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6" w:name="_Hlk93758596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Обобщить знания ребёнка о различных чувствах.</w:t>
            </w:r>
            <w:bookmarkEnd w:id="76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7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«Ладушки-оладушки»</w:t>
            </w:r>
          </w:p>
          <w:p w:rsidR="00642A74" w:rsidRPr="00642A74" w:rsidRDefault="00642A74" w:rsidP="00B733BD">
            <w:pPr>
              <w:numPr>
                <w:ilvl w:val="0"/>
                <w:numId w:val="17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«Мой город»</w:t>
            </w:r>
          </w:p>
          <w:p w:rsidR="00642A74" w:rsidRPr="00642A74" w:rsidRDefault="00642A74" w:rsidP="00B733BD">
            <w:pPr>
              <w:numPr>
                <w:ilvl w:val="0"/>
                <w:numId w:val="17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«Чувства жителей города»</w:t>
            </w:r>
          </w:p>
          <w:p w:rsidR="00642A74" w:rsidRPr="00642A74" w:rsidRDefault="00642A74" w:rsidP="00B733BD">
            <w:pPr>
              <w:numPr>
                <w:ilvl w:val="0"/>
                <w:numId w:val="17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Этюд «Потерялся»</w:t>
            </w:r>
          </w:p>
          <w:p w:rsidR="00642A74" w:rsidRPr="00642A74" w:rsidRDefault="00642A74" w:rsidP="00B733BD">
            <w:pPr>
              <w:numPr>
                <w:ilvl w:val="0"/>
                <w:numId w:val="17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«Звуки в городе»</w:t>
            </w:r>
          </w:p>
          <w:p w:rsidR="00642A74" w:rsidRPr="00642A74" w:rsidRDefault="00642A74" w:rsidP="00B733BD">
            <w:pPr>
              <w:numPr>
                <w:ilvl w:val="0"/>
                <w:numId w:val="17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7" w:name="_Hlk93758633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Игры: «Лабиринт»</w:t>
            </w:r>
          </w:p>
          <w:p w:rsidR="00642A74" w:rsidRPr="00642A74" w:rsidRDefault="00642A74" w:rsidP="00B733BD">
            <w:pPr>
              <w:numPr>
                <w:ilvl w:val="0"/>
                <w:numId w:val="17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«Город на песке»</w:t>
            </w:r>
            <w:bookmarkEnd w:id="77"/>
          </w:p>
          <w:p w:rsidR="00642A74" w:rsidRPr="00642A74" w:rsidRDefault="00642A74" w:rsidP="00B733BD">
            <w:pPr>
              <w:numPr>
                <w:ilvl w:val="0"/>
                <w:numId w:val="17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«Мемо»</w:t>
            </w:r>
          </w:p>
          <w:p w:rsidR="00642A74" w:rsidRPr="00642A74" w:rsidRDefault="00642A74" w:rsidP="00B733BD">
            <w:pPr>
              <w:numPr>
                <w:ilvl w:val="0"/>
                <w:numId w:val="17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Волшебный квадратик»</w:t>
            </w:r>
          </w:p>
          <w:p w:rsidR="00642A74" w:rsidRPr="00642A74" w:rsidRDefault="00642A74" w:rsidP="00B733BD">
            <w:pPr>
              <w:numPr>
                <w:ilvl w:val="0"/>
                <w:numId w:val="173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« Графический диктант»</w:t>
            </w:r>
          </w:p>
          <w:p w:rsidR="00642A74" w:rsidRPr="00642A74" w:rsidRDefault="00642A74" w:rsidP="00B733BD">
            <w:pPr>
              <w:numPr>
                <w:ilvl w:val="0"/>
                <w:numId w:val="173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7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Аудиозапись различных звуков.</w:t>
            </w:r>
          </w:p>
          <w:p w:rsidR="00642A74" w:rsidRPr="00642A74" w:rsidRDefault="00642A74" w:rsidP="00B733BD">
            <w:pPr>
              <w:numPr>
                <w:ilvl w:val="0"/>
                <w:numId w:val="17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Юнгианская песочница.</w:t>
            </w:r>
          </w:p>
          <w:p w:rsidR="00642A74" w:rsidRPr="00642A74" w:rsidRDefault="00642A74" w:rsidP="00B733BD">
            <w:pPr>
              <w:numPr>
                <w:ilvl w:val="0"/>
                <w:numId w:val="17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Кубики, игрушки для песочной терапии.</w:t>
            </w:r>
          </w:p>
          <w:p w:rsidR="00642A74" w:rsidRPr="00642A74" w:rsidRDefault="00642A74" w:rsidP="00B733BD">
            <w:pPr>
              <w:numPr>
                <w:ilvl w:val="0"/>
                <w:numId w:val="17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Фотографии людей, испытывающие различные чувства. </w:t>
            </w:r>
          </w:p>
          <w:p w:rsidR="00642A74" w:rsidRPr="00642A74" w:rsidRDefault="00642A74" w:rsidP="00B733BD">
            <w:pPr>
              <w:numPr>
                <w:ilvl w:val="0"/>
                <w:numId w:val="15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8" w:name="_Hlk93758615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сундучок «Эти разные эмоции» (Автор: М. Лебедева)</w:t>
            </w:r>
            <w:bookmarkEnd w:id="78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42A74" w:rsidRPr="00642A74" w:rsidRDefault="00642A74" w:rsidP="00B733BD">
            <w:pPr>
              <w:numPr>
                <w:ilvl w:val="0"/>
                <w:numId w:val="174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 с изображением различных мест в городе.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5-я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25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«Мы читаем. Знакомство с творчеством С. Я.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Маршака.»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5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Познакомить со стихотворением С.Я. Маршака «Чего боялся Петя?»</w:t>
            </w:r>
          </w:p>
          <w:p w:rsidR="00642A74" w:rsidRPr="00642A74" w:rsidRDefault="00642A74" w:rsidP="00B733BD">
            <w:pPr>
              <w:numPr>
                <w:ilvl w:val="0"/>
                <w:numId w:val="15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знания ребёнка об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эмоции «Страх»</w:t>
            </w:r>
          </w:p>
          <w:p w:rsidR="00642A74" w:rsidRPr="00642A74" w:rsidRDefault="00642A74" w:rsidP="00B733BD">
            <w:pPr>
              <w:numPr>
                <w:ilvl w:val="0"/>
                <w:numId w:val="15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Отреагирование актуальных эмоций.</w:t>
            </w:r>
          </w:p>
          <w:p w:rsidR="00642A74" w:rsidRPr="00642A74" w:rsidRDefault="00642A74" w:rsidP="00B733BD">
            <w:pPr>
              <w:numPr>
                <w:ilvl w:val="0"/>
                <w:numId w:val="15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Снять психоэмоциональное напряжение.</w:t>
            </w: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5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Упражнение «Молоток-пила»</w:t>
            </w:r>
          </w:p>
          <w:p w:rsidR="00642A74" w:rsidRPr="00642A74" w:rsidRDefault="00642A74" w:rsidP="00B733BD">
            <w:pPr>
              <w:numPr>
                <w:ilvl w:val="0"/>
                <w:numId w:val="15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стихотворения С.Я. Маршака «Чего боялся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Петя?»  и беседа по стихотворению.</w:t>
            </w:r>
          </w:p>
          <w:p w:rsidR="00642A74" w:rsidRPr="00642A74" w:rsidRDefault="00642A74" w:rsidP="00B733BD">
            <w:pPr>
              <w:numPr>
                <w:ilvl w:val="0"/>
                <w:numId w:val="15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 «Найди Петю»</w:t>
            </w:r>
          </w:p>
          <w:p w:rsidR="00642A74" w:rsidRPr="00642A74" w:rsidRDefault="00642A74" w:rsidP="00B733BD">
            <w:pPr>
              <w:numPr>
                <w:ilvl w:val="0"/>
                <w:numId w:val="15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«Что ещё увидел Петя?»</w:t>
            </w:r>
          </w:p>
          <w:p w:rsidR="00642A74" w:rsidRPr="00642A74" w:rsidRDefault="00642A74" w:rsidP="00B733BD">
            <w:pPr>
              <w:numPr>
                <w:ilvl w:val="0"/>
                <w:numId w:val="15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«Мои страхи»</w:t>
            </w:r>
          </w:p>
          <w:p w:rsidR="00642A74" w:rsidRPr="00642A74" w:rsidRDefault="00642A74" w:rsidP="00B733BD">
            <w:pPr>
              <w:numPr>
                <w:ilvl w:val="0"/>
                <w:numId w:val="15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«Напугаем страх»</w:t>
            </w:r>
          </w:p>
          <w:p w:rsidR="00642A74" w:rsidRPr="00642A74" w:rsidRDefault="00642A74" w:rsidP="00B733BD">
            <w:pPr>
              <w:numPr>
                <w:ilvl w:val="0"/>
                <w:numId w:val="15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79" w:name="_Hlk93063804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« Графический диктант»</w:t>
            </w:r>
          </w:p>
          <w:p w:rsidR="00642A74" w:rsidRPr="00642A74" w:rsidRDefault="00642A74" w:rsidP="00B733BD">
            <w:pPr>
              <w:numPr>
                <w:ilvl w:val="0"/>
                <w:numId w:val="15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642A74" w:rsidRPr="00642A74" w:rsidRDefault="00642A74" w:rsidP="00B733BD">
            <w:pPr>
              <w:numPr>
                <w:ilvl w:val="0"/>
                <w:numId w:val="151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Релаксационное упражнение</w:t>
            </w:r>
            <w:bookmarkEnd w:id="79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«Солнечный зайчик»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5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Волшебный сундучок «Эти разные эмоции» (Автор: М. Лебедева).</w:t>
            </w:r>
          </w:p>
          <w:p w:rsidR="00642A74" w:rsidRPr="00642A74" w:rsidRDefault="00642A74" w:rsidP="00B733BD">
            <w:pPr>
              <w:numPr>
                <w:ilvl w:val="0"/>
                <w:numId w:val="15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листа бумами с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изображением красного и чёрного дома.</w:t>
            </w:r>
          </w:p>
          <w:p w:rsidR="00642A74" w:rsidRPr="00642A74" w:rsidRDefault="00642A74" w:rsidP="00B733BD">
            <w:pPr>
              <w:numPr>
                <w:ilvl w:val="0"/>
                <w:numId w:val="15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0" w:name="_Hlk93063791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Простой карандаш.</w:t>
            </w:r>
            <w:bookmarkEnd w:id="80"/>
          </w:p>
          <w:p w:rsidR="00642A74" w:rsidRPr="00642A74" w:rsidRDefault="00642A74" w:rsidP="00642A74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26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«Мы читаем. Знакомство с творчеством К. И. Чуковского.»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5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ребёнка об эмоции «Гнев».</w:t>
            </w:r>
          </w:p>
          <w:p w:rsidR="00642A74" w:rsidRPr="00642A74" w:rsidRDefault="00642A74" w:rsidP="00B733BD">
            <w:pPr>
              <w:numPr>
                <w:ilvl w:val="0"/>
                <w:numId w:val="15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Учить находить людей, которые сердятся.</w:t>
            </w:r>
          </w:p>
          <w:p w:rsidR="00642A74" w:rsidRPr="00642A74" w:rsidRDefault="00642A74" w:rsidP="00B733BD">
            <w:pPr>
              <w:numPr>
                <w:ilvl w:val="0"/>
                <w:numId w:val="15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Учить изображать чувство гнева.</w:t>
            </w:r>
          </w:p>
          <w:p w:rsidR="00642A74" w:rsidRPr="00642A74" w:rsidRDefault="00642A74" w:rsidP="00B733BD">
            <w:pPr>
              <w:numPr>
                <w:ilvl w:val="0"/>
                <w:numId w:val="15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Отреагирование эмоции гнева.</w:t>
            </w:r>
          </w:p>
          <w:p w:rsidR="00642A74" w:rsidRPr="00642A74" w:rsidRDefault="00642A74" w:rsidP="00B733BD">
            <w:pPr>
              <w:numPr>
                <w:ilvl w:val="0"/>
                <w:numId w:val="156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1" w:name="_Hlk93309204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приемлемым способам выражения гнева.</w:t>
            </w:r>
            <w:bookmarkEnd w:id="81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6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«Ладушки-оладушки»</w:t>
            </w:r>
          </w:p>
          <w:p w:rsidR="00642A74" w:rsidRPr="00642A74" w:rsidRDefault="00642A74" w:rsidP="00B733BD">
            <w:pPr>
              <w:numPr>
                <w:ilvl w:val="0"/>
                <w:numId w:val="16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Чтение отрывка из стихотворения К. Чуковского «Краденое солнце»</w:t>
            </w:r>
          </w:p>
          <w:p w:rsidR="00642A74" w:rsidRPr="00642A74" w:rsidRDefault="00642A74" w:rsidP="00B733BD">
            <w:pPr>
              <w:numPr>
                <w:ilvl w:val="0"/>
                <w:numId w:val="16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«Сердитые лица»</w:t>
            </w:r>
          </w:p>
          <w:p w:rsidR="00642A74" w:rsidRPr="00642A74" w:rsidRDefault="00642A74" w:rsidP="00B733BD">
            <w:pPr>
              <w:numPr>
                <w:ilvl w:val="0"/>
                <w:numId w:val="16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Мимическая гимнастика «Мама сердится» (Нищева Н.В.)</w:t>
            </w:r>
          </w:p>
          <w:p w:rsidR="00642A74" w:rsidRPr="00642A74" w:rsidRDefault="00642A74" w:rsidP="00B733BD">
            <w:pPr>
              <w:numPr>
                <w:ilvl w:val="0"/>
                <w:numId w:val="16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«Я злюсь, когда»</w:t>
            </w:r>
          </w:p>
          <w:p w:rsidR="00642A74" w:rsidRPr="00642A74" w:rsidRDefault="00642A74" w:rsidP="00B733BD">
            <w:pPr>
              <w:numPr>
                <w:ilvl w:val="0"/>
                <w:numId w:val="16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«Шкала злости»</w:t>
            </w:r>
          </w:p>
          <w:p w:rsidR="00642A74" w:rsidRPr="00642A74" w:rsidRDefault="00642A74" w:rsidP="00B733BD">
            <w:pPr>
              <w:numPr>
                <w:ilvl w:val="0"/>
                <w:numId w:val="16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2" w:name="_Hlk93309242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«Победитель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злости»</w:t>
            </w:r>
            <w:bookmarkEnd w:id="82"/>
          </w:p>
          <w:p w:rsidR="00642A74" w:rsidRPr="00642A74" w:rsidRDefault="00642A74" w:rsidP="00B733BD">
            <w:pPr>
              <w:numPr>
                <w:ilvl w:val="0"/>
                <w:numId w:val="162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« Графический диктант»</w:t>
            </w:r>
          </w:p>
          <w:p w:rsidR="00642A74" w:rsidRPr="00642A74" w:rsidRDefault="00642A74" w:rsidP="00B733BD">
            <w:pPr>
              <w:numPr>
                <w:ilvl w:val="0"/>
                <w:numId w:val="162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5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Волшебный сундучок «Эти разные эмоции» (Автор: М. Лебедева) или фотографии детей в различных эмоциональных состояниях.</w:t>
            </w:r>
          </w:p>
          <w:p w:rsidR="00642A74" w:rsidRPr="00642A74" w:rsidRDefault="00642A74" w:rsidP="00B733BD">
            <w:pPr>
              <w:numPr>
                <w:ilvl w:val="0"/>
                <w:numId w:val="15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Мишень.</w:t>
            </w:r>
          </w:p>
          <w:p w:rsidR="00642A74" w:rsidRPr="00642A74" w:rsidRDefault="00642A74" w:rsidP="00B733BD">
            <w:pPr>
              <w:numPr>
                <w:ilvl w:val="0"/>
                <w:numId w:val="15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Шарики из бумаги.</w:t>
            </w:r>
          </w:p>
          <w:p w:rsidR="00642A74" w:rsidRPr="00642A74" w:rsidRDefault="00642A74" w:rsidP="00B733BD">
            <w:pPr>
              <w:numPr>
                <w:ilvl w:val="0"/>
                <w:numId w:val="15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3" w:name="_Hlk93309221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Кинетический песок.</w:t>
            </w:r>
            <w:bookmarkEnd w:id="83"/>
          </w:p>
          <w:p w:rsidR="00642A74" w:rsidRPr="00642A74" w:rsidRDefault="00642A74" w:rsidP="00B733BD">
            <w:pPr>
              <w:numPr>
                <w:ilvl w:val="0"/>
                <w:numId w:val="157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27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«Мы читаем. Знакомство с творчеством С. В. Михалкова.»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6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ребёнка об эмоции «Грусть».</w:t>
            </w:r>
          </w:p>
          <w:p w:rsidR="00642A74" w:rsidRPr="00642A74" w:rsidRDefault="00642A74" w:rsidP="00B733BD">
            <w:pPr>
              <w:numPr>
                <w:ilvl w:val="0"/>
                <w:numId w:val="16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Учить находить людей с грустным настроением.</w:t>
            </w:r>
          </w:p>
          <w:p w:rsidR="00642A74" w:rsidRPr="00642A74" w:rsidRDefault="00642A74" w:rsidP="00B733BD">
            <w:pPr>
              <w:numPr>
                <w:ilvl w:val="0"/>
                <w:numId w:val="16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Учить изображать чувство грусти.</w:t>
            </w:r>
          </w:p>
          <w:p w:rsidR="00642A74" w:rsidRPr="00642A74" w:rsidRDefault="00642A74" w:rsidP="00B733BD">
            <w:pPr>
              <w:numPr>
                <w:ilvl w:val="0"/>
                <w:numId w:val="160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4" w:name="_Hlk93310472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воображение, творческое мышление.</w:t>
            </w:r>
            <w:bookmarkEnd w:id="84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6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«Печка»</w:t>
            </w:r>
          </w:p>
          <w:p w:rsidR="00642A74" w:rsidRPr="00642A74" w:rsidRDefault="00642A74" w:rsidP="00B733BD">
            <w:pPr>
              <w:numPr>
                <w:ilvl w:val="0"/>
                <w:numId w:val="16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Чтение отрывка из стихотворения С.В. Михалкова «Если».</w:t>
            </w:r>
          </w:p>
          <w:p w:rsidR="00642A74" w:rsidRPr="00642A74" w:rsidRDefault="00642A74" w:rsidP="00B733BD">
            <w:pPr>
              <w:numPr>
                <w:ilvl w:val="0"/>
                <w:numId w:val="16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«Грустные лица»</w:t>
            </w:r>
          </w:p>
          <w:p w:rsidR="00642A74" w:rsidRPr="00642A74" w:rsidRDefault="00642A74" w:rsidP="00B733BD">
            <w:pPr>
              <w:numPr>
                <w:ilvl w:val="0"/>
                <w:numId w:val="16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«Изобрази грусть»</w:t>
            </w:r>
          </w:p>
          <w:p w:rsidR="00642A74" w:rsidRPr="00642A74" w:rsidRDefault="00642A74" w:rsidP="00B733BD">
            <w:pPr>
              <w:numPr>
                <w:ilvl w:val="0"/>
                <w:numId w:val="16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«Мне грустно, когда»</w:t>
            </w:r>
          </w:p>
          <w:p w:rsidR="00642A74" w:rsidRPr="00642A74" w:rsidRDefault="00642A74" w:rsidP="00B733BD">
            <w:pPr>
              <w:numPr>
                <w:ilvl w:val="0"/>
                <w:numId w:val="16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«На, что похожи тучи?»</w:t>
            </w:r>
          </w:p>
          <w:p w:rsidR="00642A74" w:rsidRPr="00642A74" w:rsidRDefault="00642A74" w:rsidP="00B733BD">
            <w:pPr>
              <w:numPr>
                <w:ilvl w:val="0"/>
                <w:numId w:val="16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5" w:name="_Hlk93310535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«Дорисуй тучу»</w:t>
            </w:r>
            <w:bookmarkEnd w:id="85"/>
          </w:p>
          <w:p w:rsidR="00642A74" w:rsidRPr="00642A74" w:rsidRDefault="00642A74" w:rsidP="00B733BD">
            <w:pPr>
              <w:numPr>
                <w:ilvl w:val="0"/>
                <w:numId w:val="161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« Графический диктант»</w:t>
            </w:r>
          </w:p>
          <w:p w:rsidR="00642A74" w:rsidRPr="00642A74" w:rsidRDefault="00642A74" w:rsidP="00B733BD">
            <w:pPr>
              <w:numPr>
                <w:ilvl w:val="0"/>
                <w:numId w:val="16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6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сундучок «Эти разные эмоции» (Автор: М. Лебедева) или фотографии детей в различных.</w:t>
            </w:r>
          </w:p>
          <w:p w:rsidR="00642A74" w:rsidRPr="00642A74" w:rsidRDefault="00642A74" w:rsidP="00B733BD">
            <w:pPr>
              <w:numPr>
                <w:ilvl w:val="0"/>
                <w:numId w:val="16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Изображения облаков похожих на разные предметы.</w:t>
            </w:r>
          </w:p>
          <w:p w:rsidR="00642A74" w:rsidRPr="00642A74" w:rsidRDefault="00642A74" w:rsidP="00B733BD">
            <w:pPr>
              <w:numPr>
                <w:ilvl w:val="0"/>
                <w:numId w:val="16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6" w:name="_Hlk93310510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  <w:bookmarkEnd w:id="86"/>
          </w:p>
          <w:p w:rsidR="00642A74" w:rsidRPr="00642A74" w:rsidRDefault="00642A74" w:rsidP="00B733BD">
            <w:pPr>
              <w:numPr>
                <w:ilvl w:val="0"/>
                <w:numId w:val="16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Цветные карандаши.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3-я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28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«Мы читаем. Знакомство с творчеством А. Л. Барто.»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5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представление ребёнка об эмоции «интерес».</w:t>
            </w:r>
          </w:p>
          <w:p w:rsidR="00642A74" w:rsidRPr="00642A74" w:rsidRDefault="00642A74" w:rsidP="00B733BD">
            <w:pPr>
              <w:numPr>
                <w:ilvl w:val="0"/>
                <w:numId w:val="15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Учить находить людей, которые испытывают чувство интересна.</w:t>
            </w:r>
          </w:p>
          <w:p w:rsidR="00642A74" w:rsidRPr="00642A74" w:rsidRDefault="00642A74" w:rsidP="00B733BD">
            <w:pPr>
              <w:numPr>
                <w:ilvl w:val="0"/>
                <w:numId w:val="15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Учить находить в своём опыте события, вызывающие интерес.</w:t>
            </w:r>
          </w:p>
          <w:p w:rsidR="00642A74" w:rsidRPr="00642A74" w:rsidRDefault="00642A74" w:rsidP="00B733BD">
            <w:pPr>
              <w:numPr>
                <w:ilvl w:val="0"/>
                <w:numId w:val="15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Учить изображать чувство интереса с помощью мимики,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позы, жестов.</w:t>
            </w:r>
          </w:p>
          <w:p w:rsidR="00642A74" w:rsidRPr="00642A74" w:rsidRDefault="00642A74" w:rsidP="00B733BD">
            <w:pPr>
              <w:numPr>
                <w:ilvl w:val="0"/>
                <w:numId w:val="158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5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«Печка»</w:t>
            </w:r>
          </w:p>
          <w:p w:rsidR="00642A74" w:rsidRPr="00642A74" w:rsidRDefault="00642A74" w:rsidP="00B733BD">
            <w:pPr>
              <w:numPr>
                <w:ilvl w:val="0"/>
                <w:numId w:val="15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Чтение стихотворения А. Барто «Снегирь».</w:t>
            </w:r>
          </w:p>
          <w:p w:rsidR="00642A74" w:rsidRPr="00642A74" w:rsidRDefault="00642A74" w:rsidP="00B733BD">
            <w:pPr>
              <w:numPr>
                <w:ilvl w:val="0"/>
                <w:numId w:val="15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«Заинтересованные лица»</w:t>
            </w:r>
          </w:p>
          <w:p w:rsidR="00642A74" w:rsidRPr="00642A74" w:rsidRDefault="00642A74" w:rsidP="00B733BD">
            <w:pPr>
              <w:numPr>
                <w:ilvl w:val="0"/>
                <w:numId w:val="15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«Изобрази интерес»</w:t>
            </w:r>
          </w:p>
          <w:p w:rsidR="00642A74" w:rsidRPr="00642A74" w:rsidRDefault="00642A74" w:rsidP="00B733BD">
            <w:pPr>
              <w:numPr>
                <w:ilvl w:val="0"/>
                <w:numId w:val="15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«Маска»</w:t>
            </w:r>
          </w:p>
          <w:p w:rsidR="00642A74" w:rsidRPr="00642A74" w:rsidRDefault="00642A74" w:rsidP="00B733BD">
            <w:pPr>
              <w:numPr>
                <w:ilvl w:val="0"/>
                <w:numId w:val="15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«Мне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интересно»</w:t>
            </w:r>
          </w:p>
          <w:p w:rsidR="00642A74" w:rsidRPr="00642A74" w:rsidRDefault="00642A74" w:rsidP="00B733BD">
            <w:pPr>
              <w:numPr>
                <w:ilvl w:val="0"/>
                <w:numId w:val="15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задание «Ромашка интереса»</w:t>
            </w:r>
          </w:p>
          <w:p w:rsidR="00642A74" w:rsidRPr="00642A74" w:rsidRDefault="00642A74" w:rsidP="00B733BD">
            <w:pPr>
              <w:numPr>
                <w:ilvl w:val="0"/>
                <w:numId w:val="15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Задание: «Корректурная проба по буквам»</w:t>
            </w:r>
          </w:p>
          <w:p w:rsidR="00642A74" w:rsidRPr="00642A74" w:rsidRDefault="00642A74" w:rsidP="00B733BD">
            <w:pPr>
              <w:numPr>
                <w:ilvl w:val="0"/>
                <w:numId w:val="159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« Графический диктант»</w:t>
            </w:r>
          </w:p>
          <w:p w:rsidR="00642A74" w:rsidRPr="00642A74" w:rsidRDefault="00642A74" w:rsidP="00B733BD">
            <w:pPr>
              <w:numPr>
                <w:ilvl w:val="0"/>
                <w:numId w:val="15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5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Фотографии детей в различных эмоциональных состояниях.</w:t>
            </w:r>
          </w:p>
          <w:p w:rsidR="00642A74" w:rsidRPr="00642A74" w:rsidRDefault="00642A74" w:rsidP="00B733BD">
            <w:pPr>
              <w:numPr>
                <w:ilvl w:val="0"/>
                <w:numId w:val="15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Салфетка.</w:t>
            </w:r>
          </w:p>
          <w:p w:rsidR="00642A74" w:rsidRPr="00642A74" w:rsidRDefault="00642A74" w:rsidP="00B733BD">
            <w:pPr>
              <w:numPr>
                <w:ilvl w:val="0"/>
                <w:numId w:val="15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5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Шаблон ромашки с большими лепестками, а в середине нарисована 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пиктограмма эмоции «Интерес».</w:t>
            </w:r>
          </w:p>
          <w:p w:rsidR="00642A74" w:rsidRPr="00642A74" w:rsidRDefault="00642A74" w:rsidP="00B733BD">
            <w:pPr>
              <w:numPr>
                <w:ilvl w:val="0"/>
                <w:numId w:val="15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Заготовки с различными интересами детей (дети играют в мяч, читают книгу, рисую и т.д.).</w:t>
            </w:r>
          </w:p>
          <w:p w:rsidR="00642A74" w:rsidRPr="00642A74" w:rsidRDefault="00642A74" w:rsidP="00B733BD">
            <w:pPr>
              <w:numPr>
                <w:ilvl w:val="0"/>
                <w:numId w:val="15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Клей.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4-я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29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«Поздняя весна. Растения и животные весной. Перелетные птицы весной.»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6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признаках весны, о перелётных птицах.</w:t>
            </w:r>
          </w:p>
          <w:p w:rsidR="00642A74" w:rsidRPr="00642A74" w:rsidRDefault="00642A74" w:rsidP="00B733BD">
            <w:pPr>
              <w:numPr>
                <w:ilvl w:val="0"/>
                <w:numId w:val="16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воображение.</w:t>
            </w:r>
          </w:p>
          <w:p w:rsidR="00642A74" w:rsidRPr="00642A74" w:rsidRDefault="00642A74" w:rsidP="00B733BD">
            <w:pPr>
              <w:numPr>
                <w:ilvl w:val="0"/>
                <w:numId w:val="16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мышление, побуждая анализировать и сравнивать.</w:t>
            </w:r>
          </w:p>
          <w:p w:rsidR="00642A74" w:rsidRPr="00642A74" w:rsidRDefault="00642A74" w:rsidP="00B733BD">
            <w:pPr>
              <w:numPr>
                <w:ilvl w:val="0"/>
                <w:numId w:val="16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эмоциональную сферу ребёнка.</w:t>
            </w:r>
          </w:p>
          <w:p w:rsidR="00642A74" w:rsidRPr="00642A74" w:rsidRDefault="00642A74" w:rsidP="00B733BD">
            <w:pPr>
              <w:numPr>
                <w:ilvl w:val="0"/>
                <w:numId w:val="169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узнавать различные эмоциональные проявления.</w:t>
            </w:r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6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«Ладошки и ножки»</w:t>
            </w:r>
          </w:p>
          <w:p w:rsidR="00642A74" w:rsidRPr="00642A74" w:rsidRDefault="00642A74" w:rsidP="00B733BD">
            <w:pPr>
              <w:numPr>
                <w:ilvl w:val="0"/>
                <w:numId w:val="16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Времена года»</w:t>
            </w:r>
          </w:p>
          <w:p w:rsidR="00642A74" w:rsidRPr="00642A74" w:rsidRDefault="00642A74" w:rsidP="00B733BD">
            <w:pPr>
              <w:numPr>
                <w:ilvl w:val="0"/>
                <w:numId w:val="16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«Признаки весны».</w:t>
            </w:r>
          </w:p>
          <w:p w:rsidR="00642A74" w:rsidRPr="00642A74" w:rsidRDefault="00642A74" w:rsidP="00B733BD">
            <w:pPr>
              <w:numPr>
                <w:ilvl w:val="0"/>
                <w:numId w:val="167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</w:t>
            </w:r>
            <w:r w:rsidRPr="00642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Перелетные птицы</w:t>
            </w: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»- на диске</w:t>
            </w:r>
          </w:p>
          <w:p w:rsidR="00642A74" w:rsidRPr="00642A74" w:rsidRDefault="00642A74" w:rsidP="00B733BD">
            <w:pPr>
              <w:numPr>
                <w:ilvl w:val="0"/>
                <w:numId w:val="16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сюжетной картинки с изображением весны.</w:t>
            </w:r>
          </w:p>
          <w:p w:rsidR="00642A74" w:rsidRPr="00642A74" w:rsidRDefault="00642A74" w:rsidP="00B733BD">
            <w:pPr>
              <w:numPr>
                <w:ilvl w:val="0"/>
                <w:numId w:val="16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«Найди чувства»</w:t>
            </w:r>
          </w:p>
          <w:p w:rsidR="00642A74" w:rsidRPr="00642A74" w:rsidRDefault="00642A74" w:rsidP="00B733BD">
            <w:pPr>
              <w:numPr>
                <w:ilvl w:val="0"/>
                <w:numId w:val="16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Игра: « Лабиринт»</w:t>
            </w:r>
          </w:p>
          <w:p w:rsidR="00642A74" w:rsidRPr="00642A74" w:rsidRDefault="00642A74" w:rsidP="00B733BD">
            <w:pPr>
              <w:numPr>
                <w:ilvl w:val="0"/>
                <w:numId w:val="16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«Чем они похожи?»</w:t>
            </w:r>
          </w:p>
          <w:p w:rsidR="00642A74" w:rsidRPr="00642A74" w:rsidRDefault="00642A74" w:rsidP="00B733BD">
            <w:pPr>
              <w:numPr>
                <w:ilvl w:val="0"/>
                <w:numId w:val="16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«Кто сбежал из волшебного зоопарка?»</w:t>
            </w:r>
          </w:p>
          <w:p w:rsidR="00642A74" w:rsidRPr="00642A74" w:rsidRDefault="00642A74" w:rsidP="00B733BD">
            <w:pPr>
              <w:numPr>
                <w:ilvl w:val="0"/>
                <w:numId w:val="16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«Птицы прилетели»</w:t>
            </w:r>
          </w:p>
          <w:p w:rsidR="00642A74" w:rsidRPr="00642A74" w:rsidRDefault="00642A74" w:rsidP="00B733BD">
            <w:pPr>
              <w:numPr>
                <w:ilvl w:val="0"/>
                <w:numId w:val="167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6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сундучок «Волшебные существа» (Автор: И. Васильева)</w:t>
            </w:r>
          </w:p>
          <w:p w:rsidR="00642A74" w:rsidRPr="00642A74" w:rsidRDefault="00642A74" w:rsidP="00B733BD">
            <w:pPr>
              <w:numPr>
                <w:ilvl w:val="0"/>
                <w:numId w:val="168"/>
              </w:num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Фотографии детей с различными эмоциональными состояниями.</w:t>
            </w:r>
          </w:p>
          <w:p w:rsidR="00642A74" w:rsidRPr="00642A74" w:rsidRDefault="00642A74" w:rsidP="00B733BD">
            <w:pPr>
              <w:numPr>
                <w:ilvl w:val="0"/>
                <w:numId w:val="16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«Птицы»</w:t>
            </w:r>
          </w:p>
          <w:p w:rsidR="00642A74" w:rsidRPr="00642A74" w:rsidRDefault="00642A74" w:rsidP="00B733BD">
            <w:pPr>
              <w:numPr>
                <w:ilvl w:val="0"/>
                <w:numId w:val="168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Сюжетная картинка с изображением весны.</w:t>
            </w:r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1-я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30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«Мы читаем. Знакомство с творчеством А. С. Пушкина.»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5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Расширить представления ребёнка об эмоции «удивление».</w:t>
            </w:r>
          </w:p>
          <w:p w:rsidR="00642A74" w:rsidRPr="00642A74" w:rsidRDefault="00642A74" w:rsidP="00B733BD">
            <w:pPr>
              <w:numPr>
                <w:ilvl w:val="0"/>
                <w:numId w:val="15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Учить узнавать эмоцию удивления по мимике, жестам, позе.</w:t>
            </w:r>
          </w:p>
          <w:p w:rsidR="00642A74" w:rsidRPr="00642A74" w:rsidRDefault="00642A74" w:rsidP="00B733BD">
            <w:pPr>
              <w:numPr>
                <w:ilvl w:val="0"/>
                <w:numId w:val="15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Учить показывать эмоцию удивления с помощью мимики, жестов, позы.</w:t>
            </w:r>
          </w:p>
          <w:p w:rsidR="00642A74" w:rsidRPr="00642A74" w:rsidRDefault="00642A74" w:rsidP="00B733BD">
            <w:pPr>
              <w:numPr>
                <w:ilvl w:val="0"/>
                <w:numId w:val="15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Учить находить в своём опыте ситуации, которые вызывают чувство удивления.</w:t>
            </w:r>
          </w:p>
          <w:p w:rsidR="00642A74" w:rsidRPr="00642A74" w:rsidRDefault="00642A74" w:rsidP="00B733BD">
            <w:pPr>
              <w:numPr>
                <w:ilvl w:val="0"/>
                <w:numId w:val="15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воображение.</w:t>
            </w:r>
          </w:p>
          <w:p w:rsidR="00642A74" w:rsidRPr="00642A74" w:rsidRDefault="00642A74" w:rsidP="00B733BD">
            <w:pPr>
              <w:numPr>
                <w:ilvl w:val="0"/>
                <w:numId w:val="153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7" w:name="_Hlk93311313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мелкую моторику рук.</w:t>
            </w:r>
            <w:bookmarkEnd w:id="87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Упражнение «Класс – заяц»</w:t>
            </w:r>
          </w:p>
          <w:p w:rsidR="00642A74" w:rsidRPr="00642A74" w:rsidRDefault="00642A74" w:rsidP="00B733BD">
            <w:pPr>
              <w:numPr>
                <w:ilvl w:val="0"/>
                <w:numId w:val="15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Чтение отрывков из сказки А.С. Пушкина «Сказка о царе Салтане». Беседа.</w:t>
            </w:r>
          </w:p>
          <w:p w:rsidR="00642A74" w:rsidRPr="00642A74" w:rsidRDefault="00642A74" w:rsidP="00B733BD">
            <w:pPr>
              <w:numPr>
                <w:ilvl w:val="0"/>
                <w:numId w:val="15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«Найди удивлённые лица»</w:t>
            </w:r>
          </w:p>
          <w:p w:rsidR="00642A74" w:rsidRPr="00642A74" w:rsidRDefault="00642A74" w:rsidP="00B733BD">
            <w:pPr>
              <w:numPr>
                <w:ilvl w:val="0"/>
                <w:numId w:val="15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Мимическая гимнастика «Крокодил» (Нищева Н.В.)</w:t>
            </w:r>
          </w:p>
          <w:p w:rsidR="00642A74" w:rsidRPr="00642A74" w:rsidRDefault="00642A74" w:rsidP="00B733BD">
            <w:pPr>
              <w:numPr>
                <w:ilvl w:val="0"/>
                <w:numId w:val="15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Беседа на тему «Что меня удивляет?»</w:t>
            </w:r>
          </w:p>
          <w:p w:rsidR="00642A74" w:rsidRPr="00642A74" w:rsidRDefault="00642A74" w:rsidP="00B733BD">
            <w:pPr>
              <w:numPr>
                <w:ilvl w:val="0"/>
                <w:numId w:val="15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«Маска»</w:t>
            </w:r>
          </w:p>
          <w:p w:rsidR="00642A74" w:rsidRPr="00642A74" w:rsidRDefault="00642A74" w:rsidP="00B733BD">
            <w:pPr>
              <w:numPr>
                <w:ilvl w:val="0"/>
                <w:numId w:val="154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8" w:name="_Hlk93311361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Игра «Необычное животное» </w:t>
            </w:r>
            <w:bookmarkEnd w:id="88"/>
          </w:p>
          <w:p w:rsidR="00642A74" w:rsidRPr="00642A74" w:rsidRDefault="00642A74" w:rsidP="00B733BD">
            <w:pPr>
              <w:numPr>
                <w:ilvl w:val="0"/>
                <w:numId w:val="1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Задание: «Корректурная проба по буквам»</w:t>
            </w:r>
          </w:p>
          <w:p w:rsidR="00642A74" w:rsidRPr="00642A74" w:rsidRDefault="00642A74" w:rsidP="00B733BD">
            <w:pPr>
              <w:numPr>
                <w:ilvl w:val="0"/>
                <w:numId w:val="1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Упражнение: « Графический диктант»</w:t>
            </w:r>
          </w:p>
          <w:p w:rsidR="00642A74" w:rsidRPr="00642A74" w:rsidRDefault="00642A74" w:rsidP="00B733BD">
            <w:pPr>
              <w:numPr>
                <w:ilvl w:val="0"/>
                <w:numId w:val="1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642A74" w:rsidRPr="00642A74" w:rsidRDefault="00642A74" w:rsidP="00B733BD">
            <w:pPr>
              <w:numPr>
                <w:ilvl w:val="0"/>
                <w:numId w:val="154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Игры: « Мемо»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5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Фотографии детей с различными эмоциональными стояниями.</w:t>
            </w:r>
          </w:p>
          <w:p w:rsidR="00642A74" w:rsidRPr="00642A74" w:rsidRDefault="00642A74" w:rsidP="00B733BD">
            <w:pPr>
              <w:numPr>
                <w:ilvl w:val="0"/>
                <w:numId w:val="15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комплект «Жители леса».</w:t>
            </w:r>
          </w:p>
          <w:p w:rsidR="00642A74" w:rsidRPr="00642A74" w:rsidRDefault="00642A74" w:rsidP="00B733BD">
            <w:pPr>
              <w:numPr>
                <w:ilvl w:val="0"/>
                <w:numId w:val="15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Мяч.</w:t>
            </w:r>
          </w:p>
          <w:p w:rsidR="00642A74" w:rsidRPr="00642A74" w:rsidRDefault="00642A74" w:rsidP="00B733BD">
            <w:pPr>
              <w:numPr>
                <w:ilvl w:val="0"/>
                <w:numId w:val="15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9" w:name="_Hlk93311329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Салфетка. </w:t>
            </w:r>
            <w:bookmarkEnd w:id="89"/>
          </w:p>
        </w:tc>
      </w:tr>
      <w:tr w:rsidR="00642A74" w:rsidRPr="00642A74" w:rsidTr="00A63026">
        <w:trPr>
          <w:jc w:val="center"/>
        </w:trPr>
        <w:tc>
          <w:tcPr>
            <w:tcW w:w="1413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Май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2-я неделя</w:t>
            </w:r>
          </w:p>
        </w:tc>
        <w:tc>
          <w:tcPr>
            <w:tcW w:w="2126" w:type="dxa"/>
          </w:tcPr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Занятие № 31</w:t>
            </w:r>
          </w:p>
          <w:p w:rsidR="00642A74" w:rsidRPr="00642A74" w:rsidRDefault="00642A74" w:rsidP="00642A74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«Скоро в школу. Школьные принадлежности»</w:t>
            </w:r>
          </w:p>
        </w:tc>
        <w:tc>
          <w:tcPr>
            <w:tcW w:w="4252" w:type="dxa"/>
          </w:tcPr>
          <w:p w:rsidR="00642A74" w:rsidRPr="00642A74" w:rsidRDefault="00642A74" w:rsidP="00B733BD">
            <w:pPr>
              <w:numPr>
                <w:ilvl w:val="0"/>
                <w:numId w:val="16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ребёнка о чувствах.</w:t>
            </w:r>
          </w:p>
          <w:p w:rsidR="00642A74" w:rsidRPr="00642A74" w:rsidRDefault="00642A74" w:rsidP="00B733BD">
            <w:pPr>
              <w:numPr>
                <w:ilvl w:val="0"/>
                <w:numId w:val="16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Отреагировать актуальные эмоции и чувства.</w:t>
            </w:r>
          </w:p>
          <w:p w:rsidR="00642A74" w:rsidRPr="00642A74" w:rsidRDefault="00642A74" w:rsidP="00B733BD">
            <w:pPr>
              <w:numPr>
                <w:ilvl w:val="0"/>
                <w:numId w:val="164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0" w:name="_Hlk93315509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знания о школьных принадлежностях.</w:t>
            </w:r>
            <w:bookmarkEnd w:id="90"/>
          </w:p>
        </w:tc>
        <w:tc>
          <w:tcPr>
            <w:tcW w:w="3828" w:type="dxa"/>
          </w:tcPr>
          <w:p w:rsidR="00642A74" w:rsidRPr="00642A74" w:rsidRDefault="00642A74" w:rsidP="00B733BD">
            <w:pPr>
              <w:numPr>
                <w:ilvl w:val="0"/>
                <w:numId w:val="16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«Класс – заяц»</w:t>
            </w:r>
          </w:p>
          <w:p w:rsidR="00642A74" w:rsidRPr="00642A74" w:rsidRDefault="00642A74" w:rsidP="00B733BD">
            <w:pPr>
              <w:numPr>
                <w:ilvl w:val="0"/>
                <w:numId w:val="16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Чтение сказки о котёнке Маше (О. Хухлаева).</w:t>
            </w:r>
          </w:p>
          <w:p w:rsidR="00642A74" w:rsidRPr="00642A74" w:rsidRDefault="00642A74" w:rsidP="00B733BD">
            <w:pPr>
              <w:numPr>
                <w:ilvl w:val="0"/>
                <w:numId w:val="16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«Путь к знаниям»</w:t>
            </w:r>
          </w:p>
          <w:p w:rsidR="00642A74" w:rsidRPr="00642A74" w:rsidRDefault="00642A74" w:rsidP="00B733BD">
            <w:pPr>
              <w:numPr>
                <w:ilvl w:val="0"/>
                <w:numId w:val="16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«Собираем портфель».</w:t>
            </w:r>
          </w:p>
          <w:p w:rsidR="00642A74" w:rsidRPr="00642A74" w:rsidRDefault="00642A74" w:rsidP="00B733BD">
            <w:pPr>
              <w:numPr>
                <w:ilvl w:val="0"/>
                <w:numId w:val="16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1" w:name="_Hlk93315545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Игра «Школьные чувства».</w:t>
            </w:r>
            <w:bookmarkEnd w:id="91"/>
          </w:p>
          <w:p w:rsidR="00642A74" w:rsidRPr="00642A74" w:rsidRDefault="00642A74" w:rsidP="00B733BD">
            <w:pPr>
              <w:numPr>
                <w:ilvl w:val="0"/>
                <w:numId w:val="165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Упражнение рефлексия.</w:t>
            </w:r>
          </w:p>
          <w:p w:rsidR="00642A74" w:rsidRPr="00642A74" w:rsidRDefault="00642A74" w:rsidP="00B733BD">
            <w:pPr>
              <w:numPr>
                <w:ilvl w:val="0"/>
                <w:numId w:val="16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Задание: «Корректурная проба по буквам»</w:t>
            </w:r>
          </w:p>
          <w:p w:rsidR="00642A74" w:rsidRPr="00642A74" w:rsidRDefault="00642A74" w:rsidP="00B733BD">
            <w:pPr>
              <w:numPr>
                <w:ilvl w:val="0"/>
                <w:numId w:val="16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Упражнение: « Графический диктант»</w:t>
            </w:r>
          </w:p>
          <w:p w:rsidR="00642A74" w:rsidRPr="00642A74" w:rsidRDefault="00642A74" w:rsidP="00B733BD">
            <w:pPr>
              <w:numPr>
                <w:ilvl w:val="0"/>
                <w:numId w:val="16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тетради.</w:t>
            </w:r>
          </w:p>
          <w:p w:rsidR="00642A74" w:rsidRPr="00642A74" w:rsidRDefault="00642A74" w:rsidP="00B733BD">
            <w:pPr>
              <w:numPr>
                <w:ilvl w:val="0"/>
                <w:numId w:val="165"/>
              </w:num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Игры: « Мемо»</w:t>
            </w:r>
          </w:p>
        </w:tc>
        <w:tc>
          <w:tcPr>
            <w:tcW w:w="3980" w:type="dxa"/>
          </w:tcPr>
          <w:p w:rsidR="00642A74" w:rsidRPr="00642A74" w:rsidRDefault="00642A74" w:rsidP="00B733BD">
            <w:pPr>
              <w:numPr>
                <w:ilvl w:val="0"/>
                <w:numId w:val="16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Кинетический песок.</w:t>
            </w:r>
          </w:p>
          <w:p w:rsidR="00642A74" w:rsidRPr="00642A74" w:rsidRDefault="00642A74" w:rsidP="00B733BD">
            <w:pPr>
              <w:numPr>
                <w:ilvl w:val="0"/>
                <w:numId w:val="16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Камни марблс.</w:t>
            </w:r>
          </w:p>
          <w:p w:rsidR="00642A74" w:rsidRPr="00642A74" w:rsidRDefault="00642A74" w:rsidP="00B733BD">
            <w:pPr>
              <w:numPr>
                <w:ilvl w:val="0"/>
                <w:numId w:val="166"/>
              </w:num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92" w:name="_Hlk93315526"/>
            <w:r w:rsidRPr="00642A74">
              <w:rPr>
                <w:rFonts w:ascii="Times New Roman" w:eastAsia="Calibri" w:hAnsi="Times New Roman" w:cs="Times New Roman"/>
                <w:sz w:val="24"/>
                <w:szCs w:val="24"/>
              </w:rPr>
              <w:t>Волшебный сундучок «Эти разные эмоции» (Автор: М. Лебедева)</w:t>
            </w:r>
            <w:bookmarkEnd w:id="92"/>
          </w:p>
        </w:tc>
      </w:tr>
    </w:tbl>
    <w:p w:rsidR="00C02455" w:rsidRDefault="00C02455">
      <w:pPr>
        <w:sectPr w:rsidR="00C02455">
          <w:footerReference w:type="default" r:id="rId9"/>
          <w:pgSz w:w="16838" w:h="11906" w:orient="landscape"/>
          <w:pgMar w:top="1134" w:right="1134" w:bottom="1134" w:left="1134" w:header="0" w:footer="709" w:gutter="0"/>
          <w:cols w:space="720"/>
          <w:formProt w:val="0"/>
          <w:docGrid w:linePitch="360" w:charSpace="4096"/>
        </w:sectPr>
      </w:pPr>
    </w:p>
    <w:p w:rsidR="00C02455" w:rsidRDefault="006819D5" w:rsidP="00B733BD">
      <w:pPr>
        <w:pStyle w:val="af"/>
        <w:numPr>
          <w:ilvl w:val="1"/>
          <w:numId w:val="1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освоения детьми Программы</w:t>
      </w:r>
    </w:p>
    <w:p w:rsidR="00C02455" w:rsidRDefault="006819D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Коррекционно-педагогический процесс организуется на диагностической основе, что предполагает систематическое проведение мониторинга эмоционального и познавательного развития воспитанников, включающие следующие этапы: первичный и итоговый.</w:t>
      </w:r>
    </w:p>
    <w:p w:rsidR="00C02455" w:rsidRDefault="006819D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Первичная диагностика проводится с детьми в сентябре </w:t>
      </w:r>
      <w:r w:rsidRPr="007C1507">
        <w:rPr>
          <w:rFonts w:ascii="Times New Roman" w:eastAsiaTheme="minorEastAsia" w:hAnsi="Times New Roman"/>
          <w:sz w:val="28"/>
          <w:szCs w:val="28"/>
        </w:rPr>
        <w:t xml:space="preserve">(1-я и 2-я недели). </w:t>
      </w:r>
      <w:r>
        <w:rPr>
          <w:rFonts w:ascii="Times New Roman" w:eastAsiaTheme="minorEastAsia" w:hAnsi="Times New Roman"/>
          <w:sz w:val="28"/>
          <w:szCs w:val="28"/>
        </w:rPr>
        <w:t>Данная диагностика включает в себя сбор информации о ребёнке (анкетирование родителей), изучение медицинской карты, а также углубленная диагностика познавательного и эмоционального развития детей. Целью первичной диагностики является получение полных информационных данных об индивидуальных особенностях психического развития детей с ТНР.</w:t>
      </w:r>
    </w:p>
    <w:p w:rsidR="00C02455" w:rsidRDefault="006819D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Итоговая диагностика проводится с детьми в мае </w:t>
      </w:r>
      <w:r w:rsidRPr="007C1507">
        <w:rPr>
          <w:rFonts w:ascii="Times New Roman" w:eastAsiaTheme="minorEastAsia" w:hAnsi="Times New Roman"/>
          <w:sz w:val="28"/>
          <w:szCs w:val="28"/>
        </w:rPr>
        <w:t xml:space="preserve">(3-я и 4-я недели) </w:t>
      </w:r>
      <w:r>
        <w:rPr>
          <w:rFonts w:ascii="Times New Roman" w:eastAsiaTheme="minorEastAsia" w:hAnsi="Times New Roman"/>
          <w:sz w:val="28"/>
          <w:szCs w:val="28"/>
        </w:rPr>
        <w:t xml:space="preserve">и направлена на выявление динамики в развитии детей с ТНР в результате коррекционно-развивающих занятий. </w:t>
      </w:r>
    </w:p>
    <w:p w:rsidR="00C02455" w:rsidRDefault="006819D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 Для проведения первичной и итоговой диагностики используются следующие методики и диагностические комплекты:</w:t>
      </w:r>
    </w:p>
    <w:tbl>
      <w:tblPr>
        <w:tblStyle w:val="af0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8"/>
      </w:tblGrid>
      <w:tr w:rsidR="00C02455">
        <w:tc>
          <w:tcPr>
            <w:tcW w:w="851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№</w:t>
            </w:r>
          </w:p>
          <w:p w:rsidR="00C02455" w:rsidRDefault="006819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394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Наименование методики или диагностического комплекта</w:t>
            </w:r>
          </w:p>
        </w:tc>
        <w:tc>
          <w:tcPr>
            <w:tcW w:w="4678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Цель</w:t>
            </w:r>
          </w:p>
        </w:tc>
      </w:tr>
      <w:tr w:rsidR="00C02455">
        <w:tc>
          <w:tcPr>
            <w:tcW w:w="851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Theme="minorEastAsia" w:hAnsi="Times New Roman" w:cs="Times New Roman"/>
                <w:sz w:val="24"/>
                <w:szCs w:val="24"/>
              </w:rPr>
              <w:t>Диагностический комплект: Павлова Н.Н., Руденко Л.Г. Экспресс диагностика в детском саду.</w:t>
            </w:r>
          </w:p>
        </w:tc>
        <w:tc>
          <w:tcPr>
            <w:tcW w:w="4678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Theme="minorEastAsia" w:hAnsi="Times New Roman" w:cs="Times New Roman"/>
                <w:sz w:val="24"/>
                <w:szCs w:val="24"/>
              </w:rPr>
              <w:t>Выявление уровня развития познавательных процессов.</w:t>
            </w:r>
          </w:p>
        </w:tc>
      </w:tr>
      <w:tr w:rsidR="00C02455">
        <w:tc>
          <w:tcPr>
            <w:tcW w:w="851" w:type="dxa"/>
          </w:tcPr>
          <w:p w:rsidR="00C02455" w:rsidRDefault="006819D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Theme="minorEastAsia" w:hAnsi="Times New Roman" w:cs="Times New Roman"/>
                <w:sz w:val="24"/>
                <w:szCs w:val="24"/>
              </w:rPr>
              <w:t>Методика «Эмоциональные лица» Н.Я. Семаго</w:t>
            </w:r>
          </w:p>
        </w:tc>
        <w:tc>
          <w:tcPr>
            <w:tcW w:w="4678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Theme="minorEastAsia" w:hAnsi="Times New Roman" w:cs="Times New Roman"/>
                <w:sz w:val="24"/>
                <w:szCs w:val="24"/>
              </w:rPr>
              <w:t>Оценка возможности адекватного опознания эмоционального состояния, точность и качество этого опознания (тонкие эмоциональные дифференцировки)</w:t>
            </w:r>
          </w:p>
        </w:tc>
      </w:tr>
    </w:tbl>
    <w:p w:rsidR="00C02455" w:rsidRDefault="006819D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   Участие ребёнка к психологической диагностике допускается только с письменного согласия родителей (законных представителей), а полученные результаты могут быть использованы только для задач психологического сопровождения и проведения квалифицированной коррекции развития детей с ТНР.</w:t>
      </w:r>
    </w:p>
    <w:p w:rsidR="00C02455" w:rsidRDefault="00C0245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</w:p>
    <w:p w:rsidR="00C02455" w:rsidRPr="00C43C6C" w:rsidRDefault="00C02455">
      <w:p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  <w:lang w:val="en-US"/>
        </w:rPr>
      </w:pPr>
    </w:p>
    <w:p w:rsidR="00C02455" w:rsidRDefault="006819D5" w:rsidP="00B733BD">
      <w:pPr>
        <w:pStyle w:val="af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Особенности взаимодействия педагога-психолога с семьями воспитанников</w:t>
      </w:r>
      <w:bookmarkStart w:id="93" w:name="_Hlk137541321"/>
    </w:p>
    <w:p w:rsidR="00C02455" w:rsidRDefault="006819D5">
      <w:pPr>
        <w:spacing w:after="0" w:line="240" w:lineRule="auto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Одной из главных задач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при взаимодействии педагога-психолога ДОУ с семьей ребенка является не только выдача рекомендаций по развитию и воспитанию ребенка, но и создание таких условий, которые максимально стимулировали бы членов семьи к активному решению возникающих проблем: </w:t>
      </w:r>
    </w:p>
    <w:p w:rsidR="00C02455" w:rsidRDefault="006819D5" w:rsidP="00B733B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готовность родителей быть участниками педагогического процесса;</w:t>
      </w:r>
    </w:p>
    <w:p w:rsidR="00C02455" w:rsidRDefault="006819D5" w:rsidP="00B733B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распределение ответственности за успешное развитие ребенка;</w:t>
      </w:r>
    </w:p>
    <w:p w:rsidR="00C02455" w:rsidRDefault="006819D5" w:rsidP="00B733BD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обучение родителей необходимым навыкам и знаниям.</w:t>
      </w:r>
    </w:p>
    <w:p w:rsidR="00C02455" w:rsidRDefault="006819D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В таких случаях выработанные в процессе сотрудничества с педагогом-психологом решения родители считают своими и более охотно внедряют их в собственную практику воспитания и обучения ребенка.</w:t>
      </w:r>
    </w:p>
    <w:p w:rsidR="00C02455" w:rsidRDefault="006819D5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lastRenderedPageBreak/>
        <w:t xml:space="preserve">   Педагог-психолог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>информирует и обсуждает с родителями результаты своих обследований и наблюдений. Родители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должны знать цели и ожидаемые результаты программы. С самого начала знакомства определяется готовность родителей сотрудничать с педагогом-психологом, объем коррекционной работы, который они способны освоить. Родителей постепенно готовим к сотрудничеству со специалистами, требующему от них немало времени и усилий. </w:t>
      </w:r>
    </w:p>
    <w:p w:rsidR="00C02455" w:rsidRDefault="006819D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Основные формы взаимодействия с семьей</w:t>
      </w:r>
    </w:p>
    <w:tbl>
      <w:tblPr>
        <w:tblStyle w:val="af0"/>
        <w:tblW w:w="9776" w:type="dxa"/>
        <w:tblLayout w:type="fixed"/>
        <w:tblLook w:val="04A0" w:firstRow="1" w:lastRow="0" w:firstColumn="1" w:lastColumn="0" w:noHBand="0" w:noVBand="1"/>
      </w:tblPr>
      <w:tblGrid>
        <w:gridCol w:w="540"/>
        <w:gridCol w:w="2717"/>
        <w:gridCol w:w="4132"/>
        <w:gridCol w:w="2387"/>
      </w:tblGrid>
      <w:tr w:rsidR="00C02455">
        <w:tc>
          <w:tcPr>
            <w:tcW w:w="539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17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Направление работы </w:t>
            </w:r>
          </w:p>
        </w:tc>
        <w:tc>
          <w:tcPr>
            <w:tcW w:w="4132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Формы работы с родителями</w:t>
            </w:r>
          </w:p>
        </w:tc>
        <w:tc>
          <w:tcPr>
            <w:tcW w:w="2387" w:type="dxa"/>
          </w:tcPr>
          <w:p w:rsidR="00C02455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Периодичность</w:t>
            </w:r>
          </w:p>
        </w:tc>
      </w:tr>
      <w:tr w:rsidR="007C1507" w:rsidRPr="007C1507">
        <w:tc>
          <w:tcPr>
            <w:tcW w:w="539" w:type="dxa"/>
            <w:vMerge w:val="restart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7" w:type="dxa"/>
            <w:vMerge w:val="restart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диагностика</w:t>
            </w:r>
          </w:p>
        </w:tc>
        <w:tc>
          <w:tcPr>
            <w:tcW w:w="4132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от родителей письменное согласие/ несогласие на проведение психологической диагностики с ребёнком.</w:t>
            </w:r>
          </w:p>
        </w:tc>
        <w:tc>
          <w:tcPr>
            <w:tcW w:w="2387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(вновь поступившие дети)</w:t>
            </w:r>
          </w:p>
        </w:tc>
      </w:tr>
      <w:tr w:rsidR="007C1507" w:rsidRPr="007C1507">
        <w:tc>
          <w:tcPr>
            <w:tcW w:w="539" w:type="dxa"/>
            <w:vMerge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C02455" w:rsidRPr="007C1507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При желании родителей их присутствие на диагностике.</w:t>
            </w:r>
          </w:p>
        </w:tc>
        <w:tc>
          <w:tcPr>
            <w:tcW w:w="2387" w:type="dxa"/>
          </w:tcPr>
          <w:p w:rsidR="00C02455" w:rsidRPr="007C1507" w:rsidRDefault="006819D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(1-я и 2-я недели)</w:t>
            </w:r>
          </w:p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Май (3-я и 4-я недели)</w:t>
            </w:r>
          </w:p>
        </w:tc>
      </w:tr>
      <w:tr w:rsidR="007C1507" w:rsidRPr="007C1507">
        <w:tc>
          <w:tcPr>
            <w:tcW w:w="539" w:type="dxa"/>
            <w:vMerge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C02455" w:rsidRPr="007C1507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Анкетирование родителей.</w:t>
            </w:r>
          </w:p>
        </w:tc>
        <w:tc>
          <w:tcPr>
            <w:tcW w:w="2387" w:type="dxa"/>
          </w:tcPr>
          <w:p w:rsidR="00C02455" w:rsidRPr="007C1507" w:rsidRDefault="006819D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(1-я и 2-я недели)</w:t>
            </w:r>
          </w:p>
        </w:tc>
      </w:tr>
      <w:tr w:rsidR="007C1507" w:rsidRPr="007C1507">
        <w:tc>
          <w:tcPr>
            <w:tcW w:w="539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7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консультирование</w:t>
            </w:r>
          </w:p>
        </w:tc>
        <w:tc>
          <w:tcPr>
            <w:tcW w:w="4132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индивидуальных консультаций с родителями по приглашению педагога-психолога ДОУ, направлению педагогов и их собственным запросам.</w:t>
            </w:r>
          </w:p>
        </w:tc>
        <w:tc>
          <w:tcPr>
            <w:tcW w:w="2387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запросам)</w:t>
            </w:r>
          </w:p>
        </w:tc>
      </w:tr>
      <w:tr w:rsidR="007C1507" w:rsidRPr="007C1507">
        <w:tc>
          <w:tcPr>
            <w:tcW w:w="539" w:type="dxa"/>
            <w:vMerge w:val="restart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7" w:type="dxa"/>
            <w:vMerge w:val="restart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Коррекционно-развивающее направление</w:t>
            </w:r>
          </w:p>
        </w:tc>
        <w:tc>
          <w:tcPr>
            <w:tcW w:w="4132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пребывание ребенка и родителей на занятиях.</w:t>
            </w:r>
          </w:p>
        </w:tc>
        <w:tc>
          <w:tcPr>
            <w:tcW w:w="2387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C1507" w:rsidRPr="007C1507">
        <w:tc>
          <w:tcPr>
            <w:tcW w:w="539" w:type="dxa"/>
            <w:vMerge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C02455" w:rsidRPr="007C1507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рекомендаций педагога-психолога.</w:t>
            </w:r>
          </w:p>
        </w:tc>
        <w:tc>
          <w:tcPr>
            <w:tcW w:w="2387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C1507" w:rsidRPr="007C1507">
        <w:tc>
          <w:tcPr>
            <w:tcW w:w="539" w:type="dxa"/>
            <w:vMerge w:val="restart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7" w:type="dxa"/>
            <w:vMerge w:val="restart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профилактика</w:t>
            </w:r>
          </w:p>
        </w:tc>
        <w:tc>
          <w:tcPr>
            <w:tcW w:w="4132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семейном клубе «СОДРУЖЕСТВО».</w:t>
            </w:r>
          </w:p>
        </w:tc>
        <w:tc>
          <w:tcPr>
            <w:tcW w:w="2387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плану работы клуба)</w:t>
            </w:r>
          </w:p>
        </w:tc>
      </w:tr>
      <w:tr w:rsidR="007C1507" w:rsidRPr="007C1507">
        <w:tc>
          <w:tcPr>
            <w:tcW w:w="539" w:type="dxa"/>
            <w:vMerge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C02455" w:rsidRPr="007C1507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детско-родительских тренингах.</w:t>
            </w:r>
          </w:p>
        </w:tc>
        <w:tc>
          <w:tcPr>
            <w:tcW w:w="2387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7C1507" w:rsidRPr="007C1507">
        <w:tc>
          <w:tcPr>
            <w:tcW w:w="539" w:type="dxa"/>
            <w:vMerge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C02455" w:rsidRPr="007C1507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недели психологии в ДОУ.</w:t>
            </w:r>
          </w:p>
        </w:tc>
        <w:tc>
          <w:tcPr>
            <w:tcW w:w="2387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Ноябрь (по плану «Недели психологии»)</w:t>
            </w:r>
          </w:p>
        </w:tc>
      </w:tr>
      <w:tr w:rsidR="007C1507" w:rsidRPr="007C1507">
        <w:tc>
          <w:tcPr>
            <w:tcW w:w="539" w:type="dxa"/>
            <w:vMerge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C02455" w:rsidRPr="007C1507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проектной деятельности педагога-психолога.</w:t>
            </w:r>
          </w:p>
        </w:tc>
        <w:tc>
          <w:tcPr>
            <w:tcW w:w="2387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(по плану проекта)</w:t>
            </w:r>
          </w:p>
        </w:tc>
      </w:tr>
      <w:tr w:rsidR="007C1507" w:rsidRPr="007C1507">
        <w:trPr>
          <w:trHeight w:val="699"/>
        </w:trPr>
        <w:tc>
          <w:tcPr>
            <w:tcW w:w="539" w:type="dxa"/>
            <w:vMerge w:val="restart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7" w:type="dxa"/>
            <w:vMerge w:val="restart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4132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в мастер-классах, семинарах-практикумах, родительских собраниях.</w:t>
            </w:r>
          </w:p>
        </w:tc>
        <w:tc>
          <w:tcPr>
            <w:tcW w:w="2387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7C1507" w:rsidRPr="007C1507">
        <w:trPr>
          <w:trHeight w:val="1257"/>
        </w:trPr>
        <w:tc>
          <w:tcPr>
            <w:tcW w:w="539" w:type="dxa"/>
            <w:vMerge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17" w:type="dxa"/>
            <w:vMerge/>
          </w:tcPr>
          <w:p w:rsidR="00C02455" w:rsidRPr="007C1507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32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родителям через информационные стенды, памятки, газеты, журналы, информационные листовки, сайт ДОУ.</w:t>
            </w:r>
          </w:p>
        </w:tc>
        <w:tc>
          <w:tcPr>
            <w:tcW w:w="2387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 (в соответствии с годовым планом работы педагога-психолога)</w:t>
            </w:r>
          </w:p>
        </w:tc>
      </w:tr>
      <w:tr w:rsidR="007C1507" w:rsidRPr="007C1507">
        <w:trPr>
          <w:trHeight w:val="1257"/>
        </w:trPr>
        <w:tc>
          <w:tcPr>
            <w:tcW w:w="539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17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Психологическая экспертиза (оценка) комфортности и безопасности образовательной среды</w:t>
            </w:r>
          </w:p>
        </w:tc>
        <w:tc>
          <w:tcPr>
            <w:tcW w:w="4132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Анкета для родителей «Эмоциональное благополучие ребёнка в группе»</w:t>
            </w:r>
          </w:p>
        </w:tc>
        <w:tc>
          <w:tcPr>
            <w:tcW w:w="2387" w:type="dxa"/>
          </w:tcPr>
          <w:p w:rsidR="00C02455" w:rsidRPr="007C1507" w:rsidRDefault="006819D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  <w:bookmarkEnd w:id="93"/>
          </w:p>
        </w:tc>
      </w:tr>
    </w:tbl>
    <w:p w:rsidR="00C02455" w:rsidRPr="007C1507" w:rsidRDefault="00C024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C02455" w:rsidRPr="007C1507" w:rsidRDefault="00C02455">
      <w:pPr>
        <w:spacing w:after="0" w:line="240" w:lineRule="auto"/>
        <w:ind w:left="720"/>
        <w:rPr>
          <w:rFonts w:ascii="Times New Roman" w:eastAsiaTheme="minorEastAsia" w:hAnsi="Times New Roman"/>
          <w:b/>
          <w:sz w:val="32"/>
          <w:szCs w:val="32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C024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2455" w:rsidRDefault="006819D5" w:rsidP="00B733BD">
      <w:pPr>
        <w:pStyle w:val="af"/>
        <w:numPr>
          <w:ilvl w:val="0"/>
          <w:numId w:val="1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ОРГАНИЗАЦИОННЫЙ РАЗДЕЛ</w:t>
      </w:r>
    </w:p>
    <w:p w:rsidR="00C02455" w:rsidRDefault="006819D5" w:rsidP="00B733BD">
      <w:pPr>
        <w:pStyle w:val="af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Материально-техническое обеспечение программы</w:t>
      </w: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2269"/>
      </w:tblGrid>
      <w:tr w:rsidR="00C02455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имеющихся в наличии помещений для организации образовательной деятельности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мест</w:t>
            </w:r>
          </w:p>
        </w:tc>
      </w:tr>
      <w:tr w:rsidR="007C1507" w:rsidRPr="007C15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</w:rPr>
              <w:t xml:space="preserve">Кабинет педагога-психолога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7C1507" w:rsidRPr="007C1507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C1507">
              <w:rPr>
                <w:rFonts w:ascii="Times New Roman" w:eastAsia="MS Mincho" w:hAnsi="Times New Roman"/>
                <w:b/>
                <w:kern w:val="2"/>
                <w:sz w:val="24"/>
                <w:szCs w:val="24"/>
                <w:lang w:eastAsia="ja-JP" w:bidi="fa-IR"/>
              </w:rPr>
              <w:t>Сведения об имеющемся в наличии информационно-технического оборудования</w:t>
            </w:r>
            <w:r w:rsidRPr="007C1507">
              <w:rPr>
                <w:rFonts w:ascii="Times New Roman" w:eastAsia="MS Mincho" w:hAnsi="Times New Roman"/>
                <w:kern w:val="2"/>
                <w:sz w:val="24"/>
                <w:szCs w:val="24"/>
                <w:lang w:eastAsia="ja-JP" w:bidi="fa-IR"/>
              </w:rPr>
              <w:t xml:space="preserve"> </w:t>
            </w:r>
            <w:r w:rsidRPr="007C1507">
              <w:rPr>
                <w:rFonts w:ascii="Times New Roman" w:hAnsi="Times New Roman"/>
                <w:b/>
                <w:sz w:val="24"/>
                <w:szCs w:val="24"/>
              </w:rPr>
              <w:t>для организации образовательной деятельности</w:t>
            </w:r>
          </w:p>
        </w:tc>
      </w:tr>
      <w:tr w:rsidR="007C1507" w:rsidRPr="007C15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5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5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Pr="007C15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ab/>
              <w:t>технических средств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C15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</w:tr>
      <w:tr w:rsidR="007C1507" w:rsidRPr="007C15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507" w:rsidRPr="007C15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507" w:rsidRPr="007C15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Музыкальный центр</w:t>
            </w:r>
            <w:r w:rsidRPr="007C1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C1507" w:rsidRPr="007C1507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2"/>
                <w:sz w:val="24"/>
                <w:szCs w:val="24"/>
                <w:lang w:eastAsia="ja-JP" w:bidi="fa-IR"/>
              </w:rPr>
            </w:pPr>
            <w:r w:rsidRPr="007C1507">
              <w:rPr>
                <w:rFonts w:ascii="Times New Roman" w:eastAsia="MS Mincho" w:hAnsi="Times New Roman"/>
                <w:b/>
                <w:kern w:val="2"/>
                <w:sz w:val="24"/>
                <w:szCs w:val="24"/>
                <w:lang w:eastAsia="ja-JP" w:bidi="fa-IR"/>
              </w:rPr>
              <w:t>Сведения об имеющемся в наличии учебного оборудования для организации образовательной деятельности</w:t>
            </w:r>
          </w:p>
        </w:tc>
      </w:tr>
      <w:tr w:rsidR="007C1507" w:rsidRPr="007C15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7C1507" w:rsidRPr="007C15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</w:rPr>
              <w:t>Детский стол (регулируемый по высоте)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7C1507" w:rsidRPr="007C15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</w:rPr>
              <w:t>Детский стул (регулируемые по высоте)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7C1507" w:rsidRPr="007C15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</w:rPr>
              <w:t>Магнитная доска (мольберт)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C1507" w:rsidRPr="007C15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</w:rPr>
              <w:t>Фланелеграф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C1507" w:rsidRPr="007C150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</w:rPr>
              <w:t>Ёмкости с песком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Pr="007C1507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C150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C02455" w:rsidRPr="007C1507" w:rsidRDefault="00C02455">
      <w:pPr>
        <w:widowControl w:val="0"/>
        <w:spacing w:after="0" w:line="240" w:lineRule="auto"/>
        <w:contextualSpacing/>
        <w:textAlignment w:val="baseline"/>
        <w:rPr>
          <w:rFonts w:ascii="Times New Roman" w:eastAsia="MS Mincho" w:hAnsi="Times New Roman"/>
          <w:kern w:val="2"/>
          <w:sz w:val="24"/>
          <w:szCs w:val="24"/>
          <w:lang w:eastAsia="ja-JP" w:bidi="fa-IR"/>
        </w:rPr>
      </w:pPr>
    </w:p>
    <w:p w:rsidR="00C02455" w:rsidRDefault="006819D5" w:rsidP="00B733BD">
      <w:pPr>
        <w:pStyle w:val="af"/>
        <w:numPr>
          <w:ilvl w:val="1"/>
          <w:numId w:val="4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1507">
        <w:rPr>
          <w:rFonts w:ascii="Times New Roman" w:hAnsi="Times New Roman"/>
          <w:b/>
          <w:sz w:val="28"/>
          <w:szCs w:val="28"/>
        </w:rPr>
        <w:t xml:space="preserve">Учебно-методическое </w:t>
      </w:r>
      <w:r>
        <w:rPr>
          <w:rFonts w:ascii="Times New Roman" w:hAnsi="Times New Roman"/>
          <w:b/>
          <w:sz w:val="28"/>
          <w:szCs w:val="28"/>
        </w:rPr>
        <w:t>обеспечение программы</w:t>
      </w:r>
    </w:p>
    <w:tbl>
      <w:tblPr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7087"/>
        <w:gridCol w:w="2269"/>
      </w:tblGrid>
      <w:tr w:rsidR="00C02455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hAnsi="Times New Roman" w:cs="Calibri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sz w:val="24"/>
                <w:szCs w:val="24"/>
              </w:rPr>
              <w:t>Сведения об имеющемся в наличии дидактических пособий, игр для организации образовательной деятельности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02455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младшая группа (3-4 года)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«Колючий ёжик» (игра с прищепками)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2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«Гномики настроения»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Сюжетные картинки «Моя семья»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Магнитный театр «Курочка Ряба»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«Сказочные персонажи»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«Девочка и мальчик»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«Эмоции»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«Иллюстрации к сказкам»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«Маленькие помощники»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Массажные мячики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Игрушка «Заяц»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Игрушка «Ёжик»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Зонтик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Игрушка «Мишка»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Набор: «Шишки»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Колокольчик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Погремушка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Кукла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Корзины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Набор: «Разноцветные листики»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Игрушки небольшого размера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Мешочек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Ширма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Сюжетные картинки «Кто, что делает»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«Зеркала»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«Фигурки животных»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Фотографии детей с разным эмоциональным состоянием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Медальки с изображением животных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Игрушка «Грузовик»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Камни марблс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Средняя группа 4-5 лет)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Колокольчик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Клубок ниток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Игрушка «Заяц»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с движениями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Сюжетные картинки «Мальчик и девочка»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Пиктограммы «Эмоции»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Изображения детей с разными эмоциональными состояниями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Снежки из ваты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Набор зеркал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Демонстрационный материал «Эмоции и чувства»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Маска медведя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Сундук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«Мои страхи»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Подушка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Мешочек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Кубик «Эмоции»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Фигурки «Моя семья»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Старшая группа (5-6 лет)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с изображением детей в разных эмоциональных состояниях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Ширма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Элементы костюмов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Кубик «Эмоции»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«Чувства в домиках»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Подготовительная группа (6-7 лет)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Мяч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«Овощи и фрукты»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Кубики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Мешочек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«Найди отличия»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«Подбери пару»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Сюжетные картинки «Времена года»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«Четвёртый лишний»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«Птицы»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«Найди тень»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Бланки «Корректурные пробы»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 «Рыбы»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Дидактическая игра «Собери картинку»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Предметные картинки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Клубок ниток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Счётные палочки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contextualSpacing/>
              <w:jc w:val="center"/>
              <w:textAlignment w:val="baseline"/>
              <w:rPr>
                <w:rFonts w:ascii="Times New Roman" w:eastAsia="MS Mincho" w:hAnsi="Times New Roman"/>
                <w:b/>
                <w:kern w:val="2"/>
                <w:sz w:val="24"/>
                <w:szCs w:val="24"/>
                <w:lang w:eastAsia="ja-JP" w:bidi="fa-IR"/>
              </w:rPr>
            </w:pPr>
            <w:r>
              <w:rPr>
                <w:rFonts w:ascii="Times New Roman" w:eastAsia="MS Mincho" w:hAnsi="Times New Roman"/>
                <w:b/>
                <w:kern w:val="2"/>
                <w:sz w:val="24"/>
                <w:szCs w:val="24"/>
                <w:lang w:eastAsia="ja-JP" w:bidi="fa-IR"/>
              </w:rPr>
              <w:t>Сведения об имеющемся в наличии методической литературы для организации образовательной деятельности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C02455"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 младшая группа (3-4 года)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Давай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поиграем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 Тренинговое развитие мира социальных взаимоотношений детей 3-4 лет. / Автор-составитель И. А.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Пазухина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Санкт – Петербург., «ДЕТСТВО – ПРЕСС», 2005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Куражева Н.Ю., Козлова И.А. «Цветик-семицветик». Программа интеллектуального, эмоционального, волевого развития детей 3-4 лет. – СПб.: Речь; М.: Сфера, 2011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Роньжина А.С. Занятия психолога с детьми 2-4 лет в период адаптации к дошкольному учреждению. – М.: Книголюб, 2008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275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Средняя группа (4-5 лет)</w:t>
            </w:r>
          </w:p>
        </w:tc>
      </w:tr>
      <w:tr w:rsidR="00C02455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Крылова Т.А., Сумарокова А.Г. Чувства всякие нужны, чувства всякие важны. Программа эмоционально-волевого развития детей 4-5 лет. – СПб.: Речь; М.: Сфера, 2011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Куражева Н.Ю., Козлова И.А. «Цветик-семицветик». Программа интеллектуального, эмоционального, волевого развития детей 4-5 лет. – СПб.: Речь; М.: Сфера, 2011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200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Старшая группа (5-6 лет)</w:t>
            </w:r>
          </w:p>
        </w:tc>
      </w:tr>
      <w:tr w:rsidR="00C02455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познакомимся! Тренинговое развитие и коррекция эмоционального мира дошкольников 4-6 лет/Авт. сост. И.А. Пазухина. – СПб.: «ДЕТСТВО-ПРЕСС», 2010.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Уханова А.В. Завтра в школу! Развитие эмоций и навыков общения у ребёнка. – СПб.: Речь; М.: Сфера, 2011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207"/>
        </w:trPr>
        <w:tc>
          <w:tcPr>
            <w:tcW w:w="10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Подготовительная группа (6-7 лет)</w:t>
            </w:r>
          </w:p>
        </w:tc>
      </w:tr>
      <w:tr w:rsidR="00C02455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Тарасова Н.В. Психологическая подготовка к школе детей с общим недоразвитием речи. – Ростов н/Д: Феникс, 2014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Волковская Т.Н., Юсупова Г.Х. Психологическая помощь дошкольникам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 общим недоразвитием речи. - М.: Книголюб, 2004.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C02455">
        <w:trPr>
          <w:trHeight w:val="56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tabs>
                <w:tab w:val="left" w:pos="69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Уханова А.В. Завтра в школу! Развитие эмоций и навыков общения у ребёнка. - СПб.: Речь; М.: Сфера, 2011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2455" w:rsidRDefault="006819D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:rsidR="00C02455" w:rsidRDefault="006819D5" w:rsidP="00B733BD">
      <w:pPr>
        <w:pStyle w:val="af"/>
        <w:numPr>
          <w:ilvl w:val="1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коррекционно-развивающей и (или) психопрофилактической работы</w:t>
      </w:r>
    </w:p>
    <w:tbl>
      <w:tblPr>
        <w:tblStyle w:val="7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2410"/>
        <w:gridCol w:w="1133"/>
        <w:gridCol w:w="1560"/>
        <w:gridCol w:w="1276"/>
        <w:gridCol w:w="1417"/>
        <w:gridCol w:w="1984"/>
      </w:tblGrid>
      <w:tr w:rsidR="007C1507" w:rsidRPr="007C1507">
        <w:trPr>
          <w:trHeight w:val="1106"/>
        </w:trPr>
        <w:tc>
          <w:tcPr>
            <w:tcW w:w="568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410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1133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человек</w:t>
            </w:r>
          </w:p>
        </w:tc>
        <w:tc>
          <w:tcPr>
            <w:tcW w:w="1560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Кол-во занятий в неделю/ в год</w:t>
            </w:r>
          </w:p>
        </w:tc>
        <w:tc>
          <w:tcPr>
            <w:tcW w:w="1276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Длитель-</w:t>
            </w:r>
          </w:p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ность </w:t>
            </w:r>
          </w:p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1984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</w:tr>
      <w:tr w:rsidR="007C1507" w:rsidRPr="007C1507">
        <w:tc>
          <w:tcPr>
            <w:tcW w:w="568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2-я младшая группа «Название группы»</w:t>
            </w:r>
          </w:p>
        </w:tc>
        <w:tc>
          <w:tcPr>
            <w:tcW w:w="1133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 33</w:t>
            </w:r>
          </w:p>
        </w:tc>
        <w:tc>
          <w:tcPr>
            <w:tcW w:w="1276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 мин.</w:t>
            </w:r>
          </w:p>
        </w:tc>
        <w:tc>
          <w:tcPr>
            <w:tcW w:w="1417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  <w:tr w:rsidR="007C1507" w:rsidRPr="007C1507">
        <w:tc>
          <w:tcPr>
            <w:tcW w:w="568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«Название группы»</w:t>
            </w:r>
          </w:p>
          <w:p w:rsidR="00C02455" w:rsidRPr="007C1507" w:rsidRDefault="00C02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276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 мин.</w:t>
            </w:r>
          </w:p>
        </w:tc>
        <w:tc>
          <w:tcPr>
            <w:tcW w:w="1417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  <w:tr w:rsidR="007C1507" w:rsidRPr="007C1507">
        <w:tc>
          <w:tcPr>
            <w:tcW w:w="568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«Название группы»</w:t>
            </w:r>
          </w:p>
          <w:p w:rsidR="00C02455" w:rsidRPr="007C1507" w:rsidRDefault="00C02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1/33</w:t>
            </w:r>
          </w:p>
        </w:tc>
        <w:tc>
          <w:tcPr>
            <w:tcW w:w="1276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25 мин.</w:t>
            </w:r>
          </w:p>
        </w:tc>
        <w:tc>
          <w:tcPr>
            <w:tcW w:w="1417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  <w:tr w:rsidR="007C1507" w:rsidRPr="007C1507">
        <w:tc>
          <w:tcPr>
            <w:tcW w:w="568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«Название группы»</w:t>
            </w:r>
          </w:p>
          <w:p w:rsidR="00C02455" w:rsidRPr="007C1507" w:rsidRDefault="00C02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3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1/32</w:t>
            </w:r>
          </w:p>
        </w:tc>
        <w:tc>
          <w:tcPr>
            <w:tcW w:w="1276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 мин.</w:t>
            </w:r>
          </w:p>
        </w:tc>
        <w:tc>
          <w:tcPr>
            <w:tcW w:w="1417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Групповая</w:t>
            </w:r>
          </w:p>
        </w:tc>
        <w:tc>
          <w:tcPr>
            <w:tcW w:w="1984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Кабинет педагога-психолога</w:t>
            </w:r>
          </w:p>
        </w:tc>
      </w:tr>
    </w:tbl>
    <w:p w:rsidR="00C02455" w:rsidRPr="007C1507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455" w:rsidRPr="007C1507" w:rsidRDefault="006819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507">
        <w:rPr>
          <w:rFonts w:ascii="Times New Roman" w:hAnsi="Times New Roman" w:cs="Times New Roman"/>
          <w:b/>
          <w:sz w:val="28"/>
          <w:szCs w:val="28"/>
        </w:rPr>
        <w:t xml:space="preserve">Расписание коррекционно-развивающих занятий педагога-психолога </w:t>
      </w:r>
    </w:p>
    <w:tbl>
      <w:tblPr>
        <w:tblStyle w:val="7"/>
        <w:tblW w:w="103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9"/>
        <w:gridCol w:w="4961"/>
        <w:gridCol w:w="2126"/>
        <w:gridCol w:w="2693"/>
      </w:tblGrid>
      <w:tr w:rsidR="007C1507" w:rsidRPr="007C1507">
        <w:tc>
          <w:tcPr>
            <w:tcW w:w="568" w:type="dxa"/>
            <w:vMerge w:val="restart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961" w:type="dxa"/>
            <w:vMerge w:val="restart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группы</w:t>
            </w:r>
          </w:p>
        </w:tc>
        <w:tc>
          <w:tcPr>
            <w:tcW w:w="4819" w:type="dxa"/>
            <w:gridSpan w:val="2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Расписание занятий</w:t>
            </w:r>
          </w:p>
        </w:tc>
      </w:tr>
      <w:tr w:rsidR="007C1507" w:rsidRPr="007C1507">
        <w:tc>
          <w:tcPr>
            <w:tcW w:w="568" w:type="dxa"/>
            <w:vMerge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:rsidR="00C02455" w:rsidRPr="007C1507" w:rsidRDefault="00C0245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Время</w:t>
            </w:r>
          </w:p>
        </w:tc>
      </w:tr>
      <w:tr w:rsidR="007C1507" w:rsidRPr="007C1507">
        <w:tc>
          <w:tcPr>
            <w:tcW w:w="568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2-я младшая группа «Название группы»</w:t>
            </w:r>
          </w:p>
          <w:p w:rsidR="00C02455" w:rsidRPr="007C1507" w:rsidRDefault="00C0245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10:00-10:15</w:t>
            </w:r>
          </w:p>
        </w:tc>
      </w:tr>
      <w:tr w:rsidR="007C1507" w:rsidRPr="007C1507">
        <w:tc>
          <w:tcPr>
            <w:tcW w:w="568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 «Название группы»</w:t>
            </w:r>
          </w:p>
          <w:p w:rsidR="00C02455" w:rsidRPr="007C1507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10:25-10:45</w:t>
            </w:r>
          </w:p>
        </w:tc>
      </w:tr>
      <w:tr w:rsidR="007C1507" w:rsidRPr="007C1507">
        <w:tc>
          <w:tcPr>
            <w:tcW w:w="568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 «Название группы»</w:t>
            </w:r>
          </w:p>
          <w:p w:rsidR="00C02455" w:rsidRPr="007C1507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15:10-15:35</w:t>
            </w:r>
          </w:p>
        </w:tc>
      </w:tr>
      <w:tr w:rsidR="007C1507" w:rsidRPr="007C1507">
        <w:tc>
          <w:tcPr>
            <w:tcW w:w="568" w:type="dxa"/>
          </w:tcPr>
          <w:p w:rsidR="00C02455" w:rsidRPr="007C1507" w:rsidRDefault="006819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 «Название группы»</w:t>
            </w:r>
          </w:p>
          <w:p w:rsidR="00C02455" w:rsidRPr="007C1507" w:rsidRDefault="00C024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2693" w:type="dxa"/>
          </w:tcPr>
          <w:p w:rsidR="00C02455" w:rsidRPr="007C1507" w:rsidRDefault="006819D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15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15:45-16:15</w:t>
            </w:r>
          </w:p>
        </w:tc>
      </w:tr>
    </w:tbl>
    <w:p w:rsidR="00C02455" w:rsidRPr="007C1507" w:rsidRDefault="00C02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2455" w:rsidRPr="007C1507">
      <w:footerReference w:type="default" r:id="rId10"/>
      <w:pgSz w:w="11906" w:h="16838"/>
      <w:pgMar w:top="1134" w:right="1134" w:bottom="1134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DD3" w:rsidRDefault="008B0DD3">
      <w:pPr>
        <w:spacing w:after="0" w:line="240" w:lineRule="auto"/>
      </w:pPr>
      <w:r>
        <w:separator/>
      </w:r>
    </w:p>
  </w:endnote>
  <w:endnote w:type="continuationSeparator" w:id="0">
    <w:p w:rsidR="008B0DD3" w:rsidRDefault="008B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Noto Sans Devanagar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1707523"/>
      <w:docPartObj>
        <w:docPartGallery w:val="Page Numbers (Bottom of Page)"/>
        <w:docPartUnique/>
      </w:docPartObj>
    </w:sdtPr>
    <w:sdtEndPr/>
    <w:sdtContent>
      <w:p w:rsidR="00F535A1" w:rsidRDefault="00F535A1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657FD">
          <w:rPr>
            <w:noProof/>
          </w:rPr>
          <w:t>2</w:t>
        </w:r>
        <w:r>
          <w:fldChar w:fldCharType="end"/>
        </w:r>
      </w:p>
      <w:p w:rsidR="00F535A1" w:rsidRDefault="006657FD">
        <w:pPr>
          <w:pStyle w:val="a6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321714"/>
      <w:docPartObj>
        <w:docPartGallery w:val="Page Numbers (Bottom of Page)"/>
        <w:docPartUnique/>
      </w:docPartObj>
    </w:sdtPr>
    <w:sdtEndPr/>
    <w:sdtContent>
      <w:p w:rsidR="00F535A1" w:rsidRDefault="00F535A1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657FD">
          <w:rPr>
            <w:noProof/>
          </w:rPr>
          <w:t>22</w:t>
        </w:r>
        <w:r>
          <w:fldChar w:fldCharType="end"/>
        </w:r>
      </w:p>
      <w:p w:rsidR="00F535A1" w:rsidRDefault="006657FD">
        <w:pPr>
          <w:pStyle w:val="a6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117141"/>
      <w:docPartObj>
        <w:docPartGallery w:val="Page Numbers (Bottom of Page)"/>
        <w:docPartUnique/>
      </w:docPartObj>
    </w:sdtPr>
    <w:sdtEndPr/>
    <w:sdtContent>
      <w:p w:rsidR="00F535A1" w:rsidRDefault="00F535A1">
        <w:pPr>
          <w:pStyle w:val="a6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6657FD">
          <w:rPr>
            <w:noProof/>
          </w:rPr>
          <w:t>62</w:t>
        </w:r>
        <w:r>
          <w:fldChar w:fldCharType="end"/>
        </w:r>
      </w:p>
      <w:p w:rsidR="00F535A1" w:rsidRDefault="006657FD">
        <w:pPr>
          <w:pStyle w:val="a6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DD3" w:rsidRDefault="008B0DD3">
      <w:pPr>
        <w:rPr>
          <w:sz w:val="12"/>
        </w:rPr>
      </w:pPr>
      <w:r>
        <w:separator/>
      </w:r>
    </w:p>
  </w:footnote>
  <w:footnote w:type="continuationSeparator" w:id="0">
    <w:p w:rsidR="008B0DD3" w:rsidRDefault="008B0DD3">
      <w:pPr>
        <w:rPr>
          <w:sz w:val="12"/>
        </w:rPr>
      </w:pPr>
      <w:r>
        <w:continuationSeparator/>
      </w:r>
    </w:p>
  </w:footnote>
  <w:footnote w:id="1">
    <w:p w:rsidR="00F535A1" w:rsidRDefault="00F535A1">
      <w:pPr>
        <w:pStyle w:val="a8"/>
        <w:jc w:val="both"/>
        <w:rPr>
          <w:sz w:val="16"/>
          <w:szCs w:val="16"/>
        </w:rPr>
      </w:pPr>
      <w:r>
        <w:rPr>
          <w:rStyle w:val="FootnoteCharacters"/>
        </w:rPr>
        <w:footnoteRef/>
      </w:r>
      <w:r>
        <w:rPr>
          <w:sz w:val="16"/>
          <w:szCs w:val="16"/>
        </w:rPr>
        <w:t xml:space="preserve"> Заполняется на основе данных, полученных от воспитателя и/или медицинского работника.</w:t>
      </w:r>
    </w:p>
  </w:footnote>
  <w:footnote w:id="2">
    <w:p w:rsidR="00F535A1" w:rsidRDefault="00F535A1">
      <w:pPr>
        <w:pStyle w:val="a8"/>
        <w:jc w:val="both"/>
      </w:pPr>
      <w:r>
        <w:rPr>
          <w:rStyle w:val="FootnoteCharacters"/>
        </w:rPr>
        <w:footnoteRef/>
      </w:r>
      <w:r>
        <w:t xml:space="preserve"> </w:t>
      </w:r>
      <w:r>
        <w:rPr>
          <w:sz w:val="16"/>
          <w:szCs w:val="16"/>
        </w:rPr>
        <w:t>Заполняется на основе анкетирования педагогов, наблюдения педагога-психолога и результатов диагностики готовности к школе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5244"/>
    <w:multiLevelType w:val="multilevel"/>
    <w:tmpl w:val="903A9C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A26444"/>
    <w:multiLevelType w:val="multilevel"/>
    <w:tmpl w:val="A8A2C0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D12426"/>
    <w:multiLevelType w:val="multilevel"/>
    <w:tmpl w:val="1586F9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3EB7F03"/>
    <w:multiLevelType w:val="multilevel"/>
    <w:tmpl w:val="E8C6BA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44277DE"/>
    <w:multiLevelType w:val="hybridMultilevel"/>
    <w:tmpl w:val="B324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CA5A21"/>
    <w:multiLevelType w:val="hybridMultilevel"/>
    <w:tmpl w:val="D598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10651C"/>
    <w:multiLevelType w:val="multilevel"/>
    <w:tmpl w:val="440628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60110EE"/>
    <w:multiLevelType w:val="multilevel"/>
    <w:tmpl w:val="382C4E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62039F2"/>
    <w:multiLevelType w:val="multilevel"/>
    <w:tmpl w:val="75BA016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64C52C7"/>
    <w:multiLevelType w:val="hybridMultilevel"/>
    <w:tmpl w:val="0336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7306C9"/>
    <w:multiLevelType w:val="multilevel"/>
    <w:tmpl w:val="F7A07B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6BA453E"/>
    <w:multiLevelType w:val="multilevel"/>
    <w:tmpl w:val="2C285CF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6D249F7"/>
    <w:multiLevelType w:val="hybridMultilevel"/>
    <w:tmpl w:val="935E2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7701650"/>
    <w:multiLevelType w:val="multilevel"/>
    <w:tmpl w:val="70C6B9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7921F1D"/>
    <w:multiLevelType w:val="multilevel"/>
    <w:tmpl w:val="8FB203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89B4595"/>
    <w:multiLevelType w:val="multilevel"/>
    <w:tmpl w:val="578E39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8E97AB5"/>
    <w:multiLevelType w:val="hybridMultilevel"/>
    <w:tmpl w:val="A954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90833B9"/>
    <w:multiLevelType w:val="hybridMultilevel"/>
    <w:tmpl w:val="E2266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95A653A"/>
    <w:multiLevelType w:val="multilevel"/>
    <w:tmpl w:val="6B7861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097454A1"/>
    <w:multiLevelType w:val="multilevel"/>
    <w:tmpl w:val="D8E673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sz w:val="3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sz w:val="32"/>
      </w:rPr>
    </w:lvl>
  </w:abstractNum>
  <w:abstractNum w:abstractNumId="20" w15:restartNumberingAfterBreak="0">
    <w:nsid w:val="0982643E"/>
    <w:multiLevelType w:val="multilevel"/>
    <w:tmpl w:val="E96457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99F39F6"/>
    <w:multiLevelType w:val="multilevel"/>
    <w:tmpl w:val="81BEBD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0A8254C1"/>
    <w:multiLevelType w:val="hybridMultilevel"/>
    <w:tmpl w:val="70FCD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AA45742"/>
    <w:multiLevelType w:val="multilevel"/>
    <w:tmpl w:val="9398DD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B752DC3"/>
    <w:multiLevelType w:val="hybridMultilevel"/>
    <w:tmpl w:val="977E3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BB835BE"/>
    <w:multiLevelType w:val="multilevel"/>
    <w:tmpl w:val="114A86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BC53374"/>
    <w:multiLevelType w:val="hybridMultilevel"/>
    <w:tmpl w:val="3E989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BDB750A"/>
    <w:multiLevelType w:val="multilevel"/>
    <w:tmpl w:val="9504301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0C1A7973"/>
    <w:multiLevelType w:val="hybridMultilevel"/>
    <w:tmpl w:val="24D68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C7B7B03"/>
    <w:multiLevelType w:val="multilevel"/>
    <w:tmpl w:val="E8C680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0C856C05"/>
    <w:multiLevelType w:val="multilevel"/>
    <w:tmpl w:val="8FCE3A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0CF664CC"/>
    <w:multiLevelType w:val="hybridMultilevel"/>
    <w:tmpl w:val="4350D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0CF719FD"/>
    <w:multiLevelType w:val="hybridMultilevel"/>
    <w:tmpl w:val="680C1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0D5E74B5"/>
    <w:multiLevelType w:val="multilevel"/>
    <w:tmpl w:val="1B00152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0E964D55"/>
    <w:multiLevelType w:val="multilevel"/>
    <w:tmpl w:val="105CEDA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0F015CC2"/>
    <w:multiLevelType w:val="hybridMultilevel"/>
    <w:tmpl w:val="A9C8F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2A6AF1"/>
    <w:multiLevelType w:val="multilevel"/>
    <w:tmpl w:val="CF70B3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7" w15:restartNumberingAfterBreak="0">
    <w:nsid w:val="0F6F48EE"/>
    <w:multiLevelType w:val="hybridMultilevel"/>
    <w:tmpl w:val="1590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F7A7512"/>
    <w:multiLevelType w:val="multilevel"/>
    <w:tmpl w:val="E630687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 w15:restartNumberingAfterBreak="0">
    <w:nsid w:val="0F9276AF"/>
    <w:multiLevelType w:val="hybridMultilevel"/>
    <w:tmpl w:val="DCAA1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DF1E8C"/>
    <w:multiLevelType w:val="multilevel"/>
    <w:tmpl w:val="52B0C33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41" w15:restartNumberingAfterBreak="0">
    <w:nsid w:val="0FF0239E"/>
    <w:multiLevelType w:val="hybridMultilevel"/>
    <w:tmpl w:val="24E26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9016D5"/>
    <w:multiLevelType w:val="multilevel"/>
    <w:tmpl w:val="284428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12435560"/>
    <w:multiLevelType w:val="multilevel"/>
    <w:tmpl w:val="2878F4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125E5F37"/>
    <w:multiLevelType w:val="multilevel"/>
    <w:tmpl w:val="1BB66D4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5" w15:restartNumberingAfterBreak="0">
    <w:nsid w:val="12AC0D40"/>
    <w:multiLevelType w:val="multilevel"/>
    <w:tmpl w:val="25CEAD7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6" w15:restartNumberingAfterBreak="0">
    <w:nsid w:val="135B3795"/>
    <w:multiLevelType w:val="hybridMultilevel"/>
    <w:tmpl w:val="FDEE3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4FB2792"/>
    <w:multiLevelType w:val="hybridMultilevel"/>
    <w:tmpl w:val="86420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51C7C67"/>
    <w:multiLevelType w:val="multilevel"/>
    <w:tmpl w:val="B93493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9" w15:restartNumberingAfterBreak="0">
    <w:nsid w:val="17832FF3"/>
    <w:multiLevelType w:val="multilevel"/>
    <w:tmpl w:val="951E04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0" w15:restartNumberingAfterBreak="0">
    <w:nsid w:val="178F7821"/>
    <w:multiLevelType w:val="multilevel"/>
    <w:tmpl w:val="D9868F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 w15:restartNumberingAfterBreak="0">
    <w:nsid w:val="185C3D1E"/>
    <w:multiLevelType w:val="multilevel"/>
    <w:tmpl w:val="E41C90B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18907CE6"/>
    <w:multiLevelType w:val="hybridMultilevel"/>
    <w:tmpl w:val="8AAA4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8F94EC6"/>
    <w:multiLevelType w:val="hybridMultilevel"/>
    <w:tmpl w:val="89E8F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9267C35"/>
    <w:multiLevelType w:val="multilevel"/>
    <w:tmpl w:val="992EE5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19713BE1"/>
    <w:multiLevelType w:val="multilevel"/>
    <w:tmpl w:val="BD42257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1A2E1B83"/>
    <w:multiLevelType w:val="hybridMultilevel"/>
    <w:tmpl w:val="29C86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ADE713E"/>
    <w:multiLevelType w:val="hybridMultilevel"/>
    <w:tmpl w:val="4DF890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BA13398"/>
    <w:multiLevelType w:val="multilevel"/>
    <w:tmpl w:val="17EE4C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1D3B13E4"/>
    <w:multiLevelType w:val="hybridMultilevel"/>
    <w:tmpl w:val="7494D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1DAA34A2"/>
    <w:multiLevelType w:val="multilevel"/>
    <w:tmpl w:val="B26663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1" w15:restartNumberingAfterBreak="0">
    <w:nsid w:val="1ED05A6E"/>
    <w:multiLevelType w:val="multilevel"/>
    <w:tmpl w:val="01E86C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2" w15:restartNumberingAfterBreak="0">
    <w:nsid w:val="20447C6D"/>
    <w:multiLevelType w:val="hybridMultilevel"/>
    <w:tmpl w:val="806C2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0830460"/>
    <w:multiLevelType w:val="hybridMultilevel"/>
    <w:tmpl w:val="EADCA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0AC1984"/>
    <w:multiLevelType w:val="multilevel"/>
    <w:tmpl w:val="431E4D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5" w15:restartNumberingAfterBreak="0">
    <w:nsid w:val="20B039B9"/>
    <w:multiLevelType w:val="multilevel"/>
    <w:tmpl w:val="3D3A41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6" w15:restartNumberingAfterBreak="0">
    <w:nsid w:val="21600F77"/>
    <w:multiLevelType w:val="multilevel"/>
    <w:tmpl w:val="D316797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7" w15:restartNumberingAfterBreak="0">
    <w:nsid w:val="22DF79F2"/>
    <w:multiLevelType w:val="hybridMultilevel"/>
    <w:tmpl w:val="005C0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31C1E9D"/>
    <w:multiLevelType w:val="multilevel"/>
    <w:tmpl w:val="4D7277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9" w15:restartNumberingAfterBreak="0">
    <w:nsid w:val="23716818"/>
    <w:multiLevelType w:val="hybridMultilevel"/>
    <w:tmpl w:val="53C8A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3C328D1"/>
    <w:multiLevelType w:val="multilevel"/>
    <w:tmpl w:val="02A493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1" w15:restartNumberingAfterBreak="0">
    <w:nsid w:val="243E0B25"/>
    <w:multiLevelType w:val="hybridMultilevel"/>
    <w:tmpl w:val="71903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55B3EFB"/>
    <w:multiLevelType w:val="multilevel"/>
    <w:tmpl w:val="CECCF7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3" w15:restartNumberingAfterBreak="0">
    <w:nsid w:val="25C94D59"/>
    <w:multiLevelType w:val="multilevel"/>
    <w:tmpl w:val="30DE3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4" w15:restartNumberingAfterBreak="0">
    <w:nsid w:val="260D006E"/>
    <w:multiLevelType w:val="multilevel"/>
    <w:tmpl w:val="4948BC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5" w15:restartNumberingAfterBreak="0">
    <w:nsid w:val="260D6C4C"/>
    <w:multiLevelType w:val="multilevel"/>
    <w:tmpl w:val="CA166A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6" w15:restartNumberingAfterBreak="0">
    <w:nsid w:val="264E2EFA"/>
    <w:multiLevelType w:val="hybridMultilevel"/>
    <w:tmpl w:val="F508B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265001F5"/>
    <w:multiLevelType w:val="hybridMultilevel"/>
    <w:tmpl w:val="2BA4A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7AF3075"/>
    <w:multiLevelType w:val="hybridMultilevel"/>
    <w:tmpl w:val="59161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7FB0861"/>
    <w:multiLevelType w:val="multilevel"/>
    <w:tmpl w:val="2FFEA3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0" w15:restartNumberingAfterBreak="0">
    <w:nsid w:val="284D5865"/>
    <w:multiLevelType w:val="hybridMultilevel"/>
    <w:tmpl w:val="A7D67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93500B5"/>
    <w:multiLevelType w:val="multilevel"/>
    <w:tmpl w:val="ADE47CD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2" w15:restartNumberingAfterBreak="0">
    <w:nsid w:val="2A7C1FFF"/>
    <w:multiLevelType w:val="multilevel"/>
    <w:tmpl w:val="830831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3" w15:restartNumberingAfterBreak="0">
    <w:nsid w:val="2B505478"/>
    <w:multiLevelType w:val="multilevel"/>
    <w:tmpl w:val="8B2EE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2BCC7346"/>
    <w:multiLevelType w:val="multilevel"/>
    <w:tmpl w:val="4564828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5" w15:restartNumberingAfterBreak="0">
    <w:nsid w:val="2C0F7640"/>
    <w:multiLevelType w:val="hybridMultilevel"/>
    <w:tmpl w:val="8756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C922B92"/>
    <w:multiLevelType w:val="multilevel"/>
    <w:tmpl w:val="5DBC74B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7" w15:restartNumberingAfterBreak="0">
    <w:nsid w:val="2CA20B5F"/>
    <w:multiLevelType w:val="multilevel"/>
    <w:tmpl w:val="D930B2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2CD511C6"/>
    <w:multiLevelType w:val="multilevel"/>
    <w:tmpl w:val="183AD4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9" w15:restartNumberingAfterBreak="0">
    <w:nsid w:val="2E855467"/>
    <w:multiLevelType w:val="multilevel"/>
    <w:tmpl w:val="798439A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0" w15:restartNumberingAfterBreak="0">
    <w:nsid w:val="2EF22DBE"/>
    <w:multiLevelType w:val="multilevel"/>
    <w:tmpl w:val="020ABA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1" w15:restartNumberingAfterBreak="0">
    <w:nsid w:val="30E332AC"/>
    <w:multiLevelType w:val="hybridMultilevel"/>
    <w:tmpl w:val="529C9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1177FA9"/>
    <w:multiLevelType w:val="hybridMultilevel"/>
    <w:tmpl w:val="AC0E0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316D6A8C"/>
    <w:multiLevelType w:val="multilevel"/>
    <w:tmpl w:val="9EA22D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4" w15:restartNumberingAfterBreak="0">
    <w:nsid w:val="328B303F"/>
    <w:multiLevelType w:val="hybridMultilevel"/>
    <w:tmpl w:val="21120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39474B2"/>
    <w:multiLevelType w:val="multilevel"/>
    <w:tmpl w:val="21D8BA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6" w15:restartNumberingAfterBreak="0">
    <w:nsid w:val="34FB48DE"/>
    <w:multiLevelType w:val="multilevel"/>
    <w:tmpl w:val="3BAEF3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7" w15:restartNumberingAfterBreak="0">
    <w:nsid w:val="35524E6F"/>
    <w:multiLevelType w:val="multilevel"/>
    <w:tmpl w:val="64127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35E255E6"/>
    <w:multiLevelType w:val="multilevel"/>
    <w:tmpl w:val="33AE0B9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9" w15:restartNumberingAfterBreak="0">
    <w:nsid w:val="35EA238B"/>
    <w:multiLevelType w:val="hybridMultilevel"/>
    <w:tmpl w:val="77AA3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36604171"/>
    <w:multiLevelType w:val="multilevel"/>
    <w:tmpl w:val="974A88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1" w15:restartNumberingAfterBreak="0">
    <w:nsid w:val="36C31D66"/>
    <w:multiLevelType w:val="hybridMultilevel"/>
    <w:tmpl w:val="C0B4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6D556EA"/>
    <w:multiLevelType w:val="multilevel"/>
    <w:tmpl w:val="52F846A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3" w15:restartNumberingAfterBreak="0">
    <w:nsid w:val="372722B8"/>
    <w:multiLevelType w:val="multilevel"/>
    <w:tmpl w:val="416408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4" w15:restartNumberingAfterBreak="0">
    <w:nsid w:val="37527436"/>
    <w:multiLevelType w:val="multilevel"/>
    <w:tmpl w:val="33F0C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5" w15:restartNumberingAfterBreak="0">
    <w:nsid w:val="37644061"/>
    <w:multiLevelType w:val="multilevel"/>
    <w:tmpl w:val="1D824E0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6" w15:restartNumberingAfterBreak="0">
    <w:nsid w:val="381404A2"/>
    <w:multiLevelType w:val="multilevel"/>
    <w:tmpl w:val="DD7C6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07" w15:restartNumberingAfterBreak="0">
    <w:nsid w:val="382515A9"/>
    <w:multiLevelType w:val="multilevel"/>
    <w:tmpl w:val="455A1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8" w15:restartNumberingAfterBreak="0">
    <w:nsid w:val="38554B49"/>
    <w:multiLevelType w:val="hybridMultilevel"/>
    <w:tmpl w:val="F39E8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8E03A59"/>
    <w:multiLevelType w:val="multilevel"/>
    <w:tmpl w:val="711A7B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0" w15:restartNumberingAfterBreak="0">
    <w:nsid w:val="38F5467B"/>
    <w:multiLevelType w:val="hybridMultilevel"/>
    <w:tmpl w:val="13307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97E5E43"/>
    <w:multiLevelType w:val="multilevel"/>
    <w:tmpl w:val="18DAB7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2" w15:restartNumberingAfterBreak="0">
    <w:nsid w:val="398901CB"/>
    <w:multiLevelType w:val="multilevel"/>
    <w:tmpl w:val="149E3F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3" w15:restartNumberingAfterBreak="0">
    <w:nsid w:val="3A7C5825"/>
    <w:multiLevelType w:val="multilevel"/>
    <w:tmpl w:val="7DC0A8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4" w15:restartNumberingAfterBreak="0">
    <w:nsid w:val="3A964BF1"/>
    <w:multiLevelType w:val="hybridMultilevel"/>
    <w:tmpl w:val="61347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B2B29CC"/>
    <w:multiLevelType w:val="hybridMultilevel"/>
    <w:tmpl w:val="4E42B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B747F0B"/>
    <w:multiLevelType w:val="multilevel"/>
    <w:tmpl w:val="326261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3D0B7C5B"/>
    <w:multiLevelType w:val="hybridMultilevel"/>
    <w:tmpl w:val="2A78A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3D5357C3"/>
    <w:multiLevelType w:val="hybridMultilevel"/>
    <w:tmpl w:val="03AC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3D907B7C"/>
    <w:multiLevelType w:val="multilevel"/>
    <w:tmpl w:val="43F6C4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0" w15:restartNumberingAfterBreak="0">
    <w:nsid w:val="3E6D1901"/>
    <w:multiLevelType w:val="multilevel"/>
    <w:tmpl w:val="E0BAF76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1" w15:restartNumberingAfterBreak="0">
    <w:nsid w:val="3E772A70"/>
    <w:multiLevelType w:val="multilevel"/>
    <w:tmpl w:val="A6E2DA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2" w15:restartNumberingAfterBreak="0">
    <w:nsid w:val="3EC0088A"/>
    <w:multiLevelType w:val="multilevel"/>
    <w:tmpl w:val="A1466C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3" w15:restartNumberingAfterBreak="0">
    <w:nsid w:val="3EE47D42"/>
    <w:multiLevelType w:val="multilevel"/>
    <w:tmpl w:val="237E02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4" w15:restartNumberingAfterBreak="0">
    <w:nsid w:val="3F6A744A"/>
    <w:multiLevelType w:val="multilevel"/>
    <w:tmpl w:val="1B9A5ED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5" w15:restartNumberingAfterBreak="0">
    <w:nsid w:val="3FAA0E6C"/>
    <w:multiLevelType w:val="multilevel"/>
    <w:tmpl w:val="0E2E7A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6" w15:restartNumberingAfterBreak="0">
    <w:nsid w:val="3FBE0A99"/>
    <w:multiLevelType w:val="multilevel"/>
    <w:tmpl w:val="675CC5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7" w15:restartNumberingAfterBreak="0">
    <w:nsid w:val="3FE029B5"/>
    <w:multiLevelType w:val="multilevel"/>
    <w:tmpl w:val="718A17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8" w15:restartNumberingAfterBreak="0">
    <w:nsid w:val="3FE625B7"/>
    <w:multiLevelType w:val="multilevel"/>
    <w:tmpl w:val="531A63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9" w15:restartNumberingAfterBreak="0">
    <w:nsid w:val="40937909"/>
    <w:multiLevelType w:val="hybridMultilevel"/>
    <w:tmpl w:val="5C020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40CE6844"/>
    <w:multiLevelType w:val="multilevel"/>
    <w:tmpl w:val="6AEECA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1" w15:restartNumberingAfterBreak="0">
    <w:nsid w:val="41692405"/>
    <w:multiLevelType w:val="hybridMultilevel"/>
    <w:tmpl w:val="14ECF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1871510"/>
    <w:multiLevelType w:val="hybridMultilevel"/>
    <w:tmpl w:val="E4089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20C0A59"/>
    <w:multiLevelType w:val="multilevel"/>
    <w:tmpl w:val="3C74A3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4" w15:restartNumberingAfterBreak="0">
    <w:nsid w:val="42514DE9"/>
    <w:multiLevelType w:val="multilevel"/>
    <w:tmpl w:val="3F4E26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5" w15:restartNumberingAfterBreak="0">
    <w:nsid w:val="42777ED3"/>
    <w:multiLevelType w:val="multilevel"/>
    <w:tmpl w:val="633669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6" w15:restartNumberingAfterBreak="0">
    <w:nsid w:val="431A0DD1"/>
    <w:multiLevelType w:val="multilevel"/>
    <w:tmpl w:val="937A2D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7" w15:restartNumberingAfterBreak="0">
    <w:nsid w:val="43694DED"/>
    <w:multiLevelType w:val="hybridMultilevel"/>
    <w:tmpl w:val="B7B40E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3DD38A6"/>
    <w:multiLevelType w:val="multilevel"/>
    <w:tmpl w:val="C98EF09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9" w15:restartNumberingAfterBreak="0">
    <w:nsid w:val="44512D3F"/>
    <w:multiLevelType w:val="multilevel"/>
    <w:tmpl w:val="FA5658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0" w15:restartNumberingAfterBreak="0">
    <w:nsid w:val="44C04D56"/>
    <w:multiLevelType w:val="hybridMultilevel"/>
    <w:tmpl w:val="5366D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44C877B9"/>
    <w:multiLevelType w:val="multilevel"/>
    <w:tmpl w:val="7D4E8C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2" w15:restartNumberingAfterBreak="0">
    <w:nsid w:val="44EA118C"/>
    <w:multiLevelType w:val="hybridMultilevel"/>
    <w:tmpl w:val="C4C2B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45754A81"/>
    <w:multiLevelType w:val="multilevel"/>
    <w:tmpl w:val="ECA660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4" w15:restartNumberingAfterBreak="0">
    <w:nsid w:val="458C4C50"/>
    <w:multiLevelType w:val="multilevel"/>
    <w:tmpl w:val="33F0C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5" w15:restartNumberingAfterBreak="0">
    <w:nsid w:val="458C4FF2"/>
    <w:multiLevelType w:val="hybridMultilevel"/>
    <w:tmpl w:val="7C96E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45E63B79"/>
    <w:multiLevelType w:val="multilevel"/>
    <w:tmpl w:val="AD5A07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7" w15:restartNumberingAfterBreak="0">
    <w:nsid w:val="45E819A7"/>
    <w:multiLevelType w:val="multilevel"/>
    <w:tmpl w:val="A42E25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8" w15:restartNumberingAfterBreak="0">
    <w:nsid w:val="46740321"/>
    <w:multiLevelType w:val="hybridMultilevel"/>
    <w:tmpl w:val="BDE8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46921B04"/>
    <w:multiLevelType w:val="multilevel"/>
    <w:tmpl w:val="2E6672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0" w15:restartNumberingAfterBreak="0">
    <w:nsid w:val="47217E0A"/>
    <w:multiLevelType w:val="hybridMultilevel"/>
    <w:tmpl w:val="1232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474A1AD4"/>
    <w:multiLevelType w:val="multilevel"/>
    <w:tmpl w:val="F67466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2" w15:restartNumberingAfterBreak="0">
    <w:nsid w:val="48495756"/>
    <w:multiLevelType w:val="multilevel"/>
    <w:tmpl w:val="83FCC5D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3" w15:restartNumberingAfterBreak="0">
    <w:nsid w:val="48FD5C03"/>
    <w:multiLevelType w:val="multilevel"/>
    <w:tmpl w:val="690441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4" w15:restartNumberingAfterBreak="0">
    <w:nsid w:val="49005798"/>
    <w:multiLevelType w:val="multilevel"/>
    <w:tmpl w:val="30A467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5" w15:restartNumberingAfterBreak="0">
    <w:nsid w:val="4907559B"/>
    <w:multiLevelType w:val="hybridMultilevel"/>
    <w:tmpl w:val="D646B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9B26A2B"/>
    <w:multiLevelType w:val="multilevel"/>
    <w:tmpl w:val="679A06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7" w15:restartNumberingAfterBreak="0">
    <w:nsid w:val="4A612161"/>
    <w:multiLevelType w:val="multilevel"/>
    <w:tmpl w:val="578E3E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8" w15:restartNumberingAfterBreak="0">
    <w:nsid w:val="4A932785"/>
    <w:multiLevelType w:val="hybridMultilevel"/>
    <w:tmpl w:val="923C8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4B3F04C7"/>
    <w:multiLevelType w:val="multilevel"/>
    <w:tmpl w:val="EA2410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0" w15:restartNumberingAfterBreak="0">
    <w:nsid w:val="4B8C0708"/>
    <w:multiLevelType w:val="multilevel"/>
    <w:tmpl w:val="FFC024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1" w15:restartNumberingAfterBreak="0">
    <w:nsid w:val="4BA37598"/>
    <w:multiLevelType w:val="multilevel"/>
    <w:tmpl w:val="1418214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2" w15:restartNumberingAfterBreak="0">
    <w:nsid w:val="4C081652"/>
    <w:multiLevelType w:val="hybridMultilevel"/>
    <w:tmpl w:val="0D1A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4C19134C"/>
    <w:multiLevelType w:val="hybridMultilevel"/>
    <w:tmpl w:val="22300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C86014C"/>
    <w:multiLevelType w:val="hybridMultilevel"/>
    <w:tmpl w:val="B7B40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4CC32872"/>
    <w:multiLevelType w:val="hybridMultilevel"/>
    <w:tmpl w:val="78D4F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4D4C19B9"/>
    <w:multiLevelType w:val="multilevel"/>
    <w:tmpl w:val="F2D0B1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7" w15:restartNumberingAfterBreak="0">
    <w:nsid w:val="4D66136C"/>
    <w:multiLevelType w:val="multilevel"/>
    <w:tmpl w:val="86A604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8" w15:restartNumberingAfterBreak="0">
    <w:nsid w:val="4E4A28F7"/>
    <w:multiLevelType w:val="multilevel"/>
    <w:tmpl w:val="AFA024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9" w15:restartNumberingAfterBreak="0">
    <w:nsid w:val="4F0B18F8"/>
    <w:multiLevelType w:val="multilevel"/>
    <w:tmpl w:val="431E31B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0" w15:restartNumberingAfterBreak="0">
    <w:nsid w:val="510207D0"/>
    <w:multiLevelType w:val="multilevel"/>
    <w:tmpl w:val="DE422BF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1" w15:restartNumberingAfterBreak="0">
    <w:nsid w:val="52C93465"/>
    <w:multiLevelType w:val="multilevel"/>
    <w:tmpl w:val="9DE270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2" w15:restartNumberingAfterBreak="0">
    <w:nsid w:val="52D20798"/>
    <w:multiLevelType w:val="hybridMultilevel"/>
    <w:tmpl w:val="7882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2DD1F9C"/>
    <w:multiLevelType w:val="multilevel"/>
    <w:tmpl w:val="C622C0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4" w15:restartNumberingAfterBreak="0">
    <w:nsid w:val="531B72B5"/>
    <w:multiLevelType w:val="multilevel"/>
    <w:tmpl w:val="D86A0A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5" w15:restartNumberingAfterBreak="0">
    <w:nsid w:val="5336731F"/>
    <w:multiLevelType w:val="hybridMultilevel"/>
    <w:tmpl w:val="9C841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545B7581"/>
    <w:multiLevelType w:val="hybridMultilevel"/>
    <w:tmpl w:val="3DD44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547F503D"/>
    <w:multiLevelType w:val="hybridMultilevel"/>
    <w:tmpl w:val="07E8C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4DC4EC5"/>
    <w:multiLevelType w:val="hybridMultilevel"/>
    <w:tmpl w:val="2D98B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55E86966"/>
    <w:multiLevelType w:val="multilevel"/>
    <w:tmpl w:val="82B265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0" w15:restartNumberingAfterBreak="0">
    <w:nsid w:val="55FC62C4"/>
    <w:multiLevelType w:val="multilevel"/>
    <w:tmpl w:val="83E464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1" w15:restartNumberingAfterBreak="0">
    <w:nsid w:val="57256544"/>
    <w:multiLevelType w:val="multilevel"/>
    <w:tmpl w:val="494EBA4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2" w15:restartNumberingAfterBreak="0">
    <w:nsid w:val="573E2A79"/>
    <w:multiLevelType w:val="multilevel"/>
    <w:tmpl w:val="38C41E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3" w15:restartNumberingAfterBreak="0">
    <w:nsid w:val="580452E7"/>
    <w:multiLevelType w:val="multilevel"/>
    <w:tmpl w:val="5AF6EE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4" w15:restartNumberingAfterBreak="0">
    <w:nsid w:val="582552D0"/>
    <w:multiLevelType w:val="hybridMultilevel"/>
    <w:tmpl w:val="E4E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8BA1CD5"/>
    <w:multiLevelType w:val="multilevel"/>
    <w:tmpl w:val="9E08364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86" w15:restartNumberingAfterBreak="0">
    <w:nsid w:val="594F6915"/>
    <w:multiLevelType w:val="hybridMultilevel"/>
    <w:tmpl w:val="388C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 w15:restartNumberingAfterBreak="0">
    <w:nsid w:val="59556050"/>
    <w:multiLevelType w:val="hybridMultilevel"/>
    <w:tmpl w:val="392C9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59D15DD6"/>
    <w:multiLevelType w:val="hybridMultilevel"/>
    <w:tmpl w:val="3A68F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5A011EE0"/>
    <w:multiLevelType w:val="multilevel"/>
    <w:tmpl w:val="5B1A91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0" w15:restartNumberingAfterBreak="0">
    <w:nsid w:val="5AC44CCD"/>
    <w:multiLevelType w:val="multilevel"/>
    <w:tmpl w:val="39A0084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1" w15:restartNumberingAfterBreak="0">
    <w:nsid w:val="5AD15BDE"/>
    <w:multiLevelType w:val="hybridMultilevel"/>
    <w:tmpl w:val="513CE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4E7C67"/>
    <w:multiLevelType w:val="multilevel"/>
    <w:tmpl w:val="C09489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3" w15:restartNumberingAfterBreak="0">
    <w:nsid w:val="5BBB5D87"/>
    <w:multiLevelType w:val="multilevel"/>
    <w:tmpl w:val="AA786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4" w15:restartNumberingAfterBreak="0">
    <w:nsid w:val="5C881462"/>
    <w:multiLevelType w:val="hybridMultilevel"/>
    <w:tmpl w:val="61EC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CB60040"/>
    <w:multiLevelType w:val="multilevel"/>
    <w:tmpl w:val="883CC9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6" w15:restartNumberingAfterBreak="0">
    <w:nsid w:val="5CF03C95"/>
    <w:multiLevelType w:val="multilevel"/>
    <w:tmpl w:val="A2481C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97" w15:restartNumberingAfterBreak="0">
    <w:nsid w:val="5D7F1E20"/>
    <w:multiLevelType w:val="multilevel"/>
    <w:tmpl w:val="F5A8DA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8" w15:restartNumberingAfterBreak="0">
    <w:nsid w:val="5E2B6A49"/>
    <w:multiLevelType w:val="multilevel"/>
    <w:tmpl w:val="8838488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9" w15:restartNumberingAfterBreak="0">
    <w:nsid w:val="5E827A7C"/>
    <w:multiLevelType w:val="multilevel"/>
    <w:tmpl w:val="76FE62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0" w15:restartNumberingAfterBreak="0">
    <w:nsid w:val="5EF350A5"/>
    <w:multiLevelType w:val="multilevel"/>
    <w:tmpl w:val="14D8EB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1" w15:restartNumberingAfterBreak="0">
    <w:nsid w:val="5FCA1337"/>
    <w:multiLevelType w:val="multilevel"/>
    <w:tmpl w:val="C17AE96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2" w15:restartNumberingAfterBreak="0">
    <w:nsid w:val="61391D2E"/>
    <w:multiLevelType w:val="multilevel"/>
    <w:tmpl w:val="6E6A7AF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3" w15:restartNumberingAfterBreak="0">
    <w:nsid w:val="6190119A"/>
    <w:multiLevelType w:val="multilevel"/>
    <w:tmpl w:val="FB2A0B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4" w15:restartNumberingAfterBreak="0">
    <w:nsid w:val="629D7561"/>
    <w:multiLevelType w:val="hybridMultilevel"/>
    <w:tmpl w:val="A6A6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3266FDD"/>
    <w:multiLevelType w:val="hybridMultilevel"/>
    <w:tmpl w:val="9FD08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64277BE2"/>
    <w:multiLevelType w:val="multilevel"/>
    <w:tmpl w:val="A5F2A0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7" w15:restartNumberingAfterBreak="0">
    <w:nsid w:val="64C538C3"/>
    <w:multiLevelType w:val="multilevel"/>
    <w:tmpl w:val="7DC4263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8" w15:restartNumberingAfterBreak="0">
    <w:nsid w:val="64D931F2"/>
    <w:multiLevelType w:val="hybridMultilevel"/>
    <w:tmpl w:val="23EA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66AA620C"/>
    <w:multiLevelType w:val="multilevel"/>
    <w:tmpl w:val="6AA6C96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0" w15:restartNumberingAfterBreak="0">
    <w:nsid w:val="67876739"/>
    <w:multiLevelType w:val="hybridMultilevel"/>
    <w:tmpl w:val="75F82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67962A55"/>
    <w:multiLevelType w:val="multilevel"/>
    <w:tmpl w:val="800242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2" w15:restartNumberingAfterBreak="0">
    <w:nsid w:val="679E738F"/>
    <w:multiLevelType w:val="multilevel"/>
    <w:tmpl w:val="ECC4AF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3" w15:restartNumberingAfterBreak="0">
    <w:nsid w:val="68845D57"/>
    <w:multiLevelType w:val="multilevel"/>
    <w:tmpl w:val="26EA27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4" w15:restartNumberingAfterBreak="0">
    <w:nsid w:val="694A014E"/>
    <w:multiLevelType w:val="hybridMultilevel"/>
    <w:tmpl w:val="84FE9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5" w15:restartNumberingAfterBreak="0">
    <w:nsid w:val="69522B15"/>
    <w:multiLevelType w:val="multilevel"/>
    <w:tmpl w:val="02ACF9F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6" w15:restartNumberingAfterBreak="0">
    <w:nsid w:val="697B543B"/>
    <w:multiLevelType w:val="multilevel"/>
    <w:tmpl w:val="2F80BD9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7" w15:restartNumberingAfterBreak="0">
    <w:nsid w:val="698301D4"/>
    <w:multiLevelType w:val="hybridMultilevel"/>
    <w:tmpl w:val="AD5E7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8" w15:restartNumberingAfterBreak="0">
    <w:nsid w:val="6A1500AF"/>
    <w:multiLevelType w:val="multilevel"/>
    <w:tmpl w:val="C952C1B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9" w15:restartNumberingAfterBreak="0">
    <w:nsid w:val="6A57679C"/>
    <w:multiLevelType w:val="multilevel"/>
    <w:tmpl w:val="0CA809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0" w15:restartNumberingAfterBreak="0">
    <w:nsid w:val="6B5A2DC8"/>
    <w:multiLevelType w:val="multilevel"/>
    <w:tmpl w:val="2A10FA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1" w15:restartNumberingAfterBreak="0">
    <w:nsid w:val="6B6F60D0"/>
    <w:multiLevelType w:val="multilevel"/>
    <w:tmpl w:val="9CA4B9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2" w15:restartNumberingAfterBreak="0">
    <w:nsid w:val="6BDB0958"/>
    <w:multiLevelType w:val="multilevel"/>
    <w:tmpl w:val="6818C5C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3" w15:restartNumberingAfterBreak="0">
    <w:nsid w:val="6C135EC6"/>
    <w:multiLevelType w:val="multilevel"/>
    <w:tmpl w:val="456459C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4" w15:restartNumberingAfterBreak="0">
    <w:nsid w:val="6C361B0D"/>
    <w:multiLevelType w:val="hybridMultilevel"/>
    <w:tmpl w:val="E5405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C7F0F4C"/>
    <w:multiLevelType w:val="multilevel"/>
    <w:tmpl w:val="227C3EC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6" w15:restartNumberingAfterBreak="0">
    <w:nsid w:val="6C9F7110"/>
    <w:multiLevelType w:val="hybridMultilevel"/>
    <w:tmpl w:val="B308B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6CAF501E"/>
    <w:multiLevelType w:val="hybridMultilevel"/>
    <w:tmpl w:val="EBD85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DBA4E16"/>
    <w:multiLevelType w:val="multilevel"/>
    <w:tmpl w:val="E2708F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9" w15:restartNumberingAfterBreak="0">
    <w:nsid w:val="6DBC2219"/>
    <w:multiLevelType w:val="multilevel"/>
    <w:tmpl w:val="BE86D4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0" w15:restartNumberingAfterBreak="0">
    <w:nsid w:val="6DEB205E"/>
    <w:multiLevelType w:val="multilevel"/>
    <w:tmpl w:val="F98E66A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1" w15:restartNumberingAfterBreak="0">
    <w:nsid w:val="6F4C7753"/>
    <w:multiLevelType w:val="multilevel"/>
    <w:tmpl w:val="0BEA7BA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2" w15:restartNumberingAfterBreak="0">
    <w:nsid w:val="70A82DA3"/>
    <w:multiLevelType w:val="hybridMultilevel"/>
    <w:tmpl w:val="F2AA1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1227D97"/>
    <w:multiLevelType w:val="hybridMultilevel"/>
    <w:tmpl w:val="80B4D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71371BB0"/>
    <w:multiLevelType w:val="multilevel"/>
    <w:tmpl w:val="B4F6E88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5" w15:restartNumberingAfterBreak="0">
    <w:nsid w:val="715F1E7A"/>
    <w:multiLevelType w:val="multilevel"/>
    <w:tmpl w:val="DB946E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6" w15:restartNumberingAfterBreak="0">
    <w:nsid w:val="72085F0E"/>
    <w:multiLevelType w:val="multilevel"/>
    <w:tmpl w:val="C3E4773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7" w15:restartNumberingAfterBreak="0">
    <w:nsid w:val="730B2BEB"/>
    <w:multiLevelType w:val="multilevel"/>
    <w:tmpl w:val="35D496B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8" w15:restartNumberingAfterBreak="0">
    <w:nsid w:val="743E4306"/>
    <w:multiLevelType w:val="multilevel"/>
    <w:tmpl w:val="0C1C04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9" w15:restartNumberingAfterBreak="0">
    <w:nsid w:val="744C61B6"/>
    <w:multiLevelType w:val="multilevel"/>
    <w:tmpl w:val="85E2C86E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40" w15:restartNumberingAfterBreak="0">
    <w:nsid w:val="74DA2C78"/>
    <w:multiLevelType w:val="multilevel"/>
    <w:tmpl w:val="85F695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1" w15:restartNumberingAfterBreak="0">
    <w:nsid w:val="766D7EA4"/>
    <w:multiLevelType w:val="multilevel"/>
    <w:tmpl w:val="443E76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2" w15:restartNumberingAfterBreak="0">
    <w:nsid w:val="76CE1059"/>
    <w:multiLevelType w:val="multilevel"/>
    <w:tmpl w:val="B5AC183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3" w15:restartNumberingAfterBreak="0">
    <w:nsid w:val="77A54B9E"/>
    <w:multiLevelType w:val="hybridMultilevel"/>
    <w:tmpl w:val="E7A4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7AD724C"/>
    <w:multiLevelType w:val="hybridMultilevel"/>
    <w:tmpl w:val="AF3E5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77CE6247"/>
    <w:multiLevelType w:val="multilevel"/>
    <w:tmpl w:val="FFEEF9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6" w15:restartNumberingAfterBreak="0">
    <w:nsid w:val="7972549B"/>
    <w:multiLevelType w:val="hybridMultilevel"/>
    <w:tmpl w:val="2FBA4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7CB212E2"/>
    <w:multiLevelType w:val="hybridMultilevel"/>
    <w:tmpl w:val="9118E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D050115"/>
    <w:multiLevelType w:val="multilevel"/>
    <w:tmpl w:val="5CEA15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9" w15:restartNumberingAfterBreak="0">
    <w:nsid w:val="7D16093E"/>
    <w:multiLevelType w:val="hybridMultilevel"/>
    <w:tmpl w:val="7A488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0" w15:restartNumberingAfterBreak="0">
    <w:nsid w:val="7EED1A30"/>
    <w:multiLevelType w:val="multilevel"/>
    <w:tmpl w:val="970C14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1" w15:restartNumberingAfterBreak="0">
    <w:nsid w:val="7F10525A"/>
    <w:multiLevelType w:val="multilevel"/>
    <w:tmpl w:val="356861B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2" w15:restartNumberingAfterBreak="0">
    <w:nsid w:val="7F6D5EFB"/>
    <w:multiLevelType w:val="multilevel"/>
    <w:tmpl w:val="0CC06A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53" w15:restartNumberingAfterBreak="0">
    <w:nsid w:val="7F8725FE"/>
    <w:multiLevelType w:val="hybridMultilevel"/>
    <w:tmpl w:val="544A3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7F897C78"/>
    <w:multiLevelType w:val="multilevel"/>
    <w:tmpl w:val="BEBE2E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36"/>
  </w:num>
  <w:num w:numId="2">
    <w:abstractNumId w:val="219"/>
  </w:num>
  <w:num w:numId="3">
    <w:abstractNumId w:val="18"/>
  </w:num>
  <w:num w:numId="4">
    <w:abstractNumId w:val="106"/>
  </w:num>
  <w:num w:numId="5">
    <w:abstractNumId w:val="239"/>
  </w:num>
  <w:num w:numId="6">
    <w:abstractNumId w:val="202"/>
  </w:num>
  <w:num w:numId="7">
    <w:abstractNumId w:val="40"/>
  </w:num>
  <w:num w:numId="8">
    <w:abstractNumId w:val="27"/>
  </w:num>
  <w:num w:numId="9">
    <w:abstractNumId w:val="8"/>
  </w:num>
  <w:num w:numId="10">
    <w:abstractNumId w:val="171"/>
  </w:num>
  <w:num w:numId="11">
    <w:abstractNumId w:val="218"/>
  </w:num>
  <w:num w:numId="12">
    <w:abstractNumId w:val="139"/>
  </w:num>
  <w:num w:numId="13">
    <w:abstractNumId w:val="61"/>
  </w:num>
  <w:num w:numId="14">
    <w:abstractNumId w:val="245"/>
  </w:num>
  <w:num w:numId="15">
    <w:abstractNumId w:val="19"/>
  </w:num>
  <w:num w:numId="16">
    <w:abstractNumId w:val="208"/>
  </w:num>
  <w:num w:numId="17">
    <w:abstractNumId w:val="165"/>
  </w:num>
  <w:num w:numId="18">
    <w:abstractNumId w:val="16"/>
  </w:num>
  <w:num w:numId="19">
    <w:abstractNumId w:val="17"/>
  </w:num>
  <w:num w:numId="20">
    <w:abstractNumId w:val="172"/>
  </w:num>
  <w:num w:numId="21">
    <w:abstractNumId w:val="22"/>
  </w:num>
  <w:num w:numId="22">
    <w:abstractNumId w:val="226"/>
  </w:num>
  <w:num w:numId="23">
    <w:abstractNumId w:val="39"/>
  </w:num>
  <w:num w:numId="24">
    <w:abstractNumId w:val="188"/>
  </w:num>
  <w:num w:numId="25">
    <w:abstractNumId w:val="41"/>
  </w:num>
  <w:num w:numId="26">
    <w:abstractNumId w:val="31"/>
  </w:num>
  <w:num w:numId="27">
    <w:abstractNumId w:val="26"/>
  </w:num>
  <w:num w:numId="28">
    <w:abstractNumId w:val="150"/>
  </w:num>
  <w:num w:numId="29">
    <w:abstractNumId w:val="110"/>
  </w:num>
  <w:num w:numId="30">
    <w:abstractNumId w:val="108"/>
  </w:num>
  <w:num w:numId="31">
    <w:abstractNumId w:val="76"/>
  </w:num>
  <w:num w:numId="32">
    <w:abstractNumId w:val="52"/>
  </w:num>
  <w:num w:numId="33">
    <w:abstractNumId w:val="71"/>
  </w:num>
  <w:num w:numId="34">
    <w:abstractNumId w:val="227"/>
  </w:num>
  <w:num w:numId="35">
    <w:abstractNumId w:val="62"/>
  </w:num>
  <w:num w:numId="36">
    <w:abstractNumId w:val="246"/>
  </w:num>
  <w:num w:numId="37">
    <w:abstractNumId w:val="184"/>
  </w:num>
  <w:num w:numId="38">
    <w:abstractNumId w:val="114"/>
  </w:num>
  <w:num w:numId="39">
    <w:abstractNumId w:val="28"/>
  </w:num>
  <w:num w:numId="40">
    <w:abstractNumId w:val="205"/>
  </w:num>
  <w:num w:numId="41">
    <w:abstractNumId w:val="59"/>
  </w:num>
  <w:num w:numId="42">
    <w:abstractNumId w:val="247"/>
  </w:num>
  <w:num w:numId="43">
    <w:abstractNumId w:val="194"/>
  </w:num>
  <w:num w:numId="44">
    <w:abstractNumId w:val="5"/>
  </w:num>
  <w:num w:numId="45">
    <w:abstractNumId w:val="164"/>
  </w:num>
  <w:num w:numId="46">
    <w:abstractNumId w:val="243"/>
  </w:num>
  <w:num w:numId="47">
    <w:abstractNumId w:val="204"/>
  </w:num>
  <w:num w:numId="48">
    <w:abstractNumId w:val="53"/>
  </w:num>
  <w:num w:numId="49">
    <w:abstractNumId w:val="67"/>
  </w:num>
  <w:num w:numId="50">
    <w:abstractNumId w:val="12"/>
  </w:num>
  <w:num w:numId="51">
    <w:abstractNumId w:val="78"/>
  </w:num>
  <w:num w:numId="52">
    <w:abstractNumId w:val="9"/>
  </w:num>
  <w:num w:numId="53">
    <w:abstractNumId w:val="35"/>
  </w:num>
  <w:num w:numId="54">
    <w:abstractNumId w:val="32"/>
  </w:num>
  <w:num w:numId="55">
    <w:abstractNumId w:val="46"/>
  </w:num>
  <w:num w:numId="56">
    <w:abstractNumId w:val="175"/>
  </w:num>
  <w:num w:numId="57">
    <w:abstractNumId w:val="63"/>
  </w:num>
  <w:num w:numId="58">
    <w:abstractNumId w:val="191"/>
  </w:num>
  <w:num w:numId="59">
    <w:abstractNumId w:val="177"/>
  </w:num>
  <w:num w:numId="60">
    <w:abstractNumId w:val="210"/>
  </w:num>
  <w:num w:numId="61">
    <w:abstractNumId w:val="145"/>
  </w:num>
  <w:num w:numId="62">
    <w:abstractNumId w:val="94"/>
  </w:num>
  <w:num w:numId="63">
    <w:abstractNumId w:val="118"/>
  </w:num>
  <w:num w:numId="64">
    <w:abstractNumId w:val="117"/>
  </w:num>
  <w:num w:numId="65">
    <w:abstractNumId w:val="249"/>
  </w:num>
  <w:num w:numId="66">
    <w:abstractNumId w:val="132"/>
  </w:num>
  <w:num w:numId="67">
    <w:abstractNumId w:val="129"/>
  </w:num>
  <w:num w:numId="68">
    <w:abstractNumId w:val="131"/>
  </w:num>
  <w:num w:numId="69">
    <w:abstractNumId w:val="233"/>
  </w:num>
  <w:num w:numId="70">
    <w:abstractNumId w:val="224"/>
  </w:num>
  <w:num w:numId="71">
    <w:abstractNumId w:val="178"/>
  </w:num>
  <w:num w:numId="72">
    <w:abstractNumId w:val="163"/>
  </w:num>
  <w:num w:numId="73">
    <w:abstractNumId w:val="115"/>
  </w:num>
  <w:num w:numId="74">
    <w:abstractNumId w:val="57"/>
  </w:num>
  <w:num w:numId="75">
    <w:abstractNumId w:val="56"/>
  </w:num>
  <w:num w:numId="76">
    <w:abstractNumId w:val="37"/>
  </w:num>
  <w:num w:numId="77">
    <w:abstractNumId w:val="47"/>
  </w:num>
  <w:num w:numId="78">
    <w:abstractNumId w:val="80"/>
  </w:num>
  <w:num w:numId="79">
    <w:abstractNumId w:val="24"/>
  </w:num>
  <w:num w:numId="80">
    <w:abstractNumId w:val="140"/>
  </w:num>
  <w:num w:numId="81">
    <w:abstractNumId w:val="85"/>
  </w:num>
  <w:num w:numId="82">
    <w:abstractNumId w:val="176"/>
  </w:num>
  <w:num w:numId="83">
    <w:abstractNumId w:val="187"/>
  </w:num>
  <w:num w:numId="84">
    <w:abstractNumId w:val="101"/>
  </w:num>
  <w:num w:numId="85">
    <w:abstractNumId w:val="217"/>
  </w:num>
  <w:num w:numId="86">
    <w:abstractNumId w:val="162"/>
  </w:num>
  <w:num w:numId="87">
    <w:abstractNumId w:val="4"/>
  </w:num>
  <w:num w:numId="88">
    <w:abstractNumId w:val="244"/>
  </w:num>
  <w:num w:numId="89">
    <w:abstractNumId w:val="91"/>
  </w:num>
  <w:num w:numId="90">
    <w:abstractNumId w:val="92"/>
  </w:num>
  <w:num w:numId="91">
    <w:abstractNumId w:val="77"/>
  </w:num>
  <w:num w:numId="92">
    <w:abstractNumId w:val="214"/>
  </w:num>
  <w:num w:numId="93">
    <w:abstractNumId w:val="232"/>
  </w:num>
  <w:num w:numId="94">
    <w:abstractNumId w:val="148"/>
  </w:num>
  <w:num w:numId="95">
    <w:abstractNumId w:val="253"/>
  </w:num>
  <w:num w:numId="96">
    <w:abstractNumId w:val="142"/>
  </w:num>
  <w:num w:numId="97">
    <w:abstractNumId w:val="69"/>
  </w:num>
  <w:num w:numId="98">
    <w:abstractNumId w:val="99"/>
  </w:num>
  <w:num w:numId="99">
    <w:abstractNumId w:val="155"/>
  </w:num>
  <w:num w:numId="100">
    <w:abstractNumId w:val="137"/>
  </w:num>
  <w:num w:numId="101">
    <w:abstractNumId w:val="186"/>
  </w:num>
  <w:num w:numId="102">
    <w:abstractNumId w:val="158"/>
  </w:num>
  <w:num w:numId="103">
    <w:abstractNumId w:val="123"/>
  </w:num>
  <w:num w:numId="104">
    <w:abstractNumId w:val="127"/>
  </w:num>
  <w:num w:numId="105">
    <w:abstractNumId w:val="70"/>
  </w:num>
  <w:num w:numId="106">
    <w:abstractNumId w:val="79"/>
  </w:num>
  <w:num w:numId="107">
    <w:abstractNumId w:val="181"/>
  </w:num>
  <w:num w:numId="108">
    <w:abstractNumId w:val="102"/>
  </w:num>
  <w:num w:numId="109">
    <w:abstractNumId w:val="89"/>
  </w:num>
  <w:num w:numId="110">
    <w:abstractNumId w:val="183"/>
  </w:num>
  <w:num w:numId="111">
    <w:abstractNumId w:val="207"/>
  </w:num>
  <w:num w:numId="112">
    <w:abstractNumId w:val="237"/>
  </w:num>
  <w:num w:numId="113">
    <w:abstractNumId w:val="97"/>
  </w:num>
  <w:num w:numId="114">
    <w:abstractNumId w:val="136"/>
  </w:num>
  <w:num w:numId="115">
    <w:abstractNumId w:val="81"/>
  </w:num>
  <w:num w:numId="116">
    <w:abstractNumId w:val="192"/>
  </w:num>
  <w:num w:numId="117">
    <w:abstractNumId w:val="250"/>
  </w:num>
  <w:num w:numId="118">
    <w:abstractNumId w:val="135"/>
  </w:num>
  <w:num w:numId="119">
    <w:abstractNumId w:val="13"/>
  </w:num>
  <w:num w:numId="120">
    <w:abstractNumId w:val="75"/>
  </w:num>
  <w:num w:numId="121">
    <w:abstractNumId w:val="179"/>
  </w:num>
  <w:num w:numId="122">
    <w:abstractNumId w:val="51"/>
  </w:num>
  <w:num w:numId="123">
    <w:abstractNumId w:val="236"/>
  </w:num>
  <w:num w:numId="124">
    <w:abstractNumId w:val="234"/>
  </w:num>
  <w:num w:numId="125">
    <w:abstractNumId w:val="7"/>
  </w:num>
  <w:num w:numId="126">
    <w:abstractNumId w:val="45"/>
  </w:num>
  <w:num w:numId="127">
    <w:abstractNumId w:val="242"/>
  </w:num>
  <w:num w:numId="128">
    <w:abstractNumId w:val="43"/>
  </w:num>
  <w:num w:numId="129">
    <w:abstractNumId w:val="213"/>
  </w:num>
  <w:num w:numId="130">
    <w:abstractNumId w:val="60"/>
  </w:num>
  <w:num w:numId="131">
    <w:abstractNumId w:val="82"/>
  </w:num>
  <w:num w:numId="132">
    <w:abstractNumId w:val="167"/>
  </w:num>
  <w:num w:numId="133">
    <w:abstractNumId w:val="159"/>
  </w:num>
  <w:num w:numId="134">
    <w:abstractNumId w:val="65"/>
  </w:num>
  <w:num w:numId="135">
    <w:abstractNumId w:val="169"/>
  </w:num>
  <w:num w:numId="136">
    <w:abstractNumId w:val="38"/>
  </w:num>
  <w:num w:numId="137">
    <w:abstractNumId w:val="138"/>
  </w:num>
  <w:num w:numId="138">
    <w:abstractNumId w:val="83"/>
  </w:num>
  <w:num w:numId="139">
    <w:abstractNumId w:val="109"/>
  </w:num>
  <w:num w:numId="140">
    <w:abstractNumId w:val="119"/>
  </w:num>
  <w:num w:numId="141">
    <w:abstractNumId w:val="25"/>
  </w:num>
  <w:num w:numId="142">
    <w:abstractNumId w:val="151"/>
  </w:num>
  <w:num w:numId="143">
    <w:abstractNumId w:val="216"/>
  </w:num>
  <w:num w:numId="144">
    <w:abstractNumId w:val="34"/>
  </w:num>
  <w:num w:numId="145">
    <w:abstractNumId w:val="29"/>
  </w:num>
  <w:num w:numId="146">
    <w:abstractNumId w:val="185"/>
  </w:num>
  <w:num w:numId="147">
    <w:abstractNumId w:val="42"/>
  </w:num>
  <w:num w:numId="148">
    <w:abstractNumId w:val="73"/>
  </w:num>
  <w:num w:numId="149">
    <w:abstractNumId w:val="30"/>
  </w:num>
  <w:num w:numId="150">
    <w:abstractNumId w:val="54"/>
  </w:num>
  <w:num w:numId="151">
    <w:abstractNumId w:val="180"/>
  </w:num>
  <w:num w:numId="152">
    <w:abstractNumId w:val="174"/>
  </w:num>
  <w:num w:numId="153">
    <w:abstractNumId w:val="72"/>
  </w:num>
  <w:num w:numId="154">
    <w:abstractNumId w:val="238"/>
  </w:num>
  <w:num w:numId="155">
    <w:abstractNumId w:val="74"/>
  </w:num>
  <w:num w:numId="156">
    <w:abstractNumId w:val="195"/>
  </w:num>
  <w:num w:numId="157">
    <w:abstractNumId w:val="197"/>
  </w:num>
  <w:num w:numId="158">
    <w:abstractNumId w:val="248"/>
  </w:num>
  <w:num w:numId="159">
    <w:abstractNumId w:val="93"/>
  </w:num>
  <w:num w:numId="160">
    <w:abstractNumId w:val="20"/>
  </w:num>
  <w:num w:numId="161">
    <w:abstractNumId w:val="220"/>
  </w:num>
  <w:num w:numId="162">
    <w:abstractNumId w:val="228"/>
  </w:num>
  <w:num w:numId="163">
    <w:abstractNumId w:val="196"/>
  </w:num>
  <w:num w:numId="164">
    <w:abstractNumId w:val="211"/>
  </w:num>
  <w:num w:numId="165">
    <w:abstractNumId w:val="156"/>
  </w:num>
  <w:num w:numId="166">
    <w:abstractNumId w:val="95"/>
  </w:num>
  <w:num w:numId="167">
    <w:abstractNumId w:val="113"/>
  </w:num>
  <w:num w:numId="168">
    <w:abstractNumId w:val="200"/>
  </w:num>
  <w:num w:numId="169">
    <w:abstractNumId w:val="122"/>
  </w:num>
  <w:num w:numId="170">
    <w:abstractNumId w:val="126"/>
  </w:num>
  <w:num w:numId="171">
    <w:abstractNumId w:val="66"/>
  </w:num>
  <w:num w:numId="172">
    <w:abstractNumId w:val="87"/>
  </w:num>
  <w:num w:numId="173">
    <w:abstractNumId w:val="189"/>
  </w:num>
  <w:num w:numId="174">
    <w:abstractNumId w:val="190"/>
  </w:num>
  <w:num w:numId="175">
    <w:abstractNumId w:val="254"/>
  </w:num>
  <w:num w:numId="176">
    <w:abstractNumId w:val="100"/>
  </w:num>
  <w:num w:numId="177">
    <w:abstractNumId w:val="170"/>
  </w:num>
  <w:num w:numId="178">
    <w:abstractNumId w:val="104"/>
  </w:num>
  <w:num w:numId="179">
    <w:abstractNumId w:val="141"/>
  </w:num>
  <w:num w:numId="180">
    <w:abstractNumId w:val="198"/>
  </w:num>
  <w:num w:numId="181">
    <w:abstractNumId w:val="90"/>
  </w:num>
  <w:num w:numId="182">
    <w:abstractNumId w:val="193"/>
  </w:num>
  <w:num w:numId="183">
    <w:abstractNumId w:val="6"/>
  </w:num>
  <w:num w:numId="184">
    <w:abstractNumId w:val="98"/>
  </w:num>
  <w:num w:numId="185">
    <w:abstractNumId w:val="157"/>
  </w:num>
  <w:num w:numId="186">
    <w:abstractNumId w:val="116"/>
  </w:num>
  <w:num w:numId="187">
    <w:abstractNumId w:val="44"/>
  </w:num>
  <w:num w:numId="188">
    <w:abstractNumId w:val="222"/>
  </w:num>
  <w:num w:numId="189">
    <w:abstractNumId w:val="50"/>
  </w:num>
  <w:num w:numId="190">
    <w:abstractNumId w:val="223"/>
  </w:num>
  <w:num w:numId="191">
    <w:abstractNumId w:val="128"/>
  </w:num>
  <w:num w:numId="192">
    <w:abstractNumId w:val="105"/>
  </w:num>
  <w:num w:numId="193">
    <w:abstractNumId w:val="212"/>
  </w:num>
  <w:num w:numId="194">
    <w:abstractNumId w:val="23"/>
  </w:num>
  <w:num w:numId="195">
    <w:abstractNumId w:val="199"/>
  </w:num>
  <w:num w:numId="196">
    <w:abstractNumId w:val="1"/>
  </w:num>
  <w:num w:numId="197">
    <w:abstractNumId w:val="230"/>
  </w:num>
  <w:num w:numId="198">
    <w:abstractNumId w:val="103"/>
  </w:num>
  <w:num w:numId="199">
    <w:abstractNumId w:val="133"/>
  </w:num>
  <w:num w:numId="200">
    <w:abstractNumId w:val="111"/>
  </w:num>
  <w:num w:numId="201">
    <w:abstractNumId w:val="152"/>
  </w:num>
  <w:num w:numId="202">
    <w:abstractNumId w:val="209"/>
  </w:num>
  <w:num w:numId="203">
    <w:abstractNumId w:val="203"/>
  </w:num>
  <w:num w:numId="204">
    <w:abstractNumId w:val="168"/>
  </w:num>
  <w:num w:numId="205">
    <w:abstractNumId w:val="55"/>
  </w:num>
  <w:num w:numId="206">
    <w:abstractNumId w:val="125"/>
  </w:num>
  <w:num w:numId="207">
    <w:abstractNumId w:val="161"/>
  </w:num>
  <w:num w:numId="208">
    <w:abstractNumId w:val="240"/>
  </w:num>
  <w:num w:numId="209">
    <w:abstractNumId w:val="206"/>
  </w:num>
  <w:num w:numId="210">
    <w:abstractNumId w:val="201"/>
  </w:num>
  <w:num w:numId="211">
    <w:abstractNumId w:val="215"/>
  </w:num>
  <w:num w:numId="212">
    <w:abstractNumId w:val="146"/>
  </w:num>
  <w:num w:numId="213">
    <w:abstractNumId w:val="235"/>
  </w:num>
  <w:num w:numId="214">
    <w:abstractNumId w:val="154"/>
  </w:num>
  <w:num w:numId="215">
    <w:abstractNumId w:val="134"/>
  </w:num>
  <w:num w:numId="216">
    <w:abstractNumId w:val="251"/>
  </w:num>
  <w:num w:numId="217">
    <w:abstractNumId w:val="96"/>
  </w:num>
  <w:num w:numId="218">
    <w:abstractNumId w:val="2"/>
  </w:num>
  <w:num w:numId="219">
    <w:abstractNumId w:val="130"/>
  </w:num>
  <w:num w:numId="220">
    <w:abstractNumId w:val="173"/>
  </w:num>
  <w:num w:numId="221">
    <w:abstractNumId w:val="15"/>
  </w:num>
  <w:num w:numId="222">
    <w:abstractNumId w:val="121"/>
  </w:num>
  <w:num w:numId="223">
    <w:abstractNumId w:val="229"/>
  </w:num>
  <w:num w:numId="224">
    <w:abstractNumId w:val="3"/>
  </w:num>
  <w:num w:numId="225">
    <w:abstractNumId w:val="14"/>
  </w:num>
  <w:num w:numId="226">
    <w:abstractNumId w:val="149"/>
  </w:num>
  <w:num w:numId="227">
    <w:abstractNumId w:val="64"/>
  </w:num>
  <w:num w:numId="228">
    <w:abstractNumId w:val="221"/>
  </w:num>
  <w:num w:numId="229">
    <w:abstractNumId w:val="120"/>
  </w:num>
  <w:num w:numId="230">
    <w:abstractNumId w:val="225"/>
  </w:num>
  <w:num w:numId="231">
    <w:abstractNumId w:val="58"/>
  </w:num>
  <w:num w:numId="232">
    <w:abstractNumId w:val="88"/>
  </w:num>
  <w:num w:numId="233">
    <w:abstractNumId w:val="182"/>
  </w:num>
  <w:num w:numId="234">
    <w:abstractNumId w:val="10"/>
  </w:num>
  <w:num w:numId="235">
    <w:abstractNumId w:val="86"/>
  </w:num>
  <w:num w:numId="236">
    <w:abstractNumId w:val="21"/>
  </w:num>
  <w:num w:numId="237">
    <w:abstractNumId w:val="49"/>
  </w:num>
  <w:num w:numId="238">
    <w:abstractNumId w:val="143"/>
  </w:num>
  <w:num w:numId="239">
    <w:abstractNumId w:val="107"/>
  </w:num>
  <w:num w:numId="240">
    <w:abstractNumId w:val="84"/>
  </w:num>
  <w:num w:numId="241">
    <w:abstractNumId w:val="241"/>
  </w:num>
  <w:num w:numId="242">
    <w:abstractNumId w:val="0"/>
  </w:num>
  <w:num w:numId="243">
    <w:abstractNumId w:val="160"/>
  </w:num>
  <w:num w:numId="244">
    <w:abstractNumId w:val="33"/>
  </w:num>
  <w:num w:numId="245">
    <w:abstractNumId w:val="231"/>
  </w:num>
  <w:num w:numId="246">
    <w:abstractNumId w:val="11"/>
  </w:num>
  <w:num w:numId="247">
    <w:abstractNumId w:val="112"/>
  </w:num>
  <w:num w:numId="248">
    <w:abstractNumId w:val="124"/>
  </w:num>
  <w:num w:numId="249">
    <w:abstractNumId w:val="68"/>
  </w:num>
  <w:num w:numId="250">
    <w:abstractNumId w:val="147"/>
  </w:num>
  <w:num w:numId="251">
    <w:abstractNumId w:val="252"/>
  </w:num>
  <w:num w:numId="252">
    <w:abstractNumId w:val="166"/>
  </w:num>
  <w:num w:numId="253">
    <w:abstractNumId w:val="153"/>
  </w:num>
  <w:num w:numId="254">
    <w:abstractNumId w:val="48"/>
  </w:num>
  <w:num w:numId="255">
    <w:abstractNumId w:val="144"/>
  </w:num>
  <w:numIdMacAtCleanup w:val="2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55"/>
    <w:rsid w:val="000E490E"/>
    <w:rsid w:val="00103963"/>
    <w:rsid w:val="002225A6"/>
    <w:rsid w:val="004567B0"/>
    <w:rsid w:val="00642A74"/>
    <w:rsid w:val="006657FD"/>
    <w:rsid w:val="006819D5"/>
    <w:rsid w:val="007C1507"/>
    <w:rsid w:val="008509EE"/>
    <w:rsid w:val="008B0DD3"/>
    <w:rsid w:val="0093145E"/>
    <w:rsid w:val="009D3A40"/>
    <w:rsid w:val="00B55E53"/>
    <w:rsid w:val="00B733BD"/>
    <w:rsid w:val="00C02455"/>
    <w:rsid w:val="00C43C6C"/>
    <w:rsid w:val="00C72577"/>
    <w:rsid w:val="00F5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BC172F-75E4-43FD-B60C-EA78E5241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DA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6848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7D6454"/>
  </w:style>
  <w:style w:type="character" w:customStyle="1" w:styleId="a5">
    <w:name w:val="Нижний колонтитул Знак"/>
    <w:basedOn w:val="a0"/>
    <w:link w:val="a6"/>
    <w:uiPriority w:val="99"/>
    <w:qFormat/>
    <w:rsid w:val="007D6454"/>
  </w:style>
  <w:style w:type="character" w:customStyle="1" w:styleId="20">
    <w:name w:val="Заголовок 2 Знак"/>
    <w:basedOn w:val="a0"/>
    <w:link w:val="2"/>
    <w:uiPriority w:val="9"/>
    <w:qFormat/>
    <w:rsid w:val="006848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7">
    <w:name w:val="Текст сноски Знак"/>
    <w:basedOn w:val="a0"/>
    <w:link w:val="a8"/>
    <w:uiPriority w:val="99"/>
    <w:semiHidden/>
    <w:qFormat/>
    <w:rsid w:val="00E753DA"/>
    <w:rPr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E753DA"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endnote reference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Source Han Sans CN" w:hAnsi="Liberation Sans" w:cs="Noto Sans Devanagari"/>
      <w:sz w:val="28"/>
      <w:szCs w:val="28"/>
    </w:rPr>
  </w:style>
  <w:style w:type="paragraph" w:styleId="ab">
    <w:name w:val="Body Text"/>
    <w:basedOn w:val="a"/>
    <w:link w:val="ac"/>
    <w:pPr>
      <w:spacing w:after="140" w:line="276" w:lineRule="auto"/>
    </w:pPr>
  </w:style>
  <w:style w:type="paragraph" w:styleId="ad">
    <w:name w:val="List"/>
    <w:basedOn w:val="ab"/>
    <w:rPr>
      <w:rFonts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f">
    <w:name w:val="List Paragraph"/>
    <w:basedOn w:val="a"/>
    <w:uiPriority w:val="34"/>
    <w:qFormat/>
    <w:rsid w:val="000E7535"/>
    <w:pPr>
      <w:ind w:left="720"/>
      <w:contextualSpacing/>
    </w:pPr>
  </w:style>
  <w:style w:type="paragraph" w:customStyle="1" w:styleId="western">
    <w:name w:val="western"/>
    <w:basedOn w:val="a"/>
    <w:qFormat/>
    <w:rsid w:val="000958CD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4">
    <w:name w:val="header"/>
    <w:basedOn w:val="a"/>
    <w:link w:val="a3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7D645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note text"/>
    <w:basedOn w:val="a"/>
    <w:link w:val="a7"/>
    <w:uiPriority w:val="99"/>
    <w:semiHidden/>
    <w:unhideWhenUsed/>
    <w:rsid w:val="00E753DA"/>
    <w:pPr>
      <w:spacing w:after="0" w:line="240" w:lineRule="auto"/>
    </w:pPr>
    <w:rPr>
      <w:sz w:val="20"/>
      <w:szCs w:val="20"/>
    </w:rPr>
  </w:style>
  <w:style w:type="table" w:styleId="af0">
    <w:name w:val="Table Grid"/>
    <w:basedOn w:val="a1"/>
    <w:uiPriority w:val="39"/>
    <w:rsid w:val="000E7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611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uiPriority w:val="39"/>
    <w:rsid w:val="00B45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39"/>
    <w:rsid w:val="00E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uiPriority w:val="39"/>
    <w:rsid w:val="00E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uiPriority w:val="39"/>
    <w:rsid w:val="00523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uiPriority w:val="39"/>
    <w:rsid w:val="003C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0"/>
    <w:uiPriority w:val="39"/>
    <w:rsid w:val="007C1507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39"/>
    <w:rsid w:val="004567B0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45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4567B0"/>
    <w:rPr>
      <w:rFonts w:ascii="Tahoma" w:hAnsi="Tahoma" w:cs="Tahoma"/>
      <w:sz w:val="16"/>
      <w:szCs w:val="16"/>
    </w:rPr>
  </w:style>
  <w:style w:type="table" w:customStyle="1" w:styleId="11">
    <w:name w:val="Сетка таблицы11"/>
    <w:basedOn w:val="a1"/>
    <w:next w:val="af0"/>
    <w:uiPriority w:val="39"/>
    <w:rsid w:val="00642A7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qFormat/>
    <w:rsid w:val="00642A74"/>
  </w:style>
  <w:style w:type="character" w:customStyle="1" w:styleId="ac">
    <w:name w:val="Основной текст Знак"/>
    <w:basedOn w:val="a0"/>
    <w:link w:val="ab"/>
    <w:rsid w:val="00642A74"/>
  </w:style>
  <w:style w:type="character" w:customStyle="1" w:styleId="10">
    <w:name w:val="Текст сноски Знак1"/>
    <w:basedOn w:val="a0"/>
    <w:uiPriority w:val="99"/>
    <w:semiHidden/>
    <w:rsid w:val="00642A74"/>
    <w:rPr>
      <w:sz w:val="20"/>
      <w:szCs w:val="20"/>
    </w:rPr>
  </w:style>
  <w:style w:type="character" w:customStyle="1" w:styleId="12">
    <w:name w:val="Верхний колонтитул Знак1"/>
    <w:basedOn w:val="a0"/>
    <w:uiPriority w:val="99"/>
    <w:semiHidden/>
    <w:rsid w:val="00642A74"/>
  </w:style>
  <w:style w:type="character" w:customStyle="1" w:styleId="13">
    <w:name w:val="Нижний колонтитул Знак1"/>
    <w:basedOn w:val="a0"/>
    <w:uiPriority w:val="99"/>
    <w:semiHidden/>
    <w:rsid w:val="00642A74"/>
  </w:style>
  <w:style w:type="paragraph" w:customStyle="1" w:styleId="FrameContents">
    <w:name w:val="Frame Contents"/>
    <w:basedOn w:val="a"/>
    <w:qFormat/>
    <w:rsid w:val="00642A74"/>
  </w:style>
  <w:style w:type="table" w:customStyle="1" w:styleId="4">
    <w:name w:val="Сетка таблицы4"/>
    <w:basedOn w:val="a1"/>
    <w:uiPriority w:val="39"/>
    <w:rsid w:val="0064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0"/>
    <w:uiPriority w:val="39"/>
    <w:rsid w:val="00642A74"/>
    <w:pPr>
      <w:suppressAutoHyphens w:val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B55E53"/>
    <w:pPr>
      <w:suppressAutoHyphens w:val="0"/>
    </w:pPr>
  </w:style>
  <w:style w:type="numbering" w:customStyle="1" w:styleId="14">
    <w:name w:val="Нет списка1"/>
    <w:next w:val="a2"/>
    <w:uiPriority w:val="99"/>
    <w:semiHidden/>
    <w:unhideWhenUsed/>
    <w:rsid w:val="00B55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6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1881</TotalTime>
  <Pages>62</Pages>
  <Words>12967</Words>
  <Characters>73914</Characters>
  <Application>Microsoft Office Word</Application>
  <DocSecurity>0</DocSecurity>
  <Lines>615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Лена</cp:lastModifiedBy>
  <cp:revision>154</cp:revision>
  <cp:lastPrinted>2023-10-30T07:39:00Z</cp:lastPrinted>
  <dcterms:created xsi:type="dcterms:W3CDTF">2020-02-05T09:14:00Z</dcterms:created>
  <dcterms:modified xsi:type="dcterms:W3CDTF">2024-08-27T06:23:00Z</dcterms:modified>
  <dc:language>en-US</dc:language>
</cp:coreProperties>
</file>